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【赣南脐橙节】江西3天丨翡翠安远丨东江源头丨5A三百山行程单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YD173381572KH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08:00越秀公园C出口（具体以导游通知为准。当天出发有可能增加上落车点）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1：深度游玩安远热门景点（三百山）+游览国内最大方形的围屋—安远县东生围
                <w:br/>
                2：入住2晚三百山国际大酒店（每间房带私家浴缸泡池）
                <w:br/>
                3：享1正2早
                <w:br/>
                4：邂逅人间仙境-东江源三百山、九曲十八滩滩潭密接，步移景换
                <w:br/>
                5：含国家AAAAA景区三百山大门票+缆车+游船
                <w:br/>
                6. 采摘年度脐橙园（超甜超多汁）品尝及每成人赠送2斤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广州-江西-九曲午餐--入住三百山国际温泉酒店-晚餐自理-房间自由泡温泉
                <w:br/>
                08:00越秀公园C出口（具体以导游通知为准。当天出发有可能增加上落车点）
                <w:br/>
                前往【九曲度假区】；参观九曲河为东江之源，九曲度假村依山傍水，景区占地面积近3千亩，森林覆盖面积达80%，年均气温19℃左右，空气相对湿度75%，负氧离子浓度达到10万个/立方厘米以上，比城市多50-100倍，是天然的大"氧吧"。有望江亭、同心树、养生湖、千米峡谷、东江飞瀑、河道漂流、钟楼、儿童娱乐城、九转相思径、客家围屋等主要景点，有别具一格的客家吊脚楼群，是休闲、保健、疗养、度假、办公的最佳场所。九曲度假村有食为先，有丛林穿越、卡丁车、电动游船、画舫、水上桨板等游乐项目，完美显现山青水秀、林密树茂、古朴幽深的大自然景观。（车程4.5小时，游览约2小时）
                <w:br/>
                前往【三百山国际酒店】 三百山国际酒店隶属于旅发集团，投资1.2亿元建成；位于江西省赣州市安远县梅屋旅游集散中心旁，毗邻国家级AAAAA旅游景区-三百山风景名胜区，距三百山高速路口5公里，是安远县旅游景区度假型高档四星级标准的集住宿、餐饮、宴会、会议、培训、娱乐、健身、SPA养生等多功能为一体的高标准、综合性、现代化接待场所。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早餐-三百山景区-午餐+晚餐自理-房间自由泡温泉
                <w:br/>
                08:00前往餐厅享用早餐
                <w:br/>
                9:00前往国家5A景区【三百山风景区】（车程约10分钟，游览约5小时），由三百多座山头构成，重峦叠障，雄峻秀美。主峰海拔1169米，最低处海拔320米，高低差达800多米，方圆数十里渺无人烟，保持着一种原始的山野景象。这里未受第四纪冰川的侵袭，是世界子遗植物的生长天堂，是我国生物多样性保护的重要节点。全世界只在中国赣州独有的突托腊梅在这里郁郁成林，摇曳生姿，芬芳满山。【三百山索道】体验，透过车窗遥看四周连绵起伏的青山绿树，郁郁葱葱，重重叠叠；细细品味群山竞秀、奇山秀水的东江源头—三百山。
                <w:br/>
                前往【玻璃天桥】全长330米，宽2.5米， 最高落差198米，目前江西最长的玻璃天桥。山间云雾缭绕，横跨两山的玻璃桥仿佛横架云端，恰似人间仙境。玻璃眺台应用杠杆原理，内接崖壁，外挑6.6米，采用国家专利技术的三层夹胶防爆玻璃。
                <w:br/>
                <w:br/>
                前往【三百山瀑布群】飞流瀑布众多，大大小小共计50多处，其中气势最为恢宏的就是“东江第一瀑”一定不要错过。瀑布在山涧中流落滔滔不绝的落下，整个瀑布落差有近百米，瀑布右侧还有一处天然观瀑台，石台边树木盘横，自动形成天然的栏杆，保护游客安全。安远三百山景区最全游玩攻略
                <w:br/>
                【东风湖】为东江源头的一座中型水库，建于1966年，坝高47.4米;坝顶弧长113.8米，库容量1100万立方米，东西长约5公里，南北宽50~120米。东风湖景区跨东风湖及两岸山地，总面积11平方公里，两岸青山滴翠，绿树掩映其中，主要景点有高峡飞虹、将军椅、将军岩、三伯公庙、观音送子、旱峰滩、王婆牧马、情侣树等。游客乘船入山，饱览山光水色，犹如进入世外桃源，感受“舟行碧波上，人在画中游”的诗情画意。
                <w:br/>
                精品线路B线：游玩时间：5-6小时
                <w:br/>
                三百山游客中心→索道→福鳌塘→思源宝鼎→玻璃天桥→玻璃栈道→玻璃眺台→漫云栈道→东江第一選→知音泉→龙潭→清心飞瀑→东风湖→三百山北门
                <w:br/>
                入住酒店自由活动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酒店自助早--赶集-东生围-果园--自理午餐--返程
                <w:br/>
                早上早餐后出发当地【赶大集】中国古代除少数大中城市以外，广大地区盛行名为“草市”、“亥市”等定期集市，至今在全国不少省区，特别是在北部和西南部，这种传统的贸易组织形式仍然存在。但各地使用的名称不一，如在北方地区一般通称为“集”，而在南方和西南地区则分别称为“场”、“街”、“墟（圩）”等。它们每隔一定日期(如逢单、双日或逢五、逢十)，在固定地点或邻近的几个地点轮流举行。【三百山镇圩日：农历3.6.9.10.13.16.19.20.23.26.29.30日 孔田镇：农历1.4.7.11.14.17.21.14.27日 镇岗镇：农历2.5.8.12.15.18.22.25.28日，如果遇到当天没有集市，取消此点，不作任何赔偿，敬请谅解】
                <w:br/>
                前往采摘一年一度【橙园采摘】每人赠送 2斤脐橙体验采摘和秋天收获的乐趣（试吃区免费 品尝、进园采摘了的脐橙要购买，按市场价收费）。纽荷尔脐橙是含有大量维生素 C 和胡萝 卜素，可以抑制致癌物质的形成，还能软化和保护血管，促进血液循环，降低胆固醇和血脂。 橙子汁胞橙黄色，排列整齐，果汁甜酸适口，风味浓郁，富有香气，品质上等。
                <w:br/>
                前往国内最大的围屋【安远县东生围】，安远东生围景区规划面积为82.07公顷，以“围聚天下客·方显原乡情”为主题形象定位，“一心一带四区”为项目规划总体布局。结构以古围屋建筑群和典型传统风水田园环境为特征，结合“江右文化、围屋建筑文化、民俗文化、红色革命文化、休闲度假文化”等五大文化，打造了“迎客区、观客区、乐客区、忆客区、留客区”等五大功能区域，“游客服务中心、特色商业街、东生围博物馆、米升围、集市、四季花海、美食村、围屋盛宴、欢乐大戏台、尊三围革命遗址、烈士公园、磐安围文化体验中心”等十二大特色项目。充分运用“围屋村落本底＋传统文化+创意文化+休闲度假”的文化旅游新模式，构建集观光、文化体验、休闲度假为一体的特色围屋旅游区。（游览约2小时）
                <w:br/>
                <w:br/>
                游览完毕后集合返回广州，结束愉快行程（具体时间以导游安排为准）！
                <w:br/>
                回程统一送越秀公园散团（具体以导游当天安排为准。当天出发有可能增加上落车点）
                <w:br/>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2.用餐：2早+1正餐（仅占床者使用）
                <w:br/>
                3.住宿：2晚三百山国际酒店 泡池房（酒店没有三人房 也不支持加床 补房差250，不退房差）
                <w:br/>
                4.服务：全程优秀导游服务。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2025-09-18T04:42:22+08:00</dcterms:created>
  <dcterms:modified xsi:type="dcterms:W3CDTF">2025-09-18T04:42:22+08:00</dcterms:modified>
</cp:coreProperties>
</file>

<file path=docProps/custom.xml><?xml version="1.0" encoding="utf-8"?>
<Properties xmlns="http://schemas.openxmlformats.org/officeDocument/2006/custom-properties" xmlns:vt="http://schemas.openxmlformats.org/officeDocument/2006/docPropsVTypes"/>
</file>