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春节【天森芙蓉•全景五天】湖南张家界凤凰双高5天 | 长沙 | 韶山 | 张家界森林公园 | 天门山玻璃栈道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GM-202401TSFR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
                <w:br/>
                （具体以实际出票为准）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★尊享一：一次游玩打卡长沙、韶山、张家界、湘西4地全景8大景点
                <w:br/>
                ★尊享二：特别安排【土家赶年宴】【阿牛血粑鸭宴】，旅途中必不可少的味蕾享受
                <w:br/>
                ★尊享三：独家安排价值38元/人【悠闲下午茶】，品老茶、喝茶点，畅享休闲旅途
                <w:br/>
                ★尊享四：每人每天一瓶水，应季好礼每人赠送一瓶【猕猴桃果汁饮料】
                <w:br/>
                ★尊享五：赠送【梦幻张家界】表演、篝火晚会，感受湘西风情文化
                <w:br/>
                ★尊享六：16人以上升级派全陪服务（注：地接导游直踩来广州南站接团客人，回程当地高铁站送站结束）
                <w:br/>
                ★尊享七：冬季旅行好礼：2人同时报名，即可赠送价值298元的广州荔圃温泉体验套票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广州南/广州白云站/广州站自行乘高铁前往衡阳东/长沙南站（准确车次/时间将提前通知）抵达后，游览【橘子洲头】(游览约1小时，不含往返电瓶车40元/人，费用自理)参观位于湘江江心、青少年毛泽东在湘江游泳时的休息地、也是《沁园春•长沙》中提及到的橘子洲头，在指点江山石前，激扬文字。
                <w:br/>
                晚上自由活动，可以自行乘车前往长沙著名的特色步行街坡子街品尝特色小吃（自由活动，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广州白云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长沙参考酒店：兰亭湾畔、丽呈和一国金中心店、 金豪国际、霆曦、美宿欢漫、橙果、东方和庭或同级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长沙半天自由行→伟人故居韶山→张家界
                <w:br/>
                早餐后，长沙半天自由行，行程攻略如下：（自由活动为上午时间，无导游、无用车安排，您可自由安排行程，攻略仅供参考，请您知悉）
                <w:br/>
                景点篇：推荐①：游览【岳麓山】(免门票，不含往返电瓶车30元/人，费用自理)游览中国四大名亭之一的【爱晚亭】走进“停车坐爱枫林晚，霜叶红于二月花”的诗意。穿行于湖南大学、湖南师范大学校区，感受浓浓书卷气息，惟楚有才，于斯为盛！
                <w:br/>
                美食篇：推荐①：亚洲最大的龙虾馆、餐饮界迪士尼——【超级文和友】
                <w:br/>
                自由沉浸式打卡用餐~超级文和友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 
                <w:br/>
                地址： 长沙市天心区湘江中路海信广场旁
                <w:br/>
                推荐②：【太平老街】长沙保留最完整的千年古街，太平街是长沙古城保留原有街巷格局最完整的一条街，自战国时期长沙 
                <w:br/>
                有城池开始，历经 2000 多年未曾改变。小青瓦、坡屋顶、白瓦脊、封火墙、木门窗，青砖墙、天井四合院等传统格局保留完整，漫步太平古街，穿越时光之美，细品长沙古今繁华。 
                <w:br/>
                地址: 长沙市天心区，北至五一大道，南到解放路，西接卫国街，东到三兴街、三泰街 
                <w:br/>
                【坡子街】 中国四大小吃名街，湖湘文化代表的千年老街，拥有 1200 多年的悠久历史，为传承湖湘文化的民俗名食街、商业文化街。坡子街，与上海的城隍庙、南京的夫子庙、苏州的观前街一起被誉为中国四大小吃名街。有国家和省市文物保护单位 27 处，大小古道巷、古潭街、三王街、礼贤街，徜徉在坡子街的大街小巷，不经意间便可撞见历代文人墨客留下的痕迹，触摸到历史的脉搏，湖湘文化的传承脉络在坡子街清晰可见。 
                <w:br/>
                地址: 长沙市天心区，东起黄兴南路，西至湘江大道
                <w:br/>
                后乘车前往革命纪念圣地【韶山】(车程约1.5小时，韶山环保车20元/人自理)。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结束后，前往参与特别欢迎仪式，现场和少数民族展开互动，晚餐特别安排【土家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晚餐：团队团餐-土家赶年宴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1、往返交通：含广州南/广州白云/广州站—衡阳东，怀化南/长沙南—广州南/广州白云/广州站 二等座 高铁往返，如需自理往返大交通按衡阳东进，怀化南/长沙南出退减，春节期间，请至少提前2小时到站，自行乘车前往目的地！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酒店住宿：4晚当地舒适酒店或客栈。（本行程酒店无三人间或加床服务，如遇单人情况，请您补足房差，谢谢配合）
                <w:br/>
                3. 团队用餐：全程安排6正4早(酒店含早餐、不用者不退) 正餐30元/人，其中2餐升级【土家赶年宴、阿牛血粑鸭宴】此为团队用餐，用餐条件与广东有一定的差异，大家应有心理准备。若放弃用餐，恕不退费，敬请谅解。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
                <w:br/>
                打包赠送项目：百龙天梯上行+天子山缆车下行+土司城+下午茶+《梦幻张家界》（注：赠送项目，不去不退任何费用）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（特别说明：湖南旅游用车均为套车，整个行程不一定是同一辆车，但不影响行程用车，敬请须知。）
                <w:br/>
                6. 导游服务：当地持全国导游资格证书的专业导游服务，16人以上升级派全陪服务（备注：地接导游直踩来广州南站全程陪同接团客人，回程高铁当地送站结束）。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15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2024-12-26T17:22:27+08:00</dcterms:created>
  <dcterms:modified xsi:type="dcterms:W3CDTF">2024-12-26T17:22:27+08:00</dcterms:modified>
</cp:coreProperties>
</file>

<file path=docProps/custom.xml><?xml version="1.0" encoding="utf-8"?>
<Properties xmlns="http://schemas.openxmlformats.org/officeDocument/2006/custom-properties" xmlns:vt="http://schemas.openxmlformats.org/officeDocument/2006/docPropsVTypes"/>
</file>