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【云上滑雪&amp;住进风景里】华东五市 纯玩0自费双飞6天丨一云上草原激情滑雪｜一晚乌镇西栅景区客栈｜一晚拈花湾景区客栈｜乌镇西栅提灯走桥｜留园｜古韵&amp;现代艺术大报恩寺｜杭州西湖｜指定早对晚玩足6天｜全程超豪华酒店行程单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云上滑雪
                <w:br/>
                【优势1：“不冷”】高山滑雪既可以体验高山云海风光，漫山遍野雾凇，银装素裹玉树，同时云上草原滑雪场有着北海道同款"粉雪"雪质的、雾凇雪原、嬉雪乐园，妥妥是美如童话仙境的“小瑞士”也是华东最大的最顶级的星空滑雪场！云上草原所在的江南地区，冬天温度在0度以上，不用担心太过寒冷的天气身体的承受力！
                <w:br/>
                【优势2：“性价比高”】包含云上草原高山索道无需自理，包含4小时的滑雪体验，配备雪板、雪鞋、雪杖等滑雪TOP级品牌专业雪具，“北海道”冰雪同款嬉雪乐园，超2万平方米中各种有趣的项目琳琅满目，一起动手堆砌可爱的雪人，充分发挥想象力，玩雪的乐趣在这里开启！
                <w:br/>
                <w:br/>
                ※ 品质臻享
                <w:br/>
                【真纯玩0自费加点】行程不再推荐任何自费项目，承诺推一自费罚5000！放心出游享受旅游欢乐时光！
                <w:br/>
                【拈花湾主题客栈】1晚拈花湾景区内禅意文化客栈，竹影花香伴酣眠，尽享太湖旖旎山水风光，远离尘嚣，住在风景里！
                <w:br/>
                【乌镇西栅景区客栈】一晚入住乌镇西栅景区内客栈，充足时间慢慢闲逛，白+黑深度游，清晨，推窗拥抱小镇的阳光，静静体味“从前慢”的美好！
                <w:br/>
                <w:br/>
                ※ 迷人光景
                <w:br/>
                【拈花湾《禅行》夜游】拈花塔下，清风灯亮；五灯湖畔，花开五叶；夜游拈花湾，声电光影完美融合，呈现出一场场震撼人心的视觉盛宴！
                <w:br/>
                【乌镇提灯走桥行大运】乌镇提灯走桥，大手牵小手，提着花灯，走街过桥串小巷，赏水乡的流光异彩，感受传统古镇的奇妙之夜！
                <w:br/>
                <w:br/>
                ※ 大牌景区
                <w:br/>
                【中国四大名园留园】一座书香与奢华并存的江南园林，一花一树自成一景，任凭墙外的纷争喧嚣，唯有园林的静
                <w:br/>
                谧悠然！
                <w:br/>
                【科技感炸裂的大报恩寺】来南京，总要来一趟大报恩寺遗址博物馆把！这里将科技、历史、佛教完美融合，来诠释大报恩寺的前世今生！
                <w:br/>
                <w:br/>
                ※ 贴心服务
                <w:br/>
                【品鲜大闸蟹】秋风起，蟹脚痒，你不可错过的天然美食！品尝银冬大闸蟹，尽享美味！（1月1号后出发的团期因大闸蟹下市无法安排，敬请谅解）
                <w:br/>
                【品质服务无忧行】优秀导游+安全用车+舒适酒店+安心用餐，每人每天送一支矿泉水，尽享旅行好时光！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车赴：最后的枕水人家——【乌镇西栅】（车程约3.5小时）；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
                <w:br/>
                “宿在乌镇，枕水江南”就从一个侧面解读了乌镇夜色的美妙。入夜时分，时空的泛光照明陆续亮起，将整个
                <w:br/>
                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车赴：安吉（车程约2小时）；
                <w:br/>
                游览：【安吉云上草原度假区】（游览+滑雪不少于4小时）位于安吉山川乡境内，坐拥稀缺的高山自然资源，造就了“云上一天 草原四季”的独特美域，这里集齐吃、喝、游、购、娱于一体。有诗情画意的田园，活泼热闹的人间烟火气，也能享受到大城市的生活便利，可全方位体验闲逸的山居小镇生活，，项目规划有高山核心体验区“雪岭峰”、轻养归隐生活区“云山境”、购享主题小镇“浮云镇”、田园乐世界“云朵农场”四大板块，旨在为游客提供“春登山 夏避暑 秋观星 冬滑雪” 的高山四季度假全体验。【云上雾凇】度假区海拔1168米，安吉境内较高的山峰，每年进入12月，便能观赏到云上草原一大自然奇观，漫山高山雾凇，凌霜傲雪，仪态万方。
                <w:br/>
                畅享：【云上草原滑雪场】1168米云端雪原之巅的高山天然滑雪场，滑雪度假天花板。拥有北海道同款雪质，足足近300000㎡，南方最大的户外滑雪场地之一。对标国际领先雪场，专业比赛级别的滑雪设备穿戴，高端又安全，畅享冬日浪漫。
                <w:br/>
                ——①【高山索道】（费用已含）乘高山索道进入云上草原，两条出发于七星谷和浮云镇的索道长约2.3公里，由山脚到山顶垂直落差达800米，多地形穿越，全角度观赏。
                <w:br/>
                ——②【冰雪童话】赏高山雪景、雾凇仙境，冬日冰雪覆盖，海拔1168m山巅一片纯白，蓝天如洗，雪原皑皑（季节性景观与气候有关，如未欣赏到，无费用可退，敬请理解）。
                <w:br/>
                ——③【云端丝滑】（4小时，含雪板、雪鞋、雪杖，押金自理）拥有7条高中初级雪道，最大垂直落差达到102米，配备TOP级品牌专业雪具，让您在疾驰而下的过程中感受紧张刺激的体验，享受无与伦比的滑雪乐趣，寻找生活的无限可能。
                <w:br/>
                ——④【嬉雪乐园】“北海道”冰雪同款嬉雪乐园，超2万平方米中各种有趣的项目琳琅满目，一起动手堆砌可爱的雪人，充分发挥想象力，玩雪的乐趣在这里开启。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2.住宿：全程超豪华酒店，一晚乌镇景区内客栈，一晚拈花湾景区客栈，若单人入住或出现单男单女，请自补单房差，行程参考酒店无法接待的情况下，我社将选择其他酒店，但标准不低于上述酒店！ 
                <w:br/>
                3.用餐：行程中含5早6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2024-12-25T15:20:01+08:00</dcterms:created>
  <dcterms:modified xsi:type="dcterms:W3CDTF">2024-12-25T15:20:01+08:00</dcterms:modified>
</cp:coreProperties>
</file>

<file path=docProps/custom.xml><?xml version="1.0" encoding="utf-8"?>
<Properties xmlns="http://schemas.openxmlformats.org/officeDocument/2006/custom-properties" xmlns:vt="http://schemas.openxmlformats.org/officeDocument/2006/docPropsVTypes"/>
</file>