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寒假春节【韩国物语】韩国滑雪时光5天4晚|广州直飞|欢乐滑雪|独家赠送表演秀|人参鸡汤|部队火锅|韩式脊骨汤|全程五花特二酒店|安排奥特莱斯行程单</w:t>
      </w:r>
    </w:p>
    <w:p>
      <w:pPr>
        <w:jc w:val="center"/>
        <w:spacing w:after="100"/>
      </w:pPr>
      <w:r>
        <w:rPr>
          <w:rFonts w:ascii="宋体" w:hAnsi="宋体" w:eastAsia="宋体" w:cs="宋体"/>
          <w:sz w:val="20"/>
          <w:szCs w:val="20"/>
        </w:rPr>
        <w:t xml:space="preserve">寒假春节 【韩国物语】韩国·首尔欢乐时光|滑雪+秀 5天 1212</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KR1720512311Iz-QY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韩国-首尔-仁川-景福宫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 CZ339 广州CAN-首尔ICN 1630 2035
                <w:br/>
                第五天 CZ340 首尔ICN-广州CAN 1045 1340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【硬核品质】专业的中国籍领队、中文导游贴心服务，让您玩舒心、开心、放心；
                <w:br/>
                【酣睡好眠】兼顾性价比与高品质当地五花酒店，简直不要太好睡~睡得好才能玩得嗨！
                <w:br/>
                【地道美食】参鸡汤、石锅拌饭、韩式脊骨汤等美食，在异国他乡享受一场从所未有的味蕾盛宴!
                <w:br/>
                【优质航空】南航正点航班直飞首尔仁川，安全舒适，免去红眼之苦；
                <w:br/>
                【咖位潮玩】紫菜包饭DIY、韩服体验、体验韩流的魅力；
                <w:br/>
                加入我们的伊利希安江村滑雪之旅，在雪上享受一生难忘的时光!
                <w:br/>
                〖经典"趣"打卡〗韩国故宫【景福宫】、半部史诗“青瓦台”、网红明洞步行街、
                <w:br/>
                独家赠送*坡州新世界奥特莱斯、特别赠送*韩国特色表演秀-跆拳道秀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D1：广州-首尔仁川机场
                <w:br/>
                于指定时间集合，由领队带领办理相关出国手续。搭乘班机从广州白云国际机场直飞韩国（约3小时），抵达后，由指引牌指引经过移民局后提取行李，通过海关，由旅游专用贵宾出口出机场，由我司专业导游接团致欢迎词；
                <w:br/>
                <w:br/>
                温馨提示：请出发前仔细阅读我们为团友精心准备的韩国游注意事项；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韩国五花特二酒店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D2：滑雪场（含雪具：雪鞋、雪仗、雪板）不含雪服（需要自费或自带）-松月洞童话村-仁川唐人街
                <w:br/>
                享用早餐，前往参观--
                <w:br/>
                【伊利希安江村滑雪场渡假村】（停约100分钟）如果您是滑雪新手，请不要担心；我们有友好的导游而且备有您需要的所有装备。为了方便各种水平的滑雪者，特别修建了初级、中级、高级等各种堪称的滑雪道。在山脊型构造的滑雪道上，一边体验滑雪的乐趣，一边还可以欣赏到大自然的美景。内部还建有10多种娱乐设施，无论是初学者，还是高级别的爱好者，都能感受惊险刺激的滑雪体验，满足不同人群的需求。无论您是与家人还是朋友一起，伊利希安江村滑雪之旅都是享受冬季并享受乐趣的完美方式!
                <w:br/>
                【松月洞童话村】（参观约30分钟）,仁川政府在这里对建筑改造、修补，画壁画。之后整个村子焕然一新，充满了童话氛围。所有的建筑物的墙面都画满了童话主题的壁画，五彩缤纷，仿佛一个童话王国。
                <w:br/>
                【仁川唐人街】（参观约30分钟）,曾是韩国地区最大的华侨社区所在地，由于它的地理位置隔着黄海遥对中国山东,与威海市隔海相望，使很多中国人前来从事餐馆等生意。
                <w:br/>
                享用晚餐【参鸡汤】，是一道以人参、童子鸡和糯米煲成的中国古老的广东粤菜汤类家常菜之一，传至韩国后成为最具代表性的韩国宫中料理之一。
                <w:br/>
                <w:br/>
                温馨提示：
                <w:br/>
                ①滑雪场（含雪具：雪鞋、雪仗、雪板）不含雪服（需要自费约200RMB或自带），如不租赁雪服的话，建议带替换衣服或者防水服，预防弄湿自己衣服。
                <w:br/>
                ②遇景点关闭或不可抗力不能游览时，将会更换游览景点，不接受投诉。
                <w:br/>
                ③因次项目是整团出发的，如果是游客本人自愿放弃该项目，没有费用可退，请知悉。
                <w:br/>
                注意事项：
                <w:br/>
                1.滑雪项目是一项较为复杂的运动，请各位团友务必视自身身体状况来决定是否参加。
                <w:br/>
                2.非滑雪者，禁止进入滑雪场及雪道，故不参加滑雪的团友，请在当地导游的指引下在滑雪场的其他指定区域内等候团队，不可擅自前往其他场所。
                <w:br/>
                3.滑雪前，请各位团友务必认真聆听当地导游的讲解及注意事项，了解滑雪场内设施设备及索道情况、活动区域范围，并请务必遵循滑雪场内的各项规定，注意观看雪场提示、警告标识，提示说明等，并严格按要求执行。
                <w:br/>
                4.滑雪所需租赁的基本用具如下:雪板+雪杖+雪鞋。请各位团友在当地导游的带领下领取雪具。滑雪者在取得雪具后，要认真检查是否损坏和是否适合自己使用，如有不适合请及时向导游提出以便导游联系滑雪场予以调整或更换。如需太阳镜、手套、滑雪服等其他滑雪用具，请咨询滑雪场内工作人员自行租用，费用均由游客自理。
                <w:br/>
                5. 滑雪者请选择与自己实际水平相适应的雪道，上雪道之前一定要做充分热身，让身体各关节充分活动开避免运动伤害。
                <w:br/>
                6. 【特别提醒】饮酒者、高血压、心脏病、孕妇、小童、智障、癫痫、精神病患者等患有严重疾病者和不适合极限运动的所有人员请不要参与滑雪这项运动。
                <w:br/>
              </w:t>
            </w:r>
          </w:p>
        </w:tc>
        <w:tc>
          <w:tcPr/>
          <w:p>
            <w:pPr>
              <w:pStyle w:val="indent"/>
            </w:pPr>
            <w:r>
              <w:rPr>
                <w:rFonts w:ascii="宋体" w:hAnsi="宋体" w:eastAsia="宋体" w:cs="宋体"/>
                <w:color w:val="000000"/>
                <w:sz w:val="20"/>
                <w:szCs w:val="20"/>
              </w:rPr>
              <w:t xml:space="preserve">早餐：外用早餐     午餐：X     晚餐：参鸡汤   </w:t>
            </w:r>
          </w:p>
        </w:tc>
        <w:tc>
          <w:tcPr/>
          <w:p>
            <w:pPr>
              <w:pStyle w:val="indent"/>
            </w:pPr>
            <w:r>
              <w:rPr>
                <w:rFonts w:ascii="宋体" w:hAnsi="宋体" w:eastAsia="宋体" w:cs="宋体"/>
                <w:color w:val="000000"/>
                <w:sz w:val="20"/>
                <w:szCs w:val="20"/>
              </w:rPr>
              <w:t xml:space="preserve">韩国五花特二酒店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D3：景福宫-青瓦台（入内）-独家赠送*坡州新世界奥特莱斯--特别赠送*韩国特色表演秀-跆拳道秀 K-KICK
                <w:br/>
                享用早餐，前往参观--
                <w:br/>
                【景福宫】得名于《诗经》“君子万年，介尔景福”，因位于首尔北部，也叫“北阙”。参观景福宫的N个理由：①朝鲜王朝历史的见证②古宫四季盲盒美景③光化门&amp;兴礼门&amp;勤政殿&amp;思政殿④康宁殿&amp;交泰殿&amp;慈庆殿庆会楼&amp;香远亭⑤韩剧《孤单又灿烂的神：鬼怪》《来自星星的你》《仁显王后的男人》《屋塔房王世子》《拥抱太阳的月亮》《大长今》拍摄地；素有韩国故宫之称的景福宫坐落于繁华的首尔市中心的一角，距今已有600多年历史，是朝鲜建国初期建造的第一座宫殿，规模为五大宫之首。景福宫历经了承平盛世、纷争乱世，静静地伫立于此，见证了国家的变迁，承载着历史的积淀。
                <w:br/>
                温馨提示：如遇闭馆则更换为德寿宫，敬请谅解！
                <w:br/>
                【青瓦台】（入内参观）（停留约30分钟）（如预约已满则改为外观）韩国总统官邸。背靠北岳山，南观汉江水，采用了典型的韩国“八”字型建筑风格，使用了15万块韩国青瓦，远远看去一片青色，故得此名。
                <w:br/>
                温馨提示：韩国总统府青瓦台只在外围远观，并于指定地点拍摄留念，在进入青瓦台警戒范围，请听从导游指引，不可随意拍摄，否则便衣警察有权没收拍摄工具，引起不必要纷争。请各位务必遵守。
                <w:br/>
                随后享用午餐【石锅拌饭】，石锅 拌饭 ”又称“石碗拌饭”，是朝鲜半岛、韩国以及中国东北地区黑龙江、吉林、辽宁朝鲜族特有的米饭料理。
                <w:br/>
                【坡州新世界奥特莱斯】独家赠送，坡州名牌折扣购物中心是新世界切尔西经营的第二家名牌折扣购物中心，从首尔、首都圈地区出发时只需1小时左右便可经自由路到达坡州名牌折扣购物中心。新世界切尔西的首家名牌折扣购物中心—骊州名牌折扣购物中心拥有约140个品牌，而继其之后成立的第二家名牌折扣购物中心—坡州名牌折扣购物中心则分门别类共拥有160多个品牌。
                <w:br/>
                推荐350元/人自费游览【三八线：临津阁+展望台】
                <w:br/>
                【韩国特色表演秀-跆拳道秀 K-KICK】特别赠送来韩国旅游想体验韩国传统特色的一定不要错过哦，真材实料拳拳到肉的
                <w:br/>
                跆拳道表演，出和悦耳悠扬的传统朝鲜音乐，力量与美的结合~ 这真的是韩国最具有代表性的作品了~
                <w:br/>
              </w:t>
            </w:r>
          </w:p>
        </w:tc>
        <w:tc>
          <w:tcPr/>
          <w:p>
            <w:pPr>
              <w:pStyle w:val="indent"/>
            </w:pPr>
            <w:r>
              <w:rPr>
                <w:rFonts w:ascii="宋体" w:hAnsi="宋体" w:eastAsia="宋体" w:cs="宋体"/>
                <w:color w:val="000000"/>
                <w:sz w:val="20"/>
                <w:szCs w:val="20"/>
              </w:rPr>
              <w:t xml:space="preserve">早餐：外用早餐     午餐：石锅拌饭     晚餐：X   </w:t>
            </w:r>
          </w:p>
        </w:tc>
        <w:tc>
          <w:tcPr/>
          <w:p>
            <w:pPr>
              <w:pStyle w:val="indent"/>
            </w:pPr>
            <w:r>
              <w:rPr>
                <w:rFonts w:ascii="宋体" w:hAnsi="宋体" w:eastAsia="宋体" w:cs="宋体"/>
                <w:color w:val="000000"/>
                <w:sz w:val="20"/>
                <w:szCs w:val="20"/>
              </w:rPr>
              <w:t xml:space="preserve">韩国五花特二酒店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D4：高丽参展示厅-护肝宝研发中心-韩国本土美妆专卖店-蚕室乐天免税店-爱宝客免税店-明洞步行街-乐天免税店
                <w:br/>
                享用早餐，前往参观—
                <w:br/>
                【高丽参展示厅】（约60分钟）高丽人参是韩国的至宝，在这里有专业人士为您解说关于人参的生长过程、效果等，在这里还可以看到各种不同种类等级的人参。
                <w:br/>
                【保肝灵研发中心】（约60分钟）护肝宝采用了世界先进的高分子和低分子提取技术，从天然珍贵的枳椇果 中提取 HD-1，达到解酒护肝作用。
                <w:br/>
                【本土化妆品店】（约60分钟）韩国时下流行的本土美容护肤品、化妆品。
                <w:br/>
                随后享用午餐【韩式脊骨汤】，脊骨汤是由脊骨加水熬制而成，脊骨是动物脊柱的椎骨，富含多种营养物质。脊骨汤营养丰富，且口感香醇。
                <w:br/>
                【蚕室乐天免税店】（停约60分钟）汇聚国际品牌和韩国人气品牌，为顾客速递新颖美妆产品和时尚潮流。
                <w:br/>
                【爱宝客免税店】（停约60分钟）是由新罗集团与韩国知名建筑公司HDC（现代产业开发）联合成立，坐落于韩国规模大型的复合型购物中心兼交通要地-龙山I'PARK MALL内，不仅地处首尔的交通中枢，更是龙山规模大型的综合购物中心，与龙山商业圈共存，供顾客同时享受丰富多样的娱乐及免税购物体验。
                <w:br/>
                【明洞步行街】【明洞乐天免税店】（停约2小时）在明洞，除了购物，还有许多好吃的和好玩的。在吃的方面，有西餐厅、快餐店以及韩式餐厅，其中明洞炸猪排和刀切面很有名，您不妨品尝一下。此外 ，明洞还有美容店、银行、剧场等设施为游人提供方便。特别值得一提的是到明洞一定要去的地方——明洞圣堂。这里有韩国天主教堂， 纯粹的哥特式建筑古香古色。教堂的后面有让人们在烦乱的都市中休息的地方，游客可以在这里减轻旅途的疲劳。（自行体验品尝美食）
                <w:br/>
                为方便各位贵宾明洞自由逛街购物，晚餐敬请自理！后回酒店休息！
                <w:br/>
              </w:t>
            </w:r>
          </w:p>
        </w:tc>
        <w:tc>
          <w:tcPr/>
          <w:p>
            <w:pPr>
              <w:pStyle w:val="indent"/>
            </w:pPr>
            <w:r>
              <w:rPr>
                <w:rFonts w:ascii="宋体" w:hAnsi="宋体" w:eastAsia="宋体" w:cs="宋体"/>
                <w:color w:val="000000"/>
                <w:sz w:val="20"/>
                <w:szCs w:val="20"/>
              </w:rPr>
              <w:t xml:space="preserve">早餐：外用早餐     午餐：韩式脊骨汤     晚餐：X   </w:t>
            </w:r>
          </w:p>
        </w:tc>
        <w:tc>
          <w:tcPr/>
          <w:p>
            <w:pPr>
              <w:pStyle w:val="indent"/>
            </w:pPr>
            <w:r>
              <w:rPr>
                <w:rFonts w:ascii="宋体" w:hAnsi="宋体" w:eastAsia="宋体" w:cs="宋体"/>
                <w:color w:val="000000"/>
                <w:sz w:val="20"/>
                <w:szCs w:val="20"/>
              </w:rPr>
              <w:t xml:space="preserve">韩国五花特二酒店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D5：首尔仁川机场-广州
                <w:br/>
                享用早餐后，前往仁川国际机场，乘搭国际航班飞返广州（午餐于飞机上），抵达机场后散团。行程圆满结束！希望这次的旅行能让您收获满满，让您身心都能得到完全的释放。
                <w:br/>
                <w:br/>
                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2.购物：景点内均会有大大小小的特产店、工艺品店等等,对景区内设立的商店、路店，不属本行程指定安排的购物店范畴，敬请报名前知悉！
                <w:br/>
              </w:t>
            </w:r>
          </w:p>
        </w:tc>
        <w:tc>
          <w:tcPr/>
          <w:p>
            <w:pPr>
              <w:pStyle w:val="indent"/>
            </w:pPr>
            <w:r>
              <w:rPr>
                <w:rFonts w:ascii="宋体" w:hAnsi="宋体" w:eastAsia="宋体" w:cs="宋体"/>
                <w:color w:val="000000"/>
                <w:sz w:val="20"/>
                <w:szCs w:val="20"/>
              </w:rPr>
              <w:t xml:space="preserve">早餐：外用早餐     午餐：飞机简餐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5、餐食：早餐酒店含,正餐为行程所列；不含酒水，所有餐食如自动放弃，款项恕不退还。
                <w:br/>
                签证：赠送韩国团体签证，自备签证无费用可退。
                <w:br/>
                <w:br/>
                <w:br/>
                <w:br/>
                参考酒店（☆行程参考酒店会优先安排，如遇节假日酒店房满，将调换同等级酒店☆）
                <w:br/>
                境外酒店没有评星或钻级制度，所有星级或钻级都是根据携程、AGODA、BOOKING 等专业订房网站评定，携程会存在临时调整钻级的可能，故不接受处理钻级临时调整而投诉，敬请谅解!
                <w:br/>
                金浦汉江恩柯尔温德姆华美达酒店(Ramada Encore by Wyndham Gimpo HAN River Hotel)
                <w:br/>
                高丽酒店(The Koryo Hotel)
                <w:br/>
                仁川机场宜必思尚品大使酒店(Ibis styles AmbassadorIncheon Airport)
                <w:br/>
                仁川机场永宗岛天空酒店(Yeongjongdo Air Sky Hotel Incheon Airport)
                <w:br/>
                仁川机场戴斯酒店套房(Days Hotel&amp; suites by Wyndham Incheon Airport)
                <w:br/>
                西方格雷司酒店(Western Grace Hotel Incheon)
                <w:br/>
                安养CS高级酒店(CS Premier Hotel)	
                <w:br/>
                三原广场酒店(Hotelsamwon Plaza)
                <w:br/>
                仁川松岛棕色圆点酒店(BrownDot HotelIncheon songdo)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1、房差：单房差1800元/人；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5、客人必须全程随团队旅游，确需离团自行活动者，应到当团领队处办理手续，并缴纳2000元/人/天离团费；离团期间所产生的一切后果自负。
                <w:br/>
                6、服务：导游领队服务费600元/人；
                <w:br/>
                7、南山塔登塔费用；滑雪场租赁雪服费用。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高丽参展示厅</w:t>
            </w:r>
          </w:p>
        </w:tc>
        <w:tc>
          <w:tcPr/>
          <w:p>
            <w:pPr>
              <w:pStyle w:val="indent"/>
            </w:pPr>
            <w:r>
              <w:rPr>
                <w:rFonts w:ascii="宋体" w:hAnsi="宋体" w:eastAsia="宋体" w:cs="宋体"/>
                <w:color w:val="000000"/>
                <w:sz w:val="20"/>
                <w:szCs w:val="20"/>
              </w:rPr>
              <w:t xml:space="preserve">
                高丽人参
                <w:br/>
                聆听专人讲解人参之生长过程及功效、其保健医疗效果能居世界之冠。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护肝宝研发中心</w:t>
            </w:r>
          </w:p>
        </w:tc>
        <w:tc>
          <w:tcPr/>
          <w:p>
            <w:pPr>
              <w:pStyle w:val="indent"/>
            </w:pPr>
            <w:r>
              <w:rPr>
                <w:rFonts w:ascii="宋体" w:hAnsi="宋体" w:eastAsia="宋体" w:cs="宋体"/>
                <w:color w:val="000000"/>
                <w:sz w:val="20"/>
                <w:szCs w:val="20"/>
              </w:rPr>
              <w:t xml:space="preserve">
                护肝产品
                <w:br/>
                专家用 10 年时间研究、用高分子及低分子的分离方法、从 枳俱子中选取了对肝机能有保健及医疗非常优秀、分子量为 11 万 400 的多糖体高分子，是全球现代人新动力新生活的最佳伴侣。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韩国本土美妆专卖店</w:t>
            </w:r>
          </w:p>
        </w:tc>
        <w:tc>
          <w:tcPr/>
          <w:p>
            <w:pPr>
              <w:pStyle w:val="indent"/>
            </w:pPr>
            <w:r>
              <w:rPr>
                <w:rFonts w:ascii="宋体" w:hAnsi="宋体" w:eastAsia="宋体" w:cs="宋体"/>
                <w:color w:val="000000"/>
                <w:sz w:val="20"/>
                <w:szCs w:val="20"/>
              </w:rPr>
              <w:t xml:space="preserve">
                化妆品
                <w:br/>
                体验时下至流行的护肤和皮肤保养方式，女士还可学习到护肤彩妆等美容知识。
                <w:br/>
                <w:br/>
                <w:br/>
                <w:br/>
                购物提示
                <w:br/>
                1、本补充协议的签订及履行必须是基于应旅游者要求且经双方协商一致并确认的前提下方可；甲方或其派出的带团导游不得有任何欺骗或强迫旅游者的行为，如有发生前述行为，旅游者有权拒绝前往并可向组团社投诉或依法向国家相关部门举报。 
                <w:br/>
                2、本协议的履行双方均需确认是在不影响团队正常行程安排或不影响同团其它旅游者（即需妥善安排不前往购物场所的旅游者）的前提下方可。 
                <w:br/>
                3、本协议约定下由甲方协助安排乙方前往的购物场所，甲方承诺该购物场所售卖的产品不存在假冒伪劣产品。 
                <w:br/>
                4、本协议约定下由甲方协助安排乙方前往的购物场所，可能因地区差异及进货渠道等原因其售卖产品的销售价格甲方不能保证是与市场同类产品价格是一致的，因此甲方郑重提醒前往购物的旅游者谨慎选择是否购买。 
                <w:br/>
                5、旅游者在购买产品时请主动向购物场所需要发票或售卖单据以做凭证。 
                <w:br/>
                6、购物场所同时向本地公众开放且价格与当地市场均价差异不大的场所如购物一条街、奥特莱斯、连锁（百货）超市、免税店等购物场所不属于《旅游法》规定的“旅行社不得指定具体购物场所”范围。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38 线</w:t>
            </w:r>
          </w:p>
        </w:tc>
        <w:tc>
          <w:tcPr/>
          <w:p>
            <w:pPr>
              <w:pStyle w:val="indent"/>
            </w:pPr>
            <w:r>
              <w:rPr>
                <w:rFonts w:ascii="宋体" w:hAnsi="宋体" w:eastAsia="宋体" w:cs="宋体"/>
                <w:color w:val="000000"/>
                <w:sz w:val="20"/>
                <w:szCs w:val="20"/>
              </w:rPr>
              <w:t xml:space="preserve">38 线 【DMZ 缆车+乌头山展望台】 或 【第三隧道+都罗山展望台】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韩国烤肉</w:t>
            </w:r>
          </w:p>
        </w:tc>
        <w:tc>
          <w:tcPr/>
          <w:p>
            <w:pPr>
              <w:pStyle w:val="indent"/>
            </w:pPr>
            <w:r>
              <w:rPr>
                <w:rFonts w:ascii="宋体" w:hAnsi="宋体" w:eastAsia="宋体" w:cs="宋体"/>
                <w:color w:val="000000"/>
                <w:sz w:val="20"/>
                <w:szCs w:val="20"/>
              </w:rPr>
              <w:t xml:space="preserve">韩国烤肉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涂鸦秀</w:t>
            </w:r>
          </w:p>
        </w:tc>
        <w:tc>
          <w:tcPr/>
          <w:p>
            <w:pPr>
              <w:pStyle w:val="indent"/>
            </w:pPr>
            <w:r>
              <w:rPr>
                <w:rFonts w:ascii="宋体" w:hAnsi="宋体" w:eastAsia="宋体" w:cs="宋体"/>
                <w:color w:val="000000"/>
                <w:sz w:val="20"/>
                <w:szCs w:val="20"/>
              </w:rPr>
              <w:t xml:space="preserve">涂鸦秀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滑雪项目-租赁滑雪服</w:t>
            </w:r>
          </w:p>
        </w:tc>
        <w:tc>
          <w:tcPr/>
          <w:p>
            <w:pPr>
              <w:pStyle w:val="indent"/>
            </w:pPr>
            <w:r>
              <w:rPr>
                <w:rFonts w:ascii="宋体" w:hAnsi="宋体" w:eastAsia="宋体" w:cs="宋体"/>
                <w:color w:val="000000"/>
                <w:sz w:val="20"/>
                <w:szCs w:val="20"/>
              </w:rPr>
              <w:t xml:space="preserve">滑雪项目-租赁滑雪服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w:br/>
                <w:br/>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导服费600 元/人，出发前随团费一并支付。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2024-12-25T15:38:20+08:00</dcterms:created>
  <dcterms:modified xsi:type="dcterms:W3CDTF">2024-12-25T15:38:20+08:00</dcterms:modified>
</cp:coreProperties>
</file>

<file path=docProps/custom.xml><?xml version="1.0" encoding="utf-8"?>
<Properties xmlns="http://schemas.openxmlformats.org/officeDocument/2006/custom-properties" xmlns:vt="http://schemas.openxmlformats.org/officeDocument/2006/docPropsVTypes"/>
</file>