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东北【我在尔滨很想你】双飞6天（哈尔滨进出）哈亚雪丨童话雪乡丨二浪河新雪乡丨欧亚明珠哈尔滨丨寒地温泉丨亚布力滑雪丨横道河子 丨乌苏里船歌行程单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周一/三/五/日 
                <w:br/>
                第一天：广州-哈尔滨CZ3623 13：55-18：30
                <w:br/>
                第六天：哈尔滨-广州CZ3624 19：30-00：35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【玩转冰雪·畅玩双雪乡】：打卡童话雪乡【中国雪乡】和【二浪河新雪乡】，体验原汁原味雪乡基地
                <w:br/>
                【漫游冰城·激情滑雪季】：冬运会亚布力滑雪场体验【激情滑雪3小时】，在雪地上感受飞驰的激情和乐趣！
                <w:br/>
                【穿梭最美林海雪原公路】：行驶在中国最美的冰雪公路，看遍雾凇、树挂、雪山一路风景美不盛收！
                <w:br/>
                【赴巴黎之约东北卢浮宫】：打卡宫殿般的恢宏气势、精雕细琢的巴洛克式浮雕、扑面而来欧洲风情的哈六厂！
                <w:br/>
                【音乐之都主题音乐公园】：松花江与音乐主题相互结合，规划建设的一处开放式主题公园！
                <w:br/>
                【作客北方·一起来狂欢】：参加【篝火晚会】，大家围着篝火狂欢跳舞，尽情释放雪地激情，尽享冬天里的温暖！
                <w:br/>
                【远方的家·暖心好入眠】：入住一晚雪乡特色暖炕+一晚牡丹江网评4钻酒店+其他网评3钻酒店！
                <w:br/>
                【饕餮盛宴·五大特色餐】：杀猪菜、气锅鸡、养生宴、东北菜、饺子宴各种东北美食享不停！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第一天：广州（飞行约5h）哈尔滨                   （餐：———）             住：哈尔滨
                <w:br/>
                下午：请各位贵宾于指定时间自行前往机场集合，乘机前往哈尔滨太平国际机场，抵达哈尔滨，后入住酒店。
                <w:br/>
                参考酒店：哈尔滨网评3钻标准酒店（艾欧轻奢酒店、豪滨酒店、松悦酒店、雪阅商旅、隆逸大酒店、百祥假日或同级)
                <w:br/>
                <w:br/>
                <w:br/>
                <w:br/>
                特别备注：
                <w:br/>
                1、报名时行程为参考,具体的行程游览顺序将根据航班安排的首末站城市最终确定。
                <w:br/>
                2、具体集合时间及地点将在出团前告知。
                <w:br/>
                3、航班以实际出票为准，以旅行社出票为准，不可更改，出票前不另行通知，以出发前通知集中时间为准。
                <w:br/>
                4.2月3号用单独行程，调整了行程顺序，标准不变，其它排期以出团书的为准。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第二天：哈尔滨（约4.5h）雪乡                 （餐：早—晚  ）                 住：雪乡
                <w:br/>
                上午：【补齐装备，防寒保暖很重要】各位贵宾可以根据个人情况在适当添补装备，并领取贴心享受特别赠送的
                <w:br/>
                防寒三宝——帽子、口罩、手套 【穿梭于最美林海雪原公路——看遍雾凇、树挂、雪山】我们行驶在中国
                <w:br/>
                最美的一条冰雪公路，它把冰雪运动的圣地亚布力和童话世界的雪乡连接起来，可谓是百里风景。如果气
                <w:br/>
                候适宜，在这条路上可以欣赏到十里冰雪，十里雾凇，十里雪凇，一个纯白晶莹而又苍茫无际的世界。【梦
                <w:br/>
                幻二浪河，还你一个没有商业气息的淳朴新雪乡】这里有点神秘，这里有点妙趣，这里有点梦幻；这里是
                <w:br/>
                一个装满了惊喜的营地，也是一个最原汁原味的冰雪基地；这里没有过度开发，还存有旧时林场的风貌，
                <w:br/>
                原始自然的美丽。【雪量堪称中国之最、雪质好、粘度高——中国雪乡】这里雪期长、降雪频繁，有“天
                <w:br/>
                无三日晴之说”积雪期长达7个月，积雪期间，皑皑白雪在风力的作用下随物具形，千姿百态,无论是初冬
                <w:br/>
                的冰花还是早春的雾凇，无时无刻不散发着雪的神韵。【欢迎光临中国雪乡——给你一份雪乡自由行正确
                <w:br/>
                打开方式】 （抵达雪乡后根据个人喜好在村里进行自由活动，自由活动时间无导游陪同）
                <w:br/>
                1.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	同行伙伴们互相配合拍摄网红-泼水成冰：零下 25 度以下的环境中进行，瓶中装满热水，将开口的瓶子放在膝盖下面一点，手臂伸直，然后用力往上甩，形成一个圆弧。
                <w:br/>
                3.	嗨爆雪乡之夜，万人电音秧歌，黑土地蹦迪：篝火晚会为林业局组织的赠送项目，如遇天气或特殊情况自动取消不退费）让我们围着暖暖的篝火，扭起东北大秧歌，欢歌笑舞，在北方雪童话的故乡，笑逐颜开……。
                <w:br/>
                4.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4、虽说我们入住的是雪乡不错的暖炕，但是仍然是村儿里条件有限，爱好洁净的团友们可自带一套床单，以备不时之需，需自带洗漱用品毛巾等，无一次性拖鞋，敬请谅解。
                <w:br/>
                5、雪乡自由活动期间无导游陪同，行程内攻略客人根据爱好自行体验；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参考酒店：雪乡农家特色民宿暖坑4人间或同级(男女分开住、首选带独卫房间;备注:没有一次性洗漱用品!请自备)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参考酒店：雪乡农家特色民宿暖坑4人间或同级(男女分开住、首选带独卫房间;备注:没有一次性洗漱用品!请自备)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第三天：雪乡（约3.5h）牡丹江              （餐：早中—）                    住：牡丹江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自由活动自行游览）明信片已经逐渐退出我们日常的交流渠道不少来到雪乡旅游的游客，都会选择几张明信片通过童话邮局寄给远方的朋友，一同分享在雪乡的旅游乐趣。【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参考酒店：牡丹江网评四钻酒店：禧禄达国际酒店、东方明珠大酒店等或同级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参考酒店：牡丹江网评四钻酒店：禧禄达国际酒店、东方明珠大酒店等或同级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第四天：横道河子（约2h)亚布力滑雪（约3h) 哈尔滨      （餐：早中—）        住：哈尔滨
                <w:br/>
                上午：【走进俄罗斯水墨古镇，尽享冬日漫时光，浓郁的异国风情，厚重的铁路遗迹，艰辛的人文史实】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中东铁路机车库，中东铁路上一条靓丽的风景线】（每周一闭馆）像一台拉开的手风琴，在这幽静的山间里，弹奏着如诉如泣的弦律。中东铁路建筑群中最具代表性的建筑就是横道河子机车库，是国内保存最完整、规模最大的中东铁路机车库。后前往【雪域麦加亚布力，激情滑雪3小时，体验白色鸦片带来的快乐】（赠送项目未能参观不退不换）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（雪场预计11月中旬营业，如果雪场未开放，如亚布力滑雪场未开放则安排亚布力森林小火车。）
                <w:br/>
                【温馨提示】：如遇亚雪路段施工，我司会根据实际情况绕行,不再另行通知！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
                <w:br/>
                退滑雪费用。
                <w:br/>
                4、包含雪板、雪杖、雪鞋、3小时初级雪道滑雪、其他费用敬请自理；
                <w:br/>
                下午：前往【乌苏里船歌——观赫哲族冬捕，品味鲜美鱼汤】（景区预计12月底1月初景区营业，开放后赠送游览赠送项目未能参观不退不换）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后乘车返回哈尔滨,入住酒店
                <w:br/>
                参考酒店：哈尔滨网评3钻标准酒店（艾欧轻奢酒店、豪滨酒店、松悦酒店、雪阅商旅、隆逸大酒店、百祥假日或同级)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第五天：哈尔滨市区游览                      （餐：早—晚）                   住：哈尔滨
                <w:br/>
                上午：早餐后，乘车参观【731部队旧址】历史无声 · 震耳欲聋：侵华日军731部队罪证陈列馆，一砖一瓦都诉说着历史的沉重侵华日军第七三一部队旧址，保存相对完整，保护区面积24.8万平方米，是世界历史上规模最大的细菌武器研究、实验及制造基地，是日本军国主义违背国际公约，用活人进行冻伤、细菌感染、毒气实验的大本营，是发动细菌战争的策源地，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该景点需游客本人自行预约，如预约失败则改为游览中华巴洛克，对此行程的变更我社不再另行通知）【中华巴洛克老街故事体验游】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哈尔滨横店城】游市井老巷，访百年官邸豪宅，它有着独特的艺术风格，繁杂而有序的外表突显着中华民族的智慧；一个个不同的装饰物吸引着我们去探究它的寓意。
                <w:br/>
                下午：前往【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后前往【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
                <w:br/>
                助工具，以增加在冰雪地面上行走的稳定性。
                <w:br/>
                4.因低温下电池容易“走电”、电器也容易失灵，所以爱拍照的游客一定要注意相机的保暖，不用时尽量贴身而放，同时多
                <w:br/>
                带点备用电池。 
                <w:br/>
                5.进景区后大门票保存好，景区里的项目几乎都需要用到门票才能游玩。
                <w:br/>
                参考酒店：哈尔滨网评3钻标准酒店（艾欧轻奢酒店、豪滨酒店、松悦酒店、雪阅商旅、隆逸大酒店、百祥假日或同级)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第六天：哈尔滨(约5h)飞机-广州                     （餐：早中—）          住：温馨的家
                <w:br/>
                上午：【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尔滨音乐之都主题音乐公园】音乐公园，宛如一幅精美的画卷，静静地铺展在冰城的大地上。这里不仅有音乐的韵律之美，更有四季变换的自然之景，让人流连忘返【微笑网红大雪人】【预计每年12月中下旬开放】在音乐广场等你打卡，宛若童话世界中的快乐使者，向你敞开怀抱。【百年老街中央大街，一座开放建筑艺术博物馆】（赠送项目未能参观不退不换，游览时间40分钟）每座城市都有这么一条街，它记录了这座城市的历史 ，穿梭期中，就像走在一条艺术长廊一般，是哈尔滨乃至全国最具特色的步行街之一，走在中央大街的街头冰的粗狂与雪的热情渐渐远去，更多的却是远东异域风情。【洪水驯服成细水长流，谱写一曲威武雄壮的胜利凯歌】（赠送项目未能参观不退不换，，游览时间10分钟）防洪纪念塔是哈尔滨的标志性建筑，是为了纪念哈尔滨人民战胜1957年特大洪水而建造，这座塔已成为英雄城市哈尔滨的象征;每个来哈尔滨的人，无不到这座塔下拍照留念。【松花江冰封千里】（赠送项目未能参观不退不换，，游览时间20分钟）薄雾笼罩着，晶莹的洁白，一道道冰凌奇形怪状的爬满辽阔的江床，封锁了松花江，冰封的松花江江面冰层和白雪交织呈现，在阳光下如同一幅画卷【网红打卡地—百年滨洲铁路桥】（赠送项目未能参观不退不换，游览时间10分钟）由于年代已久,哈尔滨人管它叫做老江桥，完成了它最重要的历史使命,不再会有铁马奔跑了，随着旁边新铁路桥的投入使用，百年老桥的通行也成为历史。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间或同级（男女分开，雪乡没有一次性洗漱用品!请自备)，无3人间，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2024-12-25T15:36:51+08:00</dcterms:created>
  <dcterms:modified xsi:type="dcterms:W3CDTF">2024-12-25T15:36:51+08:00</dcterms:modified>
</cp:coreProperties>
</file>

<file path=docProps/custom.xml><?xml version="1.0" encoding="utf-8"?>
<Properties xmlns="http://schemas.openxmlformats.org/officeDocument/2006/custom-properties" xmlns:vt="http://schemas.openxmlformats.org/officeDocument/2006/docPropsVTypes"/>
</file>