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【冬日暖阳】西藏双飞7天丨鲁朗林海丨雅鲁藏布大峡谷丨大昭寺丨布达拉宫丨巴松措丨鲁朗小镇丨苯日景区丨卡定沟丨羊卓雍措行程单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ZM-XZ20241216-A3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【酒店安排】全程入住网评四钻或四星酒店（拉萨有氧酒店）特别赠送大峡谷景区酒店和一晚鲁朗五钻酒店
                <w:br/>
                【用餐安排】菌汤石锅藏香鸡+仓央嘉措下午茶+尼泊尔特色餐+烤羊特色宴；
                <w:br/>
                【用车安排】根据人数2-3人用5座、4人用7座、5-10人用15座、11人-12人用 17座车载制氧机（接送及市内除外）；
                <w:br/>
                【超值小礼】洁白哈达+纯净水管够 +红景天+氧气+小礼品
                <w:br/>
                【体验赠送】神山挂经幡 点酥油灯为家人祈福  网红帆船荡漾 布达拉宫旅拍  布达拉宫和大昭寺耳麦讲解 
                <w:br/>
                漫步西藏唯一玻璃栈道 体验星空下的篝火锅庄 环湖深度游-羊湖湾
                <w:br/>
                【服务安排】24小时行程微管家全程跟踪服务，快速处理突发情况
                <w:br/>
                【特别提醒】
                <w:br/>
                1.因布宫属于世界文化遗产，需要提前预约，我社根据布宫日期在不减少景点和降低服务标准情况下，来调整行程的先后顺序。在淡季时候有可能需要客人协助和配合预约布宫门票，给大家带来不便请谅解！
                <w:br/>
                2.拉萨由于高原制氧效率低供氧酒店的制氧时间根据酒店设备进行调控从19:00-次日3:00或6:00不等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广州（飞机）拉萨
                <w:br/>
                广州白云机场集合，根据航班时间乘机前往拉萨，是海拨 3658 米的【雪域圣城拉萨】， 感受高原纯净的空气，哈达接站后乘车前往酒店入住，作适应性休息。
                <w:br/>
                温馨提示
                <w:br/>
                1、西藏的酒店较内地相差较多，前台基本为藏族，可能会有语言沟通的障碍，如果您的房间出现什么问题，请直接联系酒店总台或西藏当地紧急联络人为您解决。
                <w:br/>
                2、因西藏地区，条件有限，酒店限时供应热水，为了环保，西藏大部分酒店都使用太阳能水器（太阳能一般在使用热水时，将出水口打开一段时间，排出管道中的凉水。热水有时候可能不太热，敬请谅解。）酒店可提供加棉被，如需要可直接跟酒店总台联系，请您注意保暖以防感冒。
                <w:br/>
                3、酒店在办理入住手续时，需自行缴纳房卡和房间内自费用品的押金，在退房时确认酒店房间物品无任何损坏和使用的前提下，凭押金条退还押金，请务必保管好押金条。
                <w:br/>
                4、抵达当天无导游服务，请务必注意自身人生财产安全。如有任何问题，可联系我们的工作人员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布达拉宫—大昭寺—下午茶（聆听仓央的情歌）—圣地旅拍（约6H 100KM）
                <w:br/>
                酒店用完早餐后，前往【布达拉宫】（浏览约1小时）建于公元七世纪松赞干布时期，威严高耸，气势磅礴，是著名的世界文化遗产；自公元17世纪开始一直作为历代达赖、喇嘛的驻锡地及处理政教事务的冬宫.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
                <w:br/>
                之后自行游览【网红打卡人民币】。药王山藏名“夹波日”，意为“山角之山”，在布达拉宫右侧，海拔3725米。供有药王菩萨，而且山顶的招拉笔笔洞寺为业医喇嘛所居。药王山与布达拉宫所在红山，原有低矮丘陵相连，修路时挖平小段。在它的观景台上我们拿着准备好的50元，可以尽情的享受它的打卡乐趣！随后前往餐厅用餐。
                <w:br/>
                午餐后前往【大昭寺】（浏览约1小时），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到达沧海记品尝西藏下午茶，聆听仓央加错的情歌，让我们体会那个时候的爱情故事，（在那东山顶上………..）。
                <w:br/>
                随后让我们到达布达拉宫前进行【圣地旅拍】拍摄地点：布达拉宫正面，包括简易化妆造型头饰服装一套，不少于10张，5张精修。专业摄影师化妆师为您此行留下美满的回忆（旅拍根据预约时间而定，如放弃不退任何费用）。之后您可以闲逛八角街、坐茶馆、晒太阳，体验藏地的民俗生活风情。自由活动完毕后，自行返回酒店。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7、批票参观的布达拉宫有些参观名单不允许带导游，故布达拉宫的参观有时会没有导游带领参观，请客人见谅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分钟以内，并且在参观布达拉宫的时间内，导游不允许讲 解，请客人见谅，布达拉宫的讲解导游会在参观前或者参观后给客人做讲解。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拉萨—中国最美景观公路-巴松措—帆船荡漾—鲁朗国际小镇（约10H 570KM）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
                <w:br/>
                沿途途径【米拉隧道】随后前往工布江达县进行午餐。午餐后前往【巴松措】（浏览1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帆船荡漾】（大约40分钟），据说以前有僧人从拉萨到巴松措转湖，遗忘在湖边，但第二年来的时候发现转经筒还在湖边，当时僧人感觉这个村的人民非常淳朴，故起名。走时候把手里转经筒第二天走时候把让我们感受那种无忧无虑的时光。
                <w:br/>
                之后前往【鲁朗国际小镇】（浏览30分钟）位于西藏自治区林芝鲁朗镇，是由广东省援建的重点旅游开发项目。2011年，广东省和西藏自治区共同把"鲁朗国际旅游小镇"建设项目列为重点援藏项目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品尝最地道的【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准备好相机、摄像机，充足电池，导游会安排在途中风景绝好处停车拍照，请大家在确保安全的基础上欣赏今日绝美风景。林芝为多雨地区，请出发前备好雨具。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鲁朗林海—苯日景区（玻璃栈道）—曲觉拉康—雅鲁藏布大峡谷（约10H 300KM)
                <w:br/>
                酒店用完早餐后可以感受小镇扑面而来的瑞士风光，据说这里是龙王爷都想居住的地方，仿佛与世隔绝的世外桃源，让我们深深的吸一口气阔别梦中香格里拉。之后前往【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之后前往【苯日景区】（浏览1小时）又名雅尼湿地景区 横跨林芝、米林两县的雅尼湿地景区（原苯日神山），气候宜人、温度适中、水汽氤氲，不仅有西藏常见的蓝天白云雪山，也有江南的绿树成荫，雅尼湿地因雅鲁藏布江和尼洋河交汇而形成，近处的湿地与水道交替，景色优美！
                <w:br/>
                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
                <w:br/>
                前往【曲觉拉康】点酥油灯为家人祈福，在雪域高原上，有三尊释迦牟尼佛像，本寺主供佛就是释迦牟尼尊者化身的四臂观音佛，因为此佛像是从河中诞生的，故称之为曲觉卧。
                <w:br/>
                接着前往【大峡谷景区】（浏览3小时）排队换乘景区循环观光车进入景区游览。车进车出，游览时间约2.5小时）。1994年雅鲁藏布大峡谷被论证为世界第一大峡谷，2005年度被《中国地理人文杂志》评选为“中国最美的峡谷”，评语为“地球上最后的秘境”沿途蓝天、白云、雪山、这里还有世界最美丽的雪山南迦巴瓦，不是因为她有多美，而是当她出现时你会有一种莫名的心动。她宛若闺中待嫁姑娘般羞涩，终年被浓云薄雾遮挡。一年365天难得一见真容。这难道不正是佛祖所说前世五百年的修行换来今生的一次回眸。
                <w:br/>
                （观光车停车场→前年古桑树→南迦巴瓦观景台→雅江亲水台最美舞台（停靠游览）。观看参观完毕后，前往大峡谷里酒店，晚上可以自行观看最美的星空，眺望雪山下的南迦巴瓦峰我们陶醉在星海雪山水声的境界里。结束愉快的一天进入梦乡！
                <w:br/>
                【温馨提示】
                <w:br/>
                1、此日行程较长，主要风景是沿途风光，在路上司机和导游会根据沿途风光的特色地给客人停车拍照。
                <w:br/>
                2、大峡谷景区内的观光车是循环班车, 每个站点随上随下,请携带好随身的物品,以免遗失在观光车上。
                <w:br/>
                酒店：大峡谷景区酒店或米林智选酒店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大峡谷—民俗村—卡定沟—拉萨（约8H 550KM）
                <w:br/>
                酒店用完早餐后，前往参观【民俗村】西藏民俗村依山就势，行走期间，会染成天，各种藏式的建筑错落有致的镶嵌在山上，让人感受最原始的山村风貌，有山间小道贯穿，民俗演绎 璐巴民居 工布民居 手工艺作坊一次展现午餐后到达【卡定沟】（浏览约40分钟）是典型的峡谷地貌，山高沟深，奇峰异石，古树参天，落差近200米的瀑布飞流直下，雄伟壮观，瀑布中一尊天然形成的大佛面目慈祥，在瀑布中时隐时现，天佛瀑布由此而得名。瀑布水小时如银链飘然而下，水大时气势磅礴、惊心动魄，岩壁上有自然形成佛像与守护者，沟谷中原始森林密布，有与藏传佛教浑然一体的优美传说。。抵达后自行享用晚餐，随后入住酒店。
                <w:br/>
                【温馨提示】
                <w:br/>
                此日返程，您可以利用今天多拍一点风景照留作纪念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拉萨—羊卓雍错—触摸圣水—醉美环湖270°（约8H 280KM)
                <w:br/>
                酒店用完早餐后，然后前往【冈巴拉山】，海拔4990米，是观赏羊卓雍错全景的最佳观景位置，参观【羊卓雍措】（浏览约40分钟）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触摸圣水，愿保我们幸福安康！凝望大江尽情拍摄，还可以玩水。之后前往【羊湖湾】（浏览约30分钟）带您去醉湛蓝醉秀美的羊湖湾，在湖畔慢慢的浪费时光。一汪湛蓝的湖，水天一色分不清是天更蓝还是湖更蓝。让我们感受那奢侈的生活，也可以俯瞰羊湖270°美景拍照，也可在在湖畔软床上美美的睡上一觉也是可以的！随后返回拉萨经穿过古老村庄，可以看到传统的藏式民居、奇怪的牛粪墙、淳朴的孩子。回望弯曲的乡间小道和宁静的村庄，心自然会静下来。回味一天的意境，到达拉萨后入住酒店。
                <w:br/>
                【温馨提示】
                <w:br/>
                全天以户外观光为主。途径高海拔山口，山口气温较低，坐车时间长，较为辛苦。 途中餐厅条件较差，请备厚外套、晕车药品及食物。 准备好相机、摄像机，充足电池，导游会安排在途中风景绝好处停车拍照，请大家在确保安全的基础上欣赏今日绝美风景。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拉萨（飞机）广州
                <w:br/>
                早餐后，根据返程航班时间，导游送机，返回温暖的家。希望这次的旅程让您满意而归，结束愉快的西藏之旅。
                <w:br/>
                【温馨提示】
                <w:br/>
                如此日返程航班是下午，请自行安排当日午餐并于中午 12 点前办理酒店退房！
                <w:br/>
                交通：旅游车+飞机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通：含广州-拉萨往返机票，不含燃油机建税（一经出票不得签转更改，退票按照航空公司规定），失信人特别通知及提示：失信人意为“失信被执行人”，由国家最高人民法院发布。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2、景点：行程内景点第一道门票，不含园中园门票（不含景区自费项目），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当地4晚豪华酒店，特别赠送1晚大峡谷景区酒店和1晚鲁朗超豪华酒店，单数客人报名需补房差；如儿童不占床，需自理早餐费；
                <w:br/>
                4、拉萨：扎什颇章藏文化主题酒店/瑞皇云上酒店/德朋大酒店（或其他精品酒店）
                <w:br/>
                5、林芝：恒大酒店或珠江酒店（或其他精品酒店）
                <w:br/>
                6、大峡谷：大峡谷景区酒店或米林智选酒店 （或其他精品酒店）
                <w:br/>
                【备注】：1.所预定酒店没有3人标准间，如不愿与其他客人拼住，自行当地现补单房差，并写证明于导游
                <w:br/>
                2.西藏经济条件有限，比较落后，同档次酒店要比内地酒店低一档次，请勿拿内地酒店来衡量
                <w:br/>
                4、用餐: 含程含7早8正，（正餐平均餐标50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6、导服: 行程中所安排导游为持有国家导游资格证的专业导游。10人以下安排司兼导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西藏特殊的高原环境，对身体会有一定的影响，因此，到西藏旅游之前一定要去医院作身体检查，在肯定自己心肺等主要脏器没有毛病的前提下，才能启程。以下将为大家介绍一些高原的基本保健常识。 
                <w:br/>
                不适宜到西藏旅行的人 心、肺、脑、肝、肾有明显的病变，以及严重贫血或高血压的病人，切勿肓目进入高原。你如果从未进过 高原，那么建议你在进入高原之前，进行严格的体格检查。 患有器质性疾病、严重贫血或重症高血压的游客对高原环境的适应能力较差。他们在进入高原的初期，发 生急性高原病的危险性明显高于其他人；若在高原停留时间过长，也较其他人易患各种慢性高原病。同时由于 机体要适应高原环境，肝、肺、心、肾等重要脏器的代偿活动增强，使这些脏器的负担加重。一旦这些脏器出 现疾患，便会使病情进一步加重。 如果你不清楚自己是否能参与西藏的旅行活动，建议你向有经验的医生请教，并且尽量本着稳健的原则。 
                <w:br/>
                进入高原之前的准备 
                <w:br/>
                ．进入高原前，可向有高原生活经历的人咨询注意事项，做到心中有数，避免无谓紧张。 
                <w:br/>
                进入高原之前，禁止烟酒，防止上呼吸道感染。避免过于劳累，要养精蓄锐充分休息好。适当服西洋参等，以增强机体的抗缺氧能力。如有呼吸道感染，应治愈后再进入高原。 
                <w:br/>
                良好的心理素质是克服和战胜高原反应的灵丹妙药。大量事例证明，保持豁达乐观的情绪，树立坚强的 自信心，能够减弱高原反应带的身体不适。反之，忧心忡忡、思虑过度，稍有不适便高原紧张，反而会 加大脑组织的耗氧量，从而使身体不适加剧，使自愈时间延长。 
                <w:br/>
                如果你从未进过高原，在进入高原之前，一定要进行严格的体格检查。严重贫血或高血压病人，切勿肓目进入高原。 
                <w:br/>
                进入高原途中注意事项 
                <w:br/>
                ．应尽可能预备氧气和防治急性高原病的药物，如硝苯吡啶（又名心痛定）、氨茶碱等，也需备有防治感冒的药物、抗菌素和维生素类药物等，以防万一。 
                <w:br/>
                由于高原气候寒冷，昼夜温差大，要注意准备足够的御寒衣服，以防受凉感冒。寒冷和呼吸道感染都有可能促发急性高原病。 
                <w:br/>
                在进入高原的途中若出现比较严重的高山反应症状，应立即处理，及时服用氨茶碱或舌下含服硝苯吡啶２０毫克。严重时应吸氧。若出现严重的胸闷、剧烈咳嗽、呼吸困难、咳粉红色泡沫痰，或反应迟钝、 神志淡漠、甚至昏迷，除作上述处理外，应尽快到附近医院进行抢救，或尽快转往海拔较低的地区，以 便治疗恢复。 （４）．由于乘车进入高原所需时间长，途中住宿条件差，体力消耗大，因此除要准备以上各种物品外，还应该 准备水或饮料以及可口易消化的食物，以便及时补充机体必需的水和热量。 
                <w:br/>
                高原反应 →在西藏旅行，最应该注意的就是高原反应 因人而异，未上高原前很难预知。身体弱者未必反应大，体魄健壮者未必无反应。每个人的反应表现 形式也各不相同。一般情况下，瘦人好于胖人，女士好于男士，矮个子好于高个子，年轻者好于年老者。 从平原地区进入高原后，人体出现的调节性变化主要表现在以下几方面： 
                <w:br/>
                ．脉搏（心律）频率：平原地区正常脉搏为７２次／分，初到高原时脉搏可增至８０～９０次／分，个别人可达１００多次／分，居住一段时间后，又可恢复。
                <w:br/>
                 呼吸：呼吸系统轻度缺氧时，首先表现呼吸加深加快，随缺氧加重呼吸频率也进一步加快，人们会感到胸闷气短。适应后，会逐渐恢复到原来水平。 
                <w:br/>
                ．血压：平原地区正常收缩压为１１０～１２０毫米汞柱，舒张压为０～８０毫米汞柱。初进入高原后， 由于血管感受器作用和体液等影响，使皮肤、腹腔脏器等血管收缩、血压上升，从而保证心脏冠状动脉、 脑血管内的血液供应。适应后亦会恢复正常。 
                <w:br/>
                神经系统：中枢神经系统特别是大脑对缺氧极为敏感。轻度缺氧时，整个神经系统兴奋性增强，如情绪 紧张、易激动等，继而出现头痛、头晕、失眠、健忘等。进入较高海拔地区后，则由兴奋转入抑制过程， 表现嗜睡、神志谈漠、反应迟钝。少数严重者会出现意识丧失甚至昏迷，若转入低地后会恢复正常。神 经症状的表现轻重常与本人心理状态和精神情绪有密切关系。对高原有恐惧心理，缺乏思想准备的人， 反应就多些；相反，精神愉快者反应就较少。
                <w:br/>
                消化系统：进入高原消化腺的分泌和胃肠道蠕动受到抑制，除胰腺分泌稍增加外，其余消化食物的唾液、 肠液、胆汁等分泌物较平原时减少，肠胃功能明显减弱。因此可能出现食欲不振、腹胀、腹泻或便秘、 上腹疼痛等一系列消化系统紊乱症状。在高原生活了一段时间后，可逐步恢复。 在高原，如果持续感觉不适就应该上医院治疗。最重要的就是不要背着心理恐惧的包袱上高原。 
                <w:br/>
                到达高原后注意的事项 
                <w:br/>
                （１）．刚到高原，每个人都会感到不同程度的气短、胸闷、呼吸困难等缺氧症状。但这并不说明你不适应高原， 如果能够正确地保护自己，２～４天后，一般都可使上述症状好转或消失。
                <w:br/>
                （２）．如果是坐飞机上高原，一般高山反应的症状会在１２～１４小时左右产生。所以，刚刚到高原的时候一定不要剧烈运力，而要立刻卧床休息。否则，一旦感觉到反应就需要更多的时间来适应了。
                <w:br/>
                （３）．人们常常用吸氧来缓解胸闷不适。当然，吸氧能暂时解除胸闷、气短、呼吸困难等症状，但停止吸氧后症状又会重新出现，延缓了适应高原的时间。假若你上述症状不很严重的话，建议最好不要吸氧，这样 可以使你更快适应高原环境。轻微的高原反应，会不治自愈，不要动辄吸氧，以免形成依赖性。 
                <w:br/>
                （４）．进藏后要多吃碳水化合物、易消化的食品；多喝水，使体内保持充分的水分；晚餐不宜过饱。最好不要饮酒和吸烟。要多食水果、蔬菜等富含维生素的食物。
                <w:br/>
                （５）．注意避免过度疲劳，饮食起居有规律。初到高原的前几天，不要频频洗浴，以免受凉引起感冒。感冒常常是急性高原肺水肿的主要诱因（在缺氧状态下不易痊愈） 
                <w:br/>
                （６）．在藏期间，旅游活动不宜过于频繁，身体负荷不宜过重。初到高原的时候，不可急速行走，更不能跑步， 也不能做体力劳动。一周后，才可逐渐增加一定的活动量。 
                <w:br/>
                （７）．必须注意，如果进入高原后，反应的症状愈来愈重，特别是静息时也十分明显，应该立即吸氧，并到医院就诊。极少出现的高原肺水肿和高原脑水肿的病人须大量吸氧，并在药物治疗的同时，迅速转送海拔 低的地区。
                <w:br/>
                （８）．常年坚持体育锻炼而身体素质较好者，高原反应甚微，且能很快自愈，但也不可因此大意而逞强．尤其是进入到新的海拔高度前，要有一两天的渐进适应性锻炼，在没有适应和准备的情况下，不要骤然进入 海拔５０００米以上的地区，以防突发不测。 
                <w:br/>
                皮肤保养 科学研究一致认为造成皮肤伤害和老化的最主要原因是阳光照射。西藏地处高原，天气干燥，空气稀薄而且多尘，紫外线十分强烈，而且旅行通常十分艰苦。这样的环境对皮肤是一个不小的考验。如果你不想在旅途 中牺牲掉自己的肌肤的话，那就必须做好准备，尤其是旅行中女士。 戴帽子很有必要，但别把帽子带得太紧，这样脑门很容
                <w:br/>
                长豆豆。防晒霜可不能贪便宜，防晒系数大于１５的为佳。涂抹防晒霜十分钟以后再出门—化学防晒剂需涂抹一段时间与皮肤结合后，才能发挥最佳效果。旅行中难免会流汗，最好每隔一两小时涂一次。 同时格外需要注意的就是嘴唇。在西藏，嘴唇是很容易开裂的。一定要准备唇膏。 另外，保持心境平和是有利于保持你的皮肤的；即便条件有时候比较困难，但是还是要多吃水果和蔬菜。 保持皮肤好的另一个偏方是：晚上睡觉前一定要洗脸，早上起床最好不要洗脸。超过１０天的长时间野外活动， 如果没有良好的卫生条件，最好就不要洗脸，灰扑扑的一般对皮肤有保护作用，当然，涂一点酥油会效果更好。 有点脏不怕，怕的是洗得太干净很容易晒脱皮的。 
                <w:br/>
                其他健康事项 
                <w:br/>
                ．注意保暖，西藏的昼夜温差非常大，而且早、晚气温偏低。一般海拔每升高１０００米，温度降低６℃， 所以一定要注意保暖，即使在夏季也必须准备外套或毛衣，在阴暗的寺院殿堂里待时间长了也是很寒冷 的。另外，保持身体的干燥也很重要。 
                <w:br/>
                ．高原强烈的阳光和紫外线会伤害你的眼睛，应准备太阳帽和墨镜西藏有很多冰雪环境，冰雪地及水面会反射很强的太阳光，在阳光灿烂的日子里将双眼直接暴露在这种环境中数小时，即可造成雪肓。所以， 在雪线及以上地区活动时一定要带雪镜，或者至少是可以滤过紫外线的好的墨镜。雪肓会造成暂时性失 明，轻微的症状是：对光线敏感不停眨眼，眼中似有沙子，疼痛，眼睛发红，不停的流泪。若发生雪肓， 应以眼药水清洗眼睛，到黑暗处或以眼罩蒙住眼睛用冷毛巾冰镇，减少用眼，尽量休息。良好的休息和 舒缓的环境能及时缓解雪肓的症状，但完全恢复通常须５～７天。 
                <w:br/>
                ．西藏各条旅游线上，尖土大，卫生条件不好，所以不宜使用隐形眼镜。要戴的话，不妨考虑使用用完即弃型的镜片，拉萨有隐形眼镜出售，价格和内地相当。 
                <w:br/>
                ．刚刚上高原的时候由于气候干燥，会造成部分游客易流鼻血和嘴唇干裂。在贡嘎机场经常可以看到一些游客带着灼伤的面颊和鼻子离开拉萨。所以要带上防晒霜、润肤露和润唇膏。
                <w:br/>
                ．带一些鼻腔外用软膏和润喉片可缓解干燥带来的鼻喉不适。 
                <w:br/>
                ．建议大家考虑带着以下药品：金施尔康、西洋参含片、阿司匹林、必理痛、牛黄解毒片、感冒灵、喉炎丸，止咳水、白花油、维他命Ｃ丸、胃药、纱布、眼药水及消炎药。 
                <w:br/>
                ．建议准备大小各一个小型药盒，大的放在背囊里，小的随身带。
                <w:br/>
                 （８）．小心中暑，高原的阳光是很可怕的，尤其在夏天做长时间的户外活动的时候。因此高原户外旅行活动一定要备有清凉油、人丹之类的等，而且要多喝水。发现有人中暑，应尽快将其移至阴凉通风处，抬高头 肩部半躺下，脱掉外衣用水湿润患者内衣，不停扇风并用冷毛巾擦拭患者身体使得患者的体温降低。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4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西藏特殊的高原环境，对身体会有一定的影响，因此，到西藏旅游之前一定要去医院作身体检查，在肯定自己心肺等主要脏器没有毛病的前提下，才能启程。以下将为大家介绍一些高原的基本保健常识。 
                <w:br/>
                不适宜到西藏旅行的人 心、肺、脑、肝、肾有明显的病变，以及严重贫血或高血压的病人，切勿肓目进入高原。你如果从未进过 高原，那么建议你在进入高原之前，进行严格的体格检查。 患有器质性疾病、严重贫血或重症高血压的游客对高原环境的适应能力较差。他们在进入高原的初期，发 生急性高原病的危险性明显高于其他人；若在高原停留时间过长，也较其他人易患各种慢性高原病。同时由于 机体要适应高原环境，肝、肺、心、肾等重要脏器的代偿活动增强，使这些脏器的负担加重。一旦这些脏器出 现疾患，便会使病情进一步加重。 如果你不清楚自己是否能参与西藏的旅行活动，建议你向有经验的医生请教，并且尽量本着稳健的原则。 
                <w:br/>
                进入高原之前的准备 
                <w:br/>
                ．进入高原前，可向有高原生活经历的人咨询注意事项，做到心中有数，避免无谓紧张。 
                <w:br/>
                进入高原之前，禁止烟酒，防止上呼吸道感染。避免过于劳累，要养精蓄锐充分休息好。适当服西洋参等，以增强机体的抗缺氧能力。如有呼吸道感染，应治愈后再进入高原。 
                <w:br/>
                良好的心理素质是克服和战胜高原反应的灵丹妙药。大量事例证明，保持豁达乐观的情绪，树立坚强的 自信心，能够减弱高原反应带的身体不适。反之，忧心忡忡、思虑过度，稍有不适便高原紧张，反而会 加大脑组织的耗氧量，从而使身体不适加剧，使自愈时间延长。 
                <w:br/>
                如果你从未进过高原，在进入高原之前，一定要进行严格的体格检查。严重贫血或高血压病人，切勿肓目进入高原。 
                <w:br/>
                进入高原途中注意事项 
                <w:br/>
                ．应尽可能预备氧气和防治急性高原病的药物，如硝苯吡啶（又名心痛定）、氨茶碱等，也需备有防治感冒的药物、抗菌素和维生素类药物等，以防万一。 
                <w:br/>
                由于高原气候寒冷，昼夜温差大，要注意准备足够的御寒衣服，以防受凉感冒。寒冷和呼吸道感染都有可能促发急性高原病。 
                <w:br/>
                在进入高原的途中若出现比较严重的高山反应症状，应立即处理，及时服用氨茶碱或舌下含服硝苯吡啶２０毫克。严重时应吸氧。若出现严重的胸闷、剧烈咳嗽、呼吸困难、咳粉红色泡沫痰，或反应迟钝、 神志淡漠、甚至昏迷，除作上述处理外，应尽快到附近医院进行抢救，或尽快转往海拔较低的地区，以 便治疗恢复。 （４）．由于乘车进入高原所需时间长，途中住宿条件差，体力消耗大，因此除要准备以上各种物品外，还应该 准备水或饮料以及可口易消化的食物，以便及时补充机体必需的水和热量。 
                <w:br/>
                高原反应 →在西藏旅行，最应该注意的就是高原反应 因人而异，未上高原前很难预知。身体弱者未必反应大，体魄健壮者未必无反应。每个人的反应表现 形式也各不相同。一般情况下，瘦人好于胖人，女士好于男士，矮个子好于高个子，年轻者好于年老者。 从平原地区进入高原后，人体出现的调节性变化主要表现在以下几方面： 
                <w:br/>
                ．脉搏（心律）频率：平原地区正常脉搏为７２次／分，初到高原时脉搏可增至８０～９０次／分，个别人可达１００多次／分，居住一段时间后，又可恢复。
                <w:br/>
                 呼吸：呼吸系统轻度缺氧时，首先表现呼吸加深加快，随缺氧加重呼吸频率也进一步加快，人们会感到胸闷气短。适应后，会逐渐恢复到原来水平。 
                <w:br/>
                ．血压：平原地区正常收缩压为１１０～１２０毫米汞柱，舒张压为０～８０毫米汞柱。初进入高原后， 由于血管感受器作用和体液等影响，使皮肤、腹腔脏器等血管收缩、血压上升，从而保证心脏冠状动脉、 脑血管内的血液供应。适应后亦会恢复正常。 
                <w:br/>
                神经系统：中枢神经系统特别是大脑对缺氧极为敏感。轻度缺氧时，整个神经系统兴奋性增强，如情绪 紧张、易激动等，继而出现头痛、头晕、失眠、健忘等。进入较高海拔地区后，则由兴奋转入抑制过程， 表现嗜睡、神志谈漠、反应迟钝。少数严重者会出现意识丧失甚至昏迷，若转入低地后会恢复正常。神 经症状的表现轻重常与本人心理状态和精神情绪有密切关系。对高原有恐惧心理，缺乏思想准备的人， 反应就多些；相反，精神愉快者反应就较少。
                <w:br/>
                消化系统：进入高原消化腺的分泌和胃肠道蠕动受到抑制，除胰腺分泌稍增加外，其余消化食物的唾液、 肠液、胆汁等分泌物较平原时减少，肠胃功能明显减弱。因此可能出现食欲不振、腹胀、腹泻或便秘、 上腹疼痛等一系列消化系统紊乱症状。在高原生活了一段时间后，可逐步恢复。 在高原，如果持续感觉不适就应该上医院治疗。最重要的就是不要背着心理恐惧的包袱上高原。 
                <w:br/>
                到达高原后注意的事项 
                <w:br/>
                （１）．刚到高原，每个人都会感到不同程度的气短、胸闷、呼吸困难等缺氧症状。但这并不说明你不适应高原， 如果能够正确地保护自己，２～４天后，一般都可使上述症状好转或消失。
                <w:br/>
                （２）．如果是坐飞机上高原，一般高山反应的症状会在１２～１４小时左右产生。所以，刚刚到高原的时候一定不要剧烈运力，而要立刻卧床休息。否则，一旦感觉到反应就需要更多的时间来适应了。
                <w:br/>
                （３）．人们常常用吸氧来缓解胸闷不适。当然，吸氧能暂时解除胸闷、气短、呼吸困难等症状，但停止吸氧后症状又会重新出现，延缓了适应高原的时间。假若你上述症状不很严重的话，建议最好不要吸氧，这样 可以使你更快适应高原环境。轻微的高原反应，会不治自愈，不要动辄吸氧，以免形成依赖性。 
                <w:br/>
                （４）．进藏后要多吃碳水化合物、易消化的食品；多喝水，使体内保持充分的水分；晚餐不宜过饱。最好不要饮酒和吸烟。要多食水果、蔬菜等富含维生素的食物。
                <w:br/>
                （５）．注意避免过度疲劳，饮食起居有规律。初到高原的前几天，不要频频洗浴，以免受凉引起感冒。感冒常常是急性高原肺水肿的主要诱因（在缺氧状态下不易痊愈） 
                <w:br/>
                （６）．在藏期间，旅游活动不宜过于频繁，身体负荷不宜过重。初到高原的时候，不可急速行走，更不能跑步， 也不能做体力劳动。一周后，才可逐渐增加一定的活动量。 
                <w:br/>
                （７）．必须注意，如果进入高原后，反应的症状愈来愈重，特别是静息时也十分明显，应该立即吸氧，并到医院就诊。极少出现的高原肺水肿和高原脑水肿的病人须大量吸氧，并在药物治疗的同时，迅速转送海拔 低的地区。
                <w:br/>
                （８）．常年坚持体育锻炼而身体素质较好者，高原反应甚微，且能很快自愈，但也不可因此大意而逞强．尤其是进入到新的海拔高度前，要有一两天的渐进适应性锻炼，在没有适应和准备的情况下，不要骤然进入 海拔５０００米以上的地区，以防突发不测。 
                <w:br/>
                皮肤保养 科学研究一致认为造成皮肤伤害和老化的最主要原因是阳光照射。西藏地处高原，天气干燥，空气稀薄而且多尘，紫外线十分强烈，而且旅行通常十分艰苦。这样的环境对皮肤是一个不小的考验。如果你不想在旅途 中牺牲掉自己的肌肤的话，那就必须做好准备，尤其是旅行中女士。 戴帽子很有必要，但别把帽子带得太紧，这样脑门很容
                <w:br/>
                长豆豆。防晒霜可不能贪便宜，防晒系数大于１５的为佳。涂抹防晒霜十分钟以后再出门—化学防晒剂需涂抹一段时间与皮肤结合后，才能发挥最佳效果。旅行中难免会流汗，最好每隔一两小时涂一次。 同时格外需要注意的就是嘴唇。在西藏，嘴唇是很容易开裂的。一定要准备唇膏。 另外，保持心境平和是有利于保持你的皮肤的；即便条件有时候比较困难，但是还是要多吃水果和蔬菜。 保持皮肤好的另一个偏方是：晚上睡觉前一定要洗脸，早上起床最好不要洗脸。超过１０天的长时间野外活动， 如果没有良好的卫生条件，最好就不要洗脸，灰扑扑的一般对皮肤有保护作用，当然，涂一点酥油会效果更好。 有点脏不怕，怕的是洗得太干净很容易晒脱皮的。 
                <w:br/>
                其他健康事项 
                <w:br/>
                ．注意保暖，西藏的昼夜温差非常大，而且早、晚气温偏低。一般海拔每升高１０００米，温度降低６℃， 所以一定要注意保暖，即使在夏季也必须准备外套或毛衣，在阴暗的寺院殿堂里待时间长了也是很寒冷 的。另外，保持身体的干燥也很重要。 
                <w:br/>
                ．高原强烈的阳光和紫外线会伤害你的眼睛，应准备太阳帽和墨镜西藏有很多冰雪环境，冰雪地及水面会反射很强的太阳光，在阳光灿烂的日子里将双眼直接暴露在这种环境中数小时，即可造成雪肓。所以， 在雪线及以上地区活动时一定要带雪镜，或者至少是可以滤过紫外线的好的墨镜。雪肓会造成暂时性失 明，轻微的症状是：对光线敏感不停眨眼，眼中似有沙子，疼痛，眼睛发红，不停的流泪。若发生雪肓， 应以眼药水清洗眼睛，到黑暗处或以眼罩蒙住眼睛用冷毛巾冰镇，减少用眼，尽量休息。良好的休息和 舒缓的环境能及时缓解雪肓的症状，但完全恢复通常须５～７天。 
                <w:br/>
                ．西藏各条旅游线上，尖土大，卫生条件不好，所以不宜使用隐形眼镜。要戴的话，不妨考虑使用用完即弃型的镜片，拉萨有隐形眼镜出售，价格和内地相当。 
                <w:br/>
                ．刚刚上高原的时候由于气候干燥，会造成部分游客易流鼻血和嘴唇干裂。在贡嘎机场经常可以看到一些游客带着灼伤的面颊和鼻子离开拉萨。所以要带上防晒霜、润肤露和润唇膏。
                <w:br/>
                ．带一些鼻腔外用软膏和润喉片可缓解干燥带来的鼻喉不适。 
                <w:br/>
                ．建议大家考虑带着以下药品：金施尔康、西洋参含片、阿司匹林、必理痛、牛黄解毒片、感冒灵、喉炎丸，止咳水、白花油、维他命Ｃ丸、胃药、纱布、眼药水及消炎药。 
                <w:br/>
                ．建议准备大小各一个小型药盒，大的放在背囊里，小的随身带。
                <w:br/>
                 （８）．小心中暑，高原的阳光是很可怕的，尤其在夏天做长时间的户外活动的时候。因此高原户外旅行活动一定要备有清凉油、人丹之类的等，而且要多喝水。发现有人中暑，应尽快将其移至阴凉通风处，抬高头 肩部半躺下，脱掉外衣用水湿润患者内衣，不停扇风并用冷毛巾擦拭患者身体使得患者的体温降低。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2024-12-26T15:43:57+08:00</dcterms:created>
  <dcterms:modified xsi:type="dcterms:W3CDTF">2024-12-26T15:43:57+08:00</dcterms:modified>
</cp:coreProperties>
</file>

<file path=docProps/custom.xml><?xml version="1.0" encoding="utf-8"?>
<Properties xmlns="http://schemas.openxmlformats.org/officeDocument/2006/custom-properties" xmlns:vt="http://schemas.openxmlformats.org/officeDocument/2006/docPropsVTypes"/>
</file>