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【雪趣双湖】新疆双飞8天丨海上魔鬼城丨喀纳斯丨禾木村丨吉克普林滑雪场丨赛里木湖行程单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ZM-XJ20241216-A4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玩在新疆 ：开启一场沉浸式漫游北疆之旅，入住三大核心景区，喀纳斯~禾木村~赛里木湖！
                <w:br/>
                冬日的北疆，是大自然的馈赠，让我们戏雪撒欢，逐日赏月，邂逅一场专属您的冰雪奇缘吧！
                <w:br/>
                ◎ 早起可拍摄禾木 &amp;喀纳斯&amp;赛里木湖晨曦日出大片 ；
                <w:br/>
                ◎ 日落登观景平台欣赏一场童话世界的绝美日落；
                <w:br/>
                ◎ 夜晚可追逐一场银河星空，感受来自宇宙的浪漫。
                <w:br/>
                喀纳斯◾欣赏云雾缭绕 银装素裹的三湾美景，在喀纳斯湖边寻找雪蘑菇的身影；
                <w:br/>
                禾木村◾体验泼水成冰，画一朵美丽的雪绒花；ㅤ
                <w:br/>
                吉克普林滑雪场◾新晋世界级滑雪场
                <w:br/>
                赛里木湖◾观赏冰泡、冰锥、冰挂、蓝冰…等超多奇观
                <w:br/>
                酒店升级 ：2晚乌市四星酒店，2晚四钻酒店，1 晚赛里木湖附近酒店，1 晚喀纳斯木屋 ，1 晚禾木木屋
                <w:br/>
                安心用车 ：选用 大七座头等舱商务车 ，配备专属司机服务 ，安全舒心 ；
                <w:br/>
                优享礼赞 ：【礼遇直通车】：自驾进景区，不换区间车，（喀纳斯景区+禾木景区+赛里木湖景区）
                <w:br/>
                【吉克普林】：亚洲最大的粉雪天堂~吉克普林滑雪场滑一场粉雪
                <w:br/>
                【禾木轻旅拍】：赠送9张照片，不含化妆，提供摆拍小道具+民族服装+斗篷+小萌宠等
                <w:br/>
                【赛湖围炉煮茶】：偷得浮生半日闲，轻煮岁月慢煮茶
                <w:br/>
                【UTV雪地越野】：乘坐全地形雪地越野车，玩一趟UTV雪地越野
                <w:br/>
                【戏雪撒欢】：打雪仗、堆雪人、滑雪圈、跳雪等各种撒欢ㅤ
                <w:br/>
                【管家服务】：专业管家贴心服务，为您的旅行顺利保驾护航
                <w:br/>
                【无人机】：随车配备无人机尽享大片视感 ；
                <w:br/>
                【伴手礼】：随车配备暖水瓶 ，暖宝宝，雪地鞋套，干果零食包，摆拍道具等
                <w:br/>
                品质保障 ：全程不安排任何购物点 ，真纯玩行程 ；
                <w:br/>
                个性小团 ：2 人起发 ，6 人封顶 ，小团旅行更加轻松愉快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广州乘机赴新疆乌鲁木齐机场 ，我社安排 24 小时专职接机人员迎接远道而来的游客 ，车赴酒 店,抵达酒店后入住酒店休息,准备迎接明天充满惊喜的新疆精彩旅程。管家会提前打电话并建群，通知司机联系方式，次日出发时间，出团信息及注意事项等 ，请您注意接收。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 沙漠高速-海上魔鬼城-布尔津（550km,约7.5H）
                <w:br/>
                08:00-09:00 清晨酒店内用早餐。
                <w:br/>
                09:00-14:00 早餐后穿越新疆唯一的沙漠高速公路【S21沙漠公路】。这一路你可以欣赏到沙漠、峡谷、湿地、丹霞、 山脉和湖泊等多种地形地貌.
                <w:br/>
                14:00-15:00 行车至福海附近享用午餐自理；
                <w:br/>
                15:00-16:30 游览【海上魔鬼城】是一个位于中国新疆北部的奇特自然景观，它由风蚀和水蚀作用形成的雅丹地貌构成，因其独特的形状和神秘的氛围而得名。这片区域的岩石经过长时间的风化和侵蚀，形成了各种奇异的形状，宛如一座座城堡耸立在海面上，因此得名“海上魔鬼城”。游客可以在这里体验到大自然的鬼斧神工，感受独特的自然风光。
                <w:br/>
                16:30-20:00 晚餐自理后，入住酒店休息。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布尔津精选酒店或入住不低于以上酒店档次的酒店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 - 喀纳斯-雾凇雪景-喀纳斯三湾-喀纳斯/禾木（130km,约2.5H）
                <w:br/>
                08:00-09:00 清晨酒店内用早餐，
                <w:br/>
                09:00-13:00 驱车前往【喀纳斯国家森林公园】风景区，行走在喀纳斯的雪景中，仿佛置身于一幅壮美的水墨画中。途中观赏银装素裹的三湾，欣赏那若隐若现，云雾缭绕的美景，早上10点到11点能在神仙湾看到晨雾，阳光照射下来，真的非常仙；在月亮湾观景台附近经常还会偶遇小狐狸…
                <w:br/>
                13:00-14:00 乘车进入喀纳斯景区，午餐自理，抵达喀纳斯后，后先办理入住喀纳斯小木屋。
                <w:br/>
                14:00-18:00 之后在喀纳斯湖边泰加林廊道自由漫步 ，欣赏白桦树、雪岭云杉的曼妙身姿 ，呼吸夹着松柏香味的新鲜空气 ，遥望被白雪覆盖的喀纳斯湖尽头层峦叠嶂的群山 ，让我们打卡喀纳斯的冬日限定魔法，一起来采雪蘑菇吧！
                <w:br/>
                18:00-20:00 自行享用晚餐，后入住雪景小木屋，在这银装素裹的世界里，尽享宁静、自然的美好。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喀纳斯/禾木精选酒店或入住不低于以上酒店档次的酒店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喀纳斯/禾木-禾木村-自由活动-吉克普林滑雪场-戏雪泼冰-禾木雪景小木屋（70km,约2H）
                <w:br/>
                08:00-09:00 清晨早餐自理后，
                <w:br/>
                09:00-11:00 可前往禾木村，入住雪景小木屋。
                <w:br/>
                11:00-19:00 前往【吉克普林滑雪场】~这里是亚洲最大滑雪场~粉雪天堂！（含滑雪初级道雪票4小时，含雪板，雪橇，雪鞋魔毯四件套。）雪票为赠送项目，不去恕不退费。
                <w:br/>
                戏雪爱好者 在这里你可以泼水成冰玩到爽，荡着秋千远眺禾木乡的温柔与静谧，去禾木桥走一走，河滩上遍布的雪蘑菇，非常可爱，深入白桦林，与冬日的小精灵见个面，去落日观景台，追一场绝美的晚霞。躲在20度的房间，欣赏窗外零下30度的雪景。
                <w:br/>
                19:00-20:00 晚入住禾木小木屋 ，晚上可自行【夜观星空】！这里没有污染！手可摘星辰！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禾木当地精选酒店或入住不低于以上酒店档次的酒店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禾木晨曦-禾木旅拍-克拉玛依（510km,约7H）
                <w:br/>
                07:00-08:00 早起可登上哈登观景台看日出，运气好还能遇见日照金山。
                <w:br/>
                08:00-09:00 早餐自理
                <w:br/>
                09:00-12:00 禾木发呆半日闲，自由活动，午餐自理。期间特别安排【禾木旅拍 】，在禾木村一边找寻冬天的冰雪乐趣，一边安排旅拍，赠送9张照片，不含化妆，提供摆拍小道具+民族服装+斗篷+小萌宠等，（禾木旅拍为赠送项目，不参与恕不退费）
                <w:br/>
                12:00-20:00 乘车下山前往克拉玛依。
                <w:br/>
                20:00-21:00 乘车前往酒店办理入住休息。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克拉玛依当地精选酒店或入住不低于以上酒店档次的酒店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克拉玛依 - 赛里木湖环湖 -围炉煮茶-UTV雪地越野车林边探险-雪圈滑道-赛里木湖东门（540km,约6.5H）
                <w:br/>
                07:30-08:30享用早餐
                <w:br/>
                08:30-15:00 驱车前往赛里木湖景区。
                <w:br/>
                15:00-19:00乘坐直通车【环游赛里木湖】，可随走随停，观赏赛里木湖冰泡、冰锥、冰挂、蓝冰、气泡冰…等超多奇观，冬季赛湖颜值爆表，就像一个精绝的蓝色博物馆。
                <w:br/>
                【赛里木湖围炉煮茶】赛里木湖畔，看窗外雪景冰雕，围个炉，煮个茶，聊个话，顺祝冬安！
                <w:br/>
                【UTV雪地越野车+雪圈滑道】乘坐UTV雪地越野车，登上制高点，可俯视赛湖蓝宝石全貌，可林边探险，也可雪地狂欢！（该项目需有一定积雪才可安排，往年通常到12月左右条件才会较成熟，如积雪条件达不到，恕不能安排，无退费）
                <w:br/>
                （围炉煮茶+UTV雪地越野+雪圈滑道，以上四项为打包赠送项目，如不参与恕不退费，敬请谅解）
                <w:br/>
                20:00-21:00前往酒店，办理入住，今晚住在赛湖东门附近，观赏赛湖晨雾、日出金山、日落晚霞、星光闪烁等等也方便许多~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赛里木湖当地精选酒店或入住不低于以上酒店档次的酒店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赛里木湖-二进赛湖-湖边漫步-乌鲁木齐（550km,约7H）
                <w:br/>
                09:00-10:00 今日可以睡到自然醒，酒店内享用早餐后退房出发，前往赛里木湖。
                <w:br/>
                10:00-11:30 二进赛里木湖，漫步赛里木湖湖边，享受慢享时光。
                <w:br/>
                11:30-18:30 驱车返回乌鲁木齐，欣赏沿途风光，结束愉快的北疆之旅。沿途自行享用午餐。
                <w:br/>
                18:30-19:30 抵达乌鲁木齐后入住酒店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乌鲁木齐当地精选酒店或入住不低于以上酒店档次的酒店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 - 广州
                <w:br/>
                根据航班或列车时刻安排送机 ，快乐的旅游时光总是很快 ，希望短暂的新疆之行 ，能让您留下美好的回忆 ，期待与您再次相遇。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 通：含广州-乌鲁木齐 往返经济舱机票，不含燃油机建税（一经出票不得签转更改，退票按照航空公司规定），失信人特别通知及提示：失信人意为“失信被执行人”，由国家最高人民法院发布。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2、景点：行程所列首道门票及区间车：喀纳斯门票及区间车、禾木门票及区间车、赛里木湖门票及区间车。
                <w:br/>
                冬季新疆部分景区门票已享受淡季优惠/免票政策，此跟团报价已减免，任何证件在当地不再享受优惠，无差价可退
                <w:br/>
                3、住宿: 全程7晚住宿，升级2晚当地豪华酒店，2晚乌市精品酒店，含1晚赛湖附近酒店，2晚喀纳斯/禾木景区特色木屋单数客人报名需补房差；如儿童不占床，需自理早餐费；
                <w:br/>
                参考酒店：
                <w:br/>
                乌鲁木齐：塞外江南大饭店、凯瑞酒店、玄圃酒店、亚馨酒店、银河大酒店、恒裕国际、兰桂花园、绿洲大饭店、独山子酒店或其他精品酒店
                <w:br/>
                布尔津：童话边城酒店、湘疆大酒店、岚枫假日酒店、夜光城假日酒店、河畔艺墅酒店、七月海假日酒店或其他精品酒店（不能指定酒店）
                <w:br/>
                喀纳斯/禾木：鲁班木屋、扎拉特木屋、最西北客栈、凌霄雾阁、云星繁居、天漩山庄、悠然山庄、澜庭庄园、北园春山庄（普标）、水木年华山庄、融季民宿、盘云水禾民宿、澜朵庄园、锦上云筑、野煦寻禾院、秋暝山居、小斌之家客栈或其他精品木屋（不能指定木屋）
                <w:br/>
                禾木：澜庭庄园、北园春山庄（普标）、水木年华山庄、融季民宿、盘云水禾民宿、花田溪山庄、澜朵庄园、锦上云筑、野煦寻禾院、秋暝山居、小斌之家客栈或其他精品木屋（不能指定木屋）
                <w:br/>
                克拉玛依：艾扉酒店、和颐至格酒店、景徽大酒店、博达酒店、君悦百合酒店、雪莲宾馆、天麒美居酒店、恒隆国际酒店或其他精品酒店（不能指定酒店）
                <w:br/>
                赛里木湖：赛里木湖印象公寓、中亚全纳酒店、云海湖畔公寓、海景酒店、乳海民宿或其他精品酒店（不能指定酒店）
                <w:br/>
                【备注】：1.所预定酒店没有3人标准间，如不愿与其他客人拼住，自行当地现补单房差，并写证明于导游
                <w:br/>
                2.新疆经济条件有限，比较落后，同档次酒店要比内地酒店低一档次，请勿拿内地酒店来衡量
                <w:br/>
                4、用餐: 含程含6早，敬请谅解用餐备注：景区一般地处偏远，餐标相对大城市较差，藏区海拔较高，米饭有夹生现象，团餐以蔬菜为主，不习惯者请提前自备佐食，因整体餐费不以个人用餐与否减少，自愿放弃用餐无费用可退， 敬请谅解。
                <w:br/>
                5、交通: 当地7座大空间豪华座椅头等舱旅游车（根据人数安排，上限 6人）
                <w:br/>
                接送机服务为专职人员接送，接送机车辆根据人数安排，不保证大巴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6、导服: 全程司机兼职向导（无导游，司机提供简单向导服务）；
                <w:br/>
                7、保险：含旅行社责任险（强烈建议客人在组团社购买旅游意外险）
                <w:br/>
                8、购物：无
                <w:br/>
                9、儿童：儿童只含旅游车车位费、导游服务费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5、不含广州市区到广州白云机场接送，机场集中，机场散团。
                <w:br/>
                6、单房差：单人入住须补房差
                <w:br/>
                7、儿童价格不含门票、住宿、早餐。只含车位费、机票
                <w:br/>
                8、航空险、旅游人身意外保险，请自行购买。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4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2024-12-26T15:41:08+08:00</dcterms:created>
  <dcterms:modified xsi:type="dcterms:W3CDTF">2024-12-26T15:41:08+08:00</dcterms:modified>
</cp:coreProperties>
</file>

<file path=docProps/custom.xml><?xml version="1.0" encoding="utf-8"?>
<Properties xmlns="http://schemas.openxmlformats.org/officeDocument/2006/custom-properties" xmlns:vt="http://schemas.openxmlformats.org/officeDocument/2006/docPropsVTypes"/>
</file>