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寒假&amp;春节【魔幻雾凇岛】东北双飞6天丨哈尔滨丨VLOG航拍丨激情滑雪丨雪乡撒欢丨行摄雾凇岛丨松花湖冬捕丨冰雪大世界行程单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CX-20241010-D10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赠送冰雪大世界！赏晶莹剔透的冰雕、洁白如玉的雪雕、赴一场流光溢彩的视觉盛宴！
                <w:br/>
                ◆品质升级：南航直飞，长春往返，轻松畅游黑吉两省最美冬季。
                <w:br/>
                ◆雾凇岛： 身临雾凇岛，赴一场 “柳树结银花，松柏绽银菊”的雾凇之美。
                <w:br/>
                ◆悦享舒适：全程3晚高级舒适酒店+1晚雪乡特色暖炕+1晚雾凇岛特色暖炕
                <w:br/>
                ◆激情滑雪：东三省最火的滑雪场，赠送2小时滑雪，体验雪山飞驰的刺激。
                <w:br/>
                ◆玩转雪乡：雪乡无人机航拍Vlog+雪乡万人迪斯科+雪乡大花棉袄东北风拍照，燃爆你的抖音/朋友圈！
                <w:br/>
                ◆松花湖冬捕：还原原生态冬捕场景,体验延续了千年的渔猎文化，感受丰收的喜悦之情；
                <w:br/>
                ◆异域风情：冰雪之冠哈尔滨、异域风情的建筑、随处可见的俄罗斯美女，冰城哈尔滨魔力十足！
                <w:br/>
                ◆特别赠送：马迭尔冰棍（每人1支）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广州-长春-哈尔滨（约4小时）
                <w:br/>
                ◆◆广州乘机飞往“长春”，开启东北冰雪之旅
                <w:br/>
                广州白云机场集中，乘机飞往长春，后乘车赴哈尔滨，
                <w:br/>
                指定户外用品店领取御寒三宝：口罩、暖宝宝、百变围巾，如果感觉自身防寒装备不全的，可以做下防寒保暖的补充。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哈尔滨一日游
                <w:br/>
                ◆◆浪漫哈尔滨一日游
                <w:br/>
                打卡【网红大雪人】用微笑迎接八方来客。连续三年和大家准时见面的大雪人，已然成为哈尔滨的新地标，寓意着可爱、祥和、喜庆和丰收。喜爱大雪人的朋友们，快来打卡留念吧！（暂定12月下旬出街具体时间根据天气情况而定）
                <w:br/>
                【网红铁路桥】中东铁路桥又称松花江铁路桥（老江桥），全长1027.2米，是中国铁路最早的超千米特大桥梁铁路桥面上，设置了几处玻璃透明踏板，下面就是滔滔奔流的江水，考验一下你的胆量。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河流。
                <w:br/>
                游览【防洪纪念塔】，感受革命战士不畏牺牲，保卫国家和人民生命和财产安全的崇高精神，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◆◆前往【哈尔滨冰雪大世界】（门票已含！！）
                <w:br/>
                第二十六届哈尔滨冰雪大世界将推出多个全新亮点，晶莹剔透的冰雕作品、洁白如玉的雪雕作品、幻彩炫目的灯光特效、流光溢彩的视觉盛宴、惊险刺激的冰上芭蕾、丰富多彩的冰雪运动齐登场。网红项目超级冰滑梯将从8条滑道增加到14条；摩天轮排队预约系统将进行全新升级；创新冰雪游乐项目，增加园内互动演艺项目。【景区营业时间仅供参考：11：00-22：00，晚21：30后不再检票入园。】
                <w:br/>
                交通：汽车
                <w:br/>
                景点：【网红大雪人】【网红铁路桥】【索菲亚教堂广场】【中俄风情步行街－中央大街】【防洪纪念塔】【道外中华巴洛克】【东北卢浮宫·哈药六厂旧址】【哈尔滨冰雪大世界】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哈尔滨-雪乡（约4.5小时）
                <w:br/>
                ◆◆雪乡雪乡，梦中的童话世界，雪蘑菇、雪房子、雪地篝火晚会，难忘雪乡之夜。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【古风捉影大花袄拍照】 来东北，来雪乡，有种时尚叫东北大花袄，穿上东北大花袄你就是雪乡这条街上最靓的仔。
                <w:br/>
                【逛一次雪乡历史文化展览馆】 这是一座造型别致、古朴典雅的建筑，面积4244平方米，馆内陈列展品，展现了雪乡文化特点、地域特色和历史发展进程；
                <w:br/>
                【跳一回篝火晚会】 让我们围着暖暖的篝火，扭起东北大秧歌，特别有东北过年的气氛，欢歌笑舞，在北方冰雪童话的故乡，笑逐颜开（赠送项目，如遇天气或特殊情况自动取消不退费）；
                <w:br/>
                【睡一晚雪乡民宿暖炕】 体验东北民俗，戴狗皮帽子、嗑东北大瓜子、学习剪窗花，学说东北话、做一回真真正正东北人；
                <w:br/>
                【千人迪斯科】扭起东北大秧歌，欢歌笑舞，在北方冰雪童话的故乡，笑逐颜开……（晚会为赠送项目，如遇天气或特殊情况自动取消不退费）。
                <w:br/>
                交通：汽车
                <w:br/>
                景点：【中国雪乡沉浸式体验】【古风捉影大花袄拍照】【逛一次雪乡历史文化展览馆】【跳一回篝火晚会】 【睡一晚雪乡民宿暖炕】【千人迪斯科】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住宿参考：雪乡(4人炕，独卫浴)或者不低于以上标准质量的备选酒店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雪乡-韩屯（约4小时）
                <w:br/>
                ◆◆行摄雪乡、处处是景，沉醉浪漫童话世界，拾回孩童般的欢乐。
                <w:br/>
                【雪乡日出】，若耐得起严寒，欣赏渺渺炊烟映衬下的晨起山中小山村。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◆◆乘车赴韩屯，坐落在吉林省吉林市龙潭区乌拉街满族镇
                <w:br/>
                【漫步韩屯村】，这里是最淳朴的东北山村，走在村里面特别有东北宁静的小村庄的感觉。只听见嘎吱嘎吱的踩雪的声音。
                <w:br/>
                交通：汽车
                <w:br/>
                景点：【雪乡日出】【拍一次雪乡无人机Vlog】【走一回雪韵大街】【漫步韩屯村】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住宿参考：民宿(2-3人炕，独卫浴)或住吉林酒店或者不低于以上标准质量的备选酒店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韩屯-雾凇岛-吉林（约1小时）
                <w:br/>
                ◆◆雾凇岛，赴一场火树银花的浪漫之约
                <w:br/>
                早餐后，乘车前往【雾凇岛】，松花江两岸树茂枝繁，冬日里不冻的江水腾起来的水雾，遇到寒冷的空气，在树上凝结为霜花，气象学称之为“雾淞”，雾淞岛上的韩屯又是欣赏雾凇的好去处，曾有“赏雾凇，到曾通”之说。韩屯的树形奇特，沿江的垂柳挂满了洁白晶莹的霜花。
                <w:br/>
                ◆◆参加充满神秘与激情的冬捕活动
                <w:br/>
                【特别安排松花湖冬捕体验】吉林松花湖的冬捕，是一项充满神秘与激情的冬季活动。在吉林省吉林市美丽的松花湖风景名胜区，当地的渔民们用独特的方式捕捉自己的猎物。这是一场人与自然之间的较量，也是传统与现代的完美结合。渔民们用专业的捕鱼工具，如鱼叉和渔网，从冰洞中捕捉肥美的淡水鱼。尽管外面的温度低至零下几十度，但渔民们的热情丝毫不减，他们在冰洞旁的小帐篷里等待最佳时机，享受着独特的冬捕乐趣。吉林松花湖的冬捕节还为游客们准备了一系列丰富多彩的活动。你可以在冬钓比赛中展示自己的钓鱼技巧，也可以欣赏当地传统的秧歌表演，感受浓厚的地域文化氛围。此外，冰雪汽车拉力赛和踏雪寻鱼等有趣的活动也将为你的冬捕之旅增添无限欢乐。（如松花湖未到结冰期不能冬捕，则安排松花湖船游，不再另行通知，敬请知晓）
                <w:br/>
                交通：汽车
                <w:br/>
                景点：【雾凇岛】【特别安排松花湖冬捕体验】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参考住宿：吉林君合浩云或格莱美酒店或利雅得或喆啡酒店或维也纳酒店或者不低于以上标准质量的备选酒店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吉林-长春（约1小时）-广州
                <w:br/>
                早餐后乘车前往吉林市区，游览“小外滩”之称的松江中路、19世纪哥特式建筑【天主教堂广场】车观吉林市标【摇撸人】，参观两次举办实地【世纪广场】。
                <w:br/>
                ◆◆赠送2小时激情滑雪,蓝天白云下，鲜艳的雪服，潇洒的墨镜，动感十足的姿势，从高山上飞速滑下，身体在雪山上飞舞，心情也在阳光下飞舞！
                <w:br/>
                抵乘车前往长春冰雪新天地旅游度假区—【天定山滑雪场】，沿途欣赏千里冰峰、万里雪飘的北国风光，体验【初级滑雪2小时】—穿上色彩斑斓的连体滑雪服，带上防风、遮光的护目镜，初级滑雪道感受一下“白色鸦片”的魅力，体会滑雪运动的无限乐趣（包括雪鞋、雪板、雪杖，不含雪服、雪镜及教练）。亲自体验惊险而刺激的滑雪运动。滑雪后自由活动打雪仗，堆雪人等雪上娱乐项目；
                <w:br/>
                ◆◆后车赴长哈尔滨机场，乘机返回广州温馨的家！
                <w:br/>
                <w:br/>
                特别备注：以上行程时间安排可能会因航班、天气、路况等不可抗力因素，在不影响行程和接待标准前提下，旅行社可根据情况进行游览顺序调整，敬请谅解！
                <w:br/>
                交通：汽车、飞机
                <w:br/>
                景点：【天主教堂广场】【摇撸人】【世纪广场】【天定山滑雪场】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3.用餐：5早8正，早餐酒店内含，正餐餐标30元/人，八菜一汤/十人桌，
                <w:br/>
                每桌不足10人，菜品数量按比例相应减少酒店含早，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（特价线路，若有门票、酒店、用餐等费用未产生或优惠，一律不做退还。行程中门票费用为优惠价格核算，老人、军官证等不再享受其他优惠）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458.00</w:t>
            </w:r>
          </w:p>
        </w:tc>
      </w:tr>
      <w:tr>
        <w:trPr/>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278.00</w:t>
            </w:r>
          </w:p>
        </w:tc>
      </w:tr>
      <w:tr>
        <w:trPr/>
        <w:tc>
          <w:tcPr/>
          <w:p>
            <w:pPr>
              <w:pStyle w:val="indent"/>
            </w:pPr>
            <w:r>
              <w:rPr>
                <w:rFonts w:ascii="宋体" w:hAnsi="宋体" w:eastAsia="宋体" w:cs="宋体"/>
                <w:color w:val="000000"/>
                <w:sz w:val="20"/>
                <w:szCs w:val="20"/>
              </w:rPr>
              <w:t xml:space="preserve">世界第一滑道</w:t>
            </w:r>
          </w:p>
        </w:tc>
        <w:tc>
          <w:tcPr/>
          <w:p>
            <w:pPr>
              <w:pStyle w:val="indent"/>
            </w:pPr>
            <w:r>
              <w:rPr>
                <w:rFonts w:ascii="宋体" w:hAnsi="宋体" w:eastAsia="宋体" w:cs="宋体"/>
                <w:color w:val="000000"/>
                <w:sz w:val="20"/>
                <w:szCs w:val="20"/>
              </w:rPr>
              <w:t xml:space="preserve">世界第一滑道</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br/>
                <w:br/>
                由于亚布力、雪乡、长白山地处林区，因气候和地理位置原因，酒店或暖炕房间内可能会有瓢虫或其它小访客哦，如有发现请不要害怕哦。及时通知导游或酒店工作人员清扫！！！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2024-12-25T15:36:23+08:00</dcterms:created>
  <dcterms:modified xsi:type="dcterms:W3CDTF">2024-12-25T15:36:23+08:00</dcterms:modified>
</cp:coreProperties>
</file>

<file path=docProps/custom.xml><?xml version="1.0" encoding="utf-8"?>
<Properties xmlns="http://schemas.openxmlformats.org/officeDocument/2006/custom-properties" xmlns:vt="http://schemas.openxmlformats.org/officeDocument/2006/docPropsVTypes"/>
</file>