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【伊恋喀禾】新疆双飞8天丨野马古生态园丨S21沙漠公路丨乌伦古湖丨海上魔鬼城丨喀纳斯丨禾木丨冰雪胡杨林丨赛里木湖丨二道桥大巴扎行程单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ZM-XJ20241219-A1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精选北疆最经典的精华及网红景点：
                <w:br/>
                从自然景观到历史文化、从民族风情到特色美食......经典的景点集结于一体。
                <w:br/>
                用科学合理的时间，设计出这条世界级资源的旅行线路，一步一风景。
                <w:br/>
                ❖【蓝冰赛里木湖】雪山环绕，静谧纯净；冰雪为弦，湖光作序；漫步湖畔，轻轻吟唱一曲冬日的恋歌。
                <w:br/>
                ❖【新疆野马古生态园】中国最大的汗血宝马基地，苍老遒劲的古胡杨枯木见证了岁月更迭生离死别
                <w:br/>
                ❖【水墨禾木】它是神的自留地，是一颗被遗落人间的璀璨明珠！无论是春天的万物复苏，夏天的清凉避暑，秋天的色彩斑斓，还是冬天的银装素衣，禾木都有它独特的魅力和美景。
                <w:br/>
                ❖【神的后花园喀纳斯】你见过山花烂漫绿草茵茵，见过湖波荡漾郁郁葱葱，见过层林尽染绚烂多彩，可曾见过她银装素裹，静谧如梦，美得不似人间地。
                <w:br/>
                ❖【海上魔鬼城】雄壮的地质景观，独特的海上雅丹地貌，特有的民俗文化，构成了奇观海上魔鬼城
                <w:br/>
                ❖【冰雪胡杨林】挺拔的胡杨树挂满雾凇，宛如一幅梦幻的画卷。
                <w:br/>
                ❖【围炉煮茶】在冰雪的赛湖边围炉煮茶，体会这份美好与静谧。随炉火跳跃，茶香袅袅，暖意融融。
                <w:br/>
                品质承诺：全程0购物0景交，让您玩得开心又放心 
                <w:br/>
                ✪ 纯玩０购物，景交区间全含！客人可以轻松浏览每个景点
                <w:br/>
                ✪ 广东自组，同声同气同出发，带您体验新疆不同的地域之美
                <w:br/>
                ✪ 全程4晚4钻酒店+1晚禾木景区小木屋+1晚赛湖景区酒店+特别升级1晚五钻OBOR家酒店
                <w:br/>
                ✪ 首晚特别安排亚洲十佳主题酒店野马驿站酒店，住店的同时让您感受万年胡杨、外太空陨石，上亿年形成的硅化木，世界最大的私人马场，各种名马赏个够~~~保证您的舒适体验和无忧睡眠
                <w:br/>
                ✪ 舒适用车：7人以下7座豪华头等舱商务/ 7-10人用14-19座旅游车/10人以上用2+1陆地头等舱豪华座驾
                <w:br/>
                ✪ 喀纳斯/禾木景区 2 天 VIP 车进入，免排队！免换乘区间车！
                <w:br/>
                ✪ 随车配备暖水瓶，暖宝宝，温暖你的冬天~~~~ 
                <w:br/>
                新疆味道：食不可缺，一路品新疆美食
                <w:br/>
                ✽ 特别安排福海鱼宴
                <w:br/>
                ✽ 新疆特色拌面
                <w:br/>
                ✽ 新疆特色抓饭
                <w:br/>
                ✽ 新疆特色大盘鸡（一桌一份）
                <w:br/>
                ✽ 奔跑的肉饼子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广州（飞机）吐鲁番（乘车或动车）乌鲁木齐
                <w:br/>
                乘机前往吐鲁番，接机后接机后乘车/动车新疆维吾尔自治区首府——【乌鲁木齐】。前往当日下榻的酒店亚洲十佳主题酒店—野马生态园办理入住手续。
                <w:br/>
                【新疆野马古生态园】，这里开创了中国批量引进汗血宝马的先河，是目前中国最大的汗血宝马基地。汗血宝马体形饱满优美，皮毛细腻如缎，再衬以弯曲高昂的颈部，勾画出完美的曲线，是世界上最古老的马种之一。园内的另一处奇景是规模庞大的硅化木群，上百根硅化木，形成了蔚为壮观的硅化木林；其中最长的一根达43米，比美国黄石国家地质公园申报吉尼斯纪录的硅化木还要长3米！同时还有 3800棵“生而千年不死，死而千年不倒，倒而千年不朽”的古胡杨枯木，傲然屹立于园中，成为新丝绸之路上一道遒劲的风景。
                <w:br/>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2.由于当日飞机或火车的抵达时间不同，接站时间也不相同，因此全天没有安排活动，请客人注意休息；
                <w:br/>
                3.由于气候干燥，初抵时可多吃水果、多喝温水。自由活动期间一定要结伴而行，以酒店附近为主；
                <w:br/>
                4.入住酒店时要检查房间设施，有问题请立即告知酒店服务人员或导游调整，遵守入住酒店的规定；
                <w:br/>
                5.因不可抗力因素（如飞机、火车晚点）造成的参观景点时间压缩，旅行社不承担相应连带责任，请谅解。
                <w:br/>
                6.新疆比内地作息时间较晚2小时，请注意调整时差；入住酒店后要注意休息，做好体力储备，新疆早晚温差大，气候干燥要多喝水，准备御寒衣物，今天没有安排团体膳食，各位贵宾可自行品尝新疆小吃。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乌市-S21沙漠公路-乌伦古湖-海上魔鬼城-布尔津（约570公里/约8.5小时）
                <w:br/>
                早餐后，乘车前往布尔津县，乘车沿着【S21沙漠公路】前往布尔津县，冬日的S21沙漠公路，宛如一条银色丝带穿越无垠的沙海。雪覆黄沙，天地间一片纯净。驾车缓缓前行，仿佛进入了一个静谧而神秘的世界。沿途的风景如画，每一处都散发着独特的魅力。午餐后前往游览【海上魔鬼城】它位于吉力湖东岸，拥有雄壮的地质景观，独特的海上雅丹地貌，特有的民俗文化。电影《七剑下天山》和电视剧《朝歌》在此取景。这里被旅行家们称之为“雅丹地质奇观”、“有生命力的魔鬼城”等。神话般的奇观海上魔鬼城，是一个多姿多彩的世界，大自然所营造的城堡，大自然所营造的海子，它们相互依存了千万年，用无声的语言，诉说着大自然的雄奇与伟岸、辽阔与柔美。途径【乌伦古湖】又名布伦托海、大海子，汉族人称它为福海，寓意吉祥如意。冬季这个湖泊完全被冰封，湖面壮阔因寒冷而定格，享受那一望无际的荒凉之美。冬季的福海，如同一幅山水画的国画，虽然色彩单一但是却依旧美到不像话。这里还可以体验冰雪乐园、雪地摩托、滑雪、冬钓等。游览结束后前往布尔津县，抵达后入住酒店休息。
                <w:br/>
                【温馨提示】
                <w:br/>
                1.沙漠地区的气温变化大，夜晚尤其寒冷，请准备好足够的保暖衣物。
                <w:br/>
                2.保持适当车速，注意路面结冰或积雪的情况。
                <w:br/>
                3.明日上山，山里冬季营业的商店不多，货源也不算丰富，视需要可在布尔津补充物资；
                <w:br/>
                4.初冬冰面很薄，一定不要在水上玩耍。
                <w:br/>
                交通：旅游车
                <w:br/>
              </w:t>
            </w:r>
          </w:p>
        </w:tc>
        <w:tc>
          <w:tcPr/>
          <w:p>
            <w:pPr>
              <w:pStyle w:val="indent"/>
            </w:pPr>
            <w:r>
              <w:rPr>
                <w:rFonts w:ascii="宋体" w:hAnsi="宋体" w:eastAsia="宋体" w:cs="宋体"/>
                <w:color w:val="000000"/>
                <w:sz w:val="20"/>
                <w:szCs w:val="20"/>
              </w:rPr>
              <w:t xml:space="preserve">早餐：酒店含早     午餐：福海鱼宴     晚餐：X   </w:t>
            </w:r>
          </w:p>
        </w:tc>
        <w:tc>
          <w:tcPr/>
          <w:p>
            <w:pPr>
              <w:pStyle w:val="indent"/>
            </w:pPr>
            <w:r>
              <w:rPr>
                <w:rFonts w:ascii="宋体" w:hAnsi="宋体" w:eastAsia="宋体" w:cs="宋体"/>
                <w:color w:val="000000"/>
                <w:sz w:val="20"/>
                <w:szCs w:val="20"/>
              </w:rPr>
              <w:t xml:space="preserve">布尔津精选酒店或入住不低于以上酒店档次的酒店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布尔津-喀纳斯-禾木（约190公里/约4.5小时）
                <w:br/>
                早餐后前往游览【喀纳斯】，冬日的喀纳斯，银装素裹，宛如仙境。雪山松柏挺立，湖面冰封如镜，雾凇挂满枝头，宛如童话世界。漫步在这片纯净的土地上，每一步都踏着柔软的雪毯，心中充满了宁静与美好。夜幕降临时，星空璀璨，仿佛整个宇宙都在低语。这里，是梦开始的地方，也是心灵归宿之所。游览结束前往【禾木村】，抵达后在禾木村入住酒店休息。
                <w:br/>
                <w:br/>
                今日喀纳斯游玩攻略：
                <w:br/>
                推荐1：喀纳斯湖到了深冬会有独无二的雪蘑菇，雾气像一条条轻薄的丝带，身穿暖色调的衣服拍照很美
                <w:br/>
                推荐2：幸运的话可以偶遇雪地里的小狐狸…
                <w:br/>
                <w:br/>
                特别说明：如因天气原因或景区封路，大巴车不能进入景区，则有可能换乘小车进入景区（参考车费210元/人，费用以实际协商为准）
                <w:br/>
                <w:br/>
                【温馨提示】
                <w:br/>
                1.带上防晒霜和护唇膏，防止紫外线伤害和干燥。
                <w:br/>
                2.携带常用药品和个人急救包，特别是感冒药、退烧药等。
                <w:br/>
                3.注意保暖，避免长时间暴露在寒冷环境中，以防冻伤。
                <w:br/>
                4.冬季喀纳斯有丰富的冰雪活动，如滑雪、雪地摩托等，参加这些活动时请注意安全。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禾木精选酒店或入住不低于以上酒店档次的酒店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禾木-禾木村-布尔津 （约160公里/约4小时）
                <w:br/>
                早餐后，可自由前往参观【禾木村】，冬日的禾木，宛如一幅精美的水墨画。雪覆盖的小木屋，炊烟袅袅升起，仿佛时间在这里静止。漫步在银装素裹的村庄中，每一步都踏着柔软的雪地，心中充满了宁静与温暖。远处的雪山静静守候，林间的雾凇如梦似幻。漫步在雪白的小径上，耳边是风的低语，心中满是宁静与温暖。游览结束后乘车前往布尔津县入住酒店休息。
                <w:br/>
                【温馨提示】
                <w:br/>
                1.请不要乱扔垃圾，保护自然环境。
                <w:br/>
                2.携带相机或手机，记录下美丽的风景。注意保护设备，避免低温导致电池耗电过快。
                <w:br/>
                3.冬季禾木有丰富的冰雪活动，如滑雪、雪地摩托、马拉爬犁等，参加这些活动时请注意安全。
                <w:br/>
                4.尊重当地文化和习俗，文明旅游。
                <w:br/>
                交通：旅游车
                <w:br/>
              </w:t>
            </w:r>
          </w:p>
        </w:tc>
        <w:tc>
          <w:tcPr/>
          <w:p>
            <w:pPr>
              <w:pStyle w:val="indent"/>
            </w:pPr>
            <w:r>
              <w:rPr>
                <w:rFonts w:ascii="宋体" w:hAnsi="宋体" w:eastAsia="宋体" w:cs="宋体"/>
                <w:color w:val="000000"/>
                <w:sz w:val="20"/>
                <w:szCs w:val="20"/>
              </w:rPr>
              <w:t xml:space="preserve">早餐：酒店含早     午餐：新疆特色拌面     晚餐：X   </w:t>
            </w:r>
          </w:p>
        </w:tc>
        <w:tc>
          <w:tcPr/>
          <w:p>
            <w:pPr>
              <w:pStyle w:val="indent"/>
            </w:pPr>
            <w:r>
              <w:rPr>
                <w:rFonts w:ascii="宋体" w:hAnsi="宋体" w:eastAsia="宋体" w:cs="宋体"/>
                <w:color w:val="000000"/>
                <w:sz w:val="20"/>
                <w:szCs w:val="20"/>
              </w:rPr>
              <w:t xml:space="preserve">布尔津当地精选酒店或入住不低于以上酒店档次的酒店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布尔津-冰雪胡杨林-独山子/奎屯（约470公里/约6.5小时）
                <w:br/>
                早餐后前往游览【冰雪胡杨林】，冬日的冰雪胡杨林，宛如一幅梦幻的画卷。挺拔的胡杨树挂满雾凇，银装素裹，美得令人心醉。漫步其间，脚下是柔软的雪地，耳边是风的轻语，仿佛走进了一个纯净无瑕的童话世界。阳光透过枝叶洒下斑驳的光影，每一刻都闪烁着宁静与美好。这里，是大自然最温柔的诗篇，让心灵得以栖息。游览结束后前往独山子/奎屯，后入住酒店休息。
                <w:br/>
                【温馨提示】
                <w:br/>
                1.准备好足够的保暖衣物，如羽绒服、帽子、手套、围巾和防滑鞋。
                <w:br/>
                2.使用防水袋或防寒套保护电子设备。
                <w:br/>
                3.冬季胡杨林景色独特，适合徒步和摄影。请穿着合适的鞋子，避免滑倒
                <w:br/>
                交通：旅游车
                <w:br/>
              </w:t>
            </w:r>
          </w:p>
        </w:tc>
        <w:tc>
          <w:tcPr/>
          <w:p>
            <w:pPr>
              <w:pStyle w:val="indent"/>
            </w:pPr>
            <w:r>
              <w:rPr>
                <w:rFonts w:ascii="宋体" w:hAnsi="宋体" w:eastAsia="宋体" w:cs="宋体"/>
                <w:color w:val="000000"/>
                <w:sz w:val="20"/>
                <w:szCs w:val="20"/>
              </w:rPr>
              <w:t xml:space="preserve">早餐：酒店含早     午餐：羊肉抓饭     晚餐：X   </w:t>
            </w:r>
          </w:p>
        </w:tc>
        <w:tc>
          <w:tcPr/>
          <w:p>
            <w:pPr>
              <w:pStyle w:val="indent"/>
            </w:pPr>
            <w:r>
              <w:rPr>
                <w:rFonts w:ascii="宋体" w:hAnsi="宋体" w:eastAsia="宋体" w:cs="宋体"/>
                <w:color w:val="000000"/>
                <w:sz w:val="20"/>
                <w:szCs w:val="20"/>
              </w:rPr>
              <w:t xml:space="preserve">独山子/奎屯当地精选酒店或入住不低于以上酒店档次的酒店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独山子/奎屯-赛里木湖环湖蓝冰-围炉煮茶-赛湖（约310公里/约4.5小时）
                <w:br/>
                早餐后乘车前往游览【赛里木湖】冬日的赛里木湖，宛如一颗镶嵌在雪原中的蓝宝石。湖面冰封，晶莹剔透，四周雪山环绕，静谧而纯净。漫步湖畔，脚下是柔软的雪地，耳边是风的轻吟，仿佛置身于一个梦幻的世界。夕阳西下时，天边染上一抹温柔的粉红，整个湖面都被染成了金色。这里，是冬日里的一首诗，一幅画，让人心醉神迷，流连忘返。在赛湖进行【围炉煮茶】，冬日的赛里木湖畔，银装素裹，静谧而纯净。我们在湖边围炉煮茶，暖意融融。雪花轻轻飘落，炉火跳跃着温暖的光芒，茶香袅袅升起，弥漫在清冷的空气中。游览结束后前往赛里木湖附近酒店入住休息。
                <w:br/>
                【温馨提示】
                <w:br/>
                1.赛里木湖冬季气温极低，风力较强，务必穿戴防风保暖的衣物，包括羽绒服、保暖内衣、手套、帽子和防滑防水的鞋子。携带足够的保暖用品，以防湖边的寒风。
                <w:br/>
                2.赛里木湖是自然保护区，冬季也请保持环境清洁，不要随意丢弃垃圾，遵守景区规定，不破坏自然生态。
                <w:br/>
                3.虽然冬季白天较短，但晴朗的日子里，赛里木湖的日照依然能提供壮丽的光影效果，尤其是日出和日落时分，是拍摄美景的绝佳时刻
                <w:br/>
                交通：旅游车
                <w:br/>
              </w:t>
            </w:r>
          </w:p>
        </w:tc>
        <w:tc>
          <w:tcPr/>
          <w:p>
            <w:pPr>
              <w:pStyle w:val="indent"/>
            </w:pPr>
            <w:r>
              <w:rPr>
                <w:rFonts w:ascii="宋体" w:hAnsi="宋体" w:eastAsia="宋体" w:cs="宋体"/>
                <w:color w:val="000000"/>
                <w:sz w:val="20"/>
                <w:szCs w:val="20"/>
              </w:rPr>
              <w:t xml:space="preserve">早餐：酒店含早     午餐：奔跑的肉饼子     晚餐：X   </w:t>
            </w:r>
          </w:p>
        </w:tc>
        <w:tc>
          <w:tcPr/>
          <w:p>
            <w:pPr>
              <w:pStyle w:val="indent"/>
            </w:pPr>
            <w:r>
              <w:rPr>
                <w:rFonts w:ascii="宋体" w:hAnsi="宋体" w:eastAsia="宋体" w:cs="宋体"/>
                <w:color w:val="000000"/>
                <w:sz w:val="20"/>
                <w:szCs w:val="20"/>
              </w:rPr>
              <w:t xml:space="preserve">赛湖当地精选酒店或入住不低于以上酒店档次的酒店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赛里木湖-二道桥大巴扎-乌鲁木齐（约550公里/约6.5小时）
                <w:br/>
                早餐后乘车前往乌鲁木齐，抵达后前往游览【二道桥大巴扎】步入乌鲁木齐的二道桥大巴扎，即便是冬日严寒，也抵挡不住这里的热闹与温暖。大巴扎的穹顶在冬日阳光下闪耀着金色的光辉，伊斯兰风格的建筑更显庄严与瑰丽，仿佛是沙漠中的一片繁华绿洲。市场上，商贩们穿着厚重的冬衣，热情地招揽顾客，各式各样的摊位摆满了五彩缤纷的手工艺品、羊毛地毯、精美的挂毯以及温暖的皮草，为冬日的游客提供了抵御寒冷的装备，也带来了视觉上的盛宴。空气中弥漫着烤羊肉、馕饼和香料的诱人香气，让人忍不住驻足品尝，每一口都是对味蕾的极致诱惑。游览结束后入住酒店休息。
                <w:br/>
                【温馨提示】
                <w:br/>
                1.二道桥大巴扎是著名的购物场所，可以购买到各种手工艺品、干果、香料等。记得讨价还价，但也要尊重商家。
                <w:br/>
                2.注意辨别商品真伪，选择信誉好的店铺。
                <w:br/>
                3.携带保温水壶，随时补充热水。
                <w:br/>
                交通：旅游车
                <w:br/>
              </w:t>
            </w:r>
          </w:p>
        </w:tc>
        <w:tc>
          <w:tcPr/>
          <w:p>
            <w:pPr>
              <w:pStyle w:val="indent"/>
            </w:pPr>
            <w:r>
              <w:rPr>
                <w:rFonts w:ascii="宋体" w:hAnsi="宋体" w:eastAsia="宋体" w:cs="宋体"/>
                <w:color w:val="000000"/>
                <w:sz w:val="20"/>
                <w:szCs w:val="20"/>
              </w:rPr>
              <w:t xml:space="preserve">早餐：酒店含早     午餐：新疆大盘鸡     晚餐：X   </w:t>
            </w:r>
          </w:p>
        </w:tc>
        <w:tc>
          <w:tcPr/>
          <w:p>
            <w:pPr>
              <w:pStyle w:val="indent"/>
            </w:pPr>
            <w:r>
              <w:rPr>
                <w:rFonts w:ascii="宋体" w:hAnsi="宋体" w:eastAsia="宋体" w:cs="宋体"/>
                <w:color w:val="000000"/>
                <w:sz w:val="20"/>
                <w:szCs w:val="20"/>
              </w:rPr>
              <w:t xml:space="preserve">乌鲁木齐当地精选酒店或入住不低于以上酒店档次的酒店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乌鲁木齐-火焰山-维吾尔族家访-吐鲁番-送机-广州
                <w:br/>
                早餐后，乘车前往吐鲁番，游览【火焰山】，提及火焰山，人们常忆夏日炎炎，赤土千里。然而，冬日里的火焰山，却披上了一层少有人知的神秘面纱。此时，炽热不再，取而代之的是冬日特有的宁静与淡泊。连绵的山峦被薄雪轻覆，红土与白雪交织成一幅独特的风景画，远看仍似火，近观已成霜。寒风吹过裸露的岩石，带来几分凛冽与旷远，让人不禁感叹大自然的变换无常与奇妙平衡。漫步于此，少了夏日的炙热，多了几分探索的乐趣。阳光下，雪粒闪烁，似乎在讲述着古老传说与季节更替的秘密。火焰山的冬，是大地的一次深呼吸，是热烈之后的沉思，也是旅行者心中别样的风景线，后前往游览【维吾尔族家访】；游览结束后根据航班时间前往吐鲁番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广州-吐鲁番往返机票，不含机场建设税及燃油税，含吐鲁番-乌鲁木齐高铁动车二等座（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内景点第一道门票+区间车（海上魔鬼城、喀纳斯、禾木、冰雪胡杨林、赛里木湖）不含园中园门票。由于此线路为我司综合包价产品，报名价格已提前享受旅行社团队门票折扣优惠，故不再享受任何类型门票优惠。
                <w:br/>
                3、住宿: 全程4晚4钻酒店+1晚禾木小木屋+1晚赛湖景区酒店+1晚五钻酒店。单数客人报名需补房差；如儿童不占床，需自理早餐费；
                <w:br/>
                参考酒店或同级：
                <w:br/>
                2、乌鲁木齐：野马丝路驿站文化主题沙龙或其他精品酒店
                <w:br/>
                3、乌鲁木齐升级5钻：OBOR家酒店或其他精品酒店
                <w:br/>
                4、布尔津：澜庭假日/湘疆酒店/格林城酒店或其他精品酒店
                <w:br/>
                5、禾木：小斌之家/图瓦居/禾美家园/禾韵庭院/陌野/盘云水禾（不能指定，如遇满房则更换同级住宿）
                <w:br/>
                6、奎屯：丽呈酒店/星程酒店/天北云居/自在酒店/金泽宏富泉或其他精品酒店
                <w:br/>
                7、赛里木湖：中亚全纳/印象公寓或其他精品酒店
                <w:br/>
                【备注】：1.所预定酒店没有3人标准间，如不愿与其他客人拼住，自行当地现补单房差，并写证明于导游
                <w:br/>
                2.新疆经济条件有限，比较落后，同档次酒店要比内地酒店低一档次，请勿拿内地酒店来衡量
                <w:br/>
                4、用餐: 含程含7早7正，（正餐平均餐标40元/位，团餐+特色餐相结合，不足十人则按比例减少菜品数量和分量，不含酒水）(景区用餐条件较差)，敬请谅解用餐备注：景区一般地处偏远，餐标相对大城市较差，藏区海拔较高，米饭有夹生现象，团餐以蔬菜为主，不习惯者请提前自备佐食，因整体餐费不以个人用餐与否减少，自愿放弃用餐无费用可退， 敬请谅解。
                <w:br/>
                5、交通: 7人以下7座豪华头等舱商务旅游车；7-10人：14-19座旅游车；10人以上：2+1陆地头等舱豪华座驾。注意！行程中喀纳斯禾木景区内，如因天气原因或景区封路，大巴车不能进入景区，则有可能换乘越野车进入景区（参考车费 210 元/人，费用以实际协商为准），保证每人一正座，保障舒适安全出行；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禾木冰雪乐园280元/人+禾木云霄峰缆车198元/人+二道桥大巴扎歌舞499元/人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960.00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禾木冰雪乐园280元/人+独山子大峡谷+娱乐项目238元/人+赛里木湖UTV雪地地形越野车-雪圈体验298元/人+赛里木湖点将台98元/人+二道桥大巴扎歌舞499元/人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
                套餐一：禾木冰雪乐园280元/人+禾木村雪地摩托298元/人+禾木百年老屋+图瓦人家访180元/人+独山子大峡谷+娱乐项目238元/人+赛里木湖UTV雪地地形越野车+雪圈体验298元/人+赛里木湖点将台98元/人+二道桥大巴扎歌舞499元/人
                <w:br/>
                或
                <w:br/>
                套餐2：禾木冰雪乐园280元/人+禾木村吉克普林滑雪场滑雪初体验298元/人+禾木土火锅180元/人+独山子大峡谷+娱乐项目238元/人+赛里木湖UTV雪地地形越野车+雪圈体验298元/人+赛里木湖点将台98元/人+二道桥大巴扎歌舞499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6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1.新疆气候特点属典型的大陆干旱性气候，早晚温差较大，达到10至15度左右；
                <w:br/>
                2.新疆地区早晚最好是三件套（冲锋衣+抓绒衣+T恤）；冬季带上羽绒衣、羊毛衫；大的行李箱不能带进景区，建议携带小背包（放置一些小物件以及贵重物品）；
                <w:br/>
                4.旅途中请携带雨具、帽子、手套、太阳镜、防晒霜、润唇膏、个人洗漱用品、带保温杯（新疆水质较硬，喝烧开的水较好）；
                <w:br/>
                5.常用药品建议自带感冒药、肠胃药等；
                <w:br/>
                6.气温略低，但紫外线照射强烈，所以旅游者应准备充足防晒品，同时配备清热、解渴的药物或冲剂，以免难以承受过于干燥和酷热的气候；
                <w:br/>
                7.新疆与内地约有两小时时差，要及时调整自己的生物钟；
                <w:br/>
                8.新疆地域辽阔，景点分散。故乘车时间长易疲劳，建议随身自备零食及水，注意保证充足的休息时间，以便有充足的体力参加活动。
                <w:br/>
                9.新疆旅游时部分景点须您下车行走、爬山或骑马，建议您最好在出发前准备一双舒适便于行走的鞋；
                <w:br/>
                10.新疆旅游资源丰富，但大多数地区较落后，住宿和餐饮与内地相比较差，用餐简陋，饮食以面食和牛羊肉为主，整体菜系口味稍重，如果您对牛羊肉食品有口忌，请提前通知导游做合理安排。
                <w:br/>
                11.新疆人日常生活的计量单位是公斤计算的。新疆当地客运民航及铁路对维吾尔民族工艺小刀等有禁运的规定；
                <w:br/>
                12.新疆属于少数民族聚居地区，各少数民族有其独特的宗教信仰。新疆信仰伊斯兰教的民族不吃猪肉，这是他们生活中的最大禁忌，请游客尽量不谈及与之相关的话题和内容，以免造成不必要的误会。
                <w:br/>
                13.新疆是水果之乡，在新疆吃水果千万不要在吃完水果后喝热茶水，以免引起腹泻。
                <w:br/>
                14.冬季着装提醒：
                <w:br/>
                衣服：以防水、保暖、防风为主 
                <w:br/>
                头部: 厚护耳帽子、抓绒帽 
                <w:br/>
                面部: 太阳镜、口罩 
                <w:br/>
                颈部：围巾 
                <w:br/>
                手部：保暖手套 
                <w:br/>
                上身: 从内到外，分别是: 排汗内衣、毛衣或抓绒衫，长款羽绒服(充绒量 200g 以上) 。外层最好都是开衫，便于 根据屋内外温度穿脱。 
                <w:br/>
                下身: 排汗内衣，毛裤或抓绒裤(重量不低于 200g)、冲锋裤。下身服装建议选择轻薄、保暖型，否则穿脱不便。
                <w:br/>
                鞋: 冬季路面有冰雪比较滑，穿皮靴易滑倒，最好穿高帮徒步鞋或者雪地防滑棉靴，棉鞋内应有鞋垫，且棉鞋号码 应比正常鞋大一些，给脚在鞋内一定的空间，有助于活血: 且须备上几双厚袜子和雪套(这个很重要，最好到膝盖以 上)。
                <w:br/>
                其他保暖小物: 保温杯、暖宝宝。
                <w:br/>
                注：出发前一天的14:00--18:00点之间，工作人员会以电话或短信的方式告知出行期间相关信息，请保持手机畅通。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2024-12-26T14:41:34+08:00</dcterms:created>
  <dcterms:modified xsi:type="dcterms:W3CDTF">2024-12-26T14:41:34+08:00</dcterms:modified>
</cp:coreProperties>
</file>

<file path=docProps/custom.xml><?xml version="1.0" encoding="utf-8"?>
<Properties xmlns="http://schemas.openxmlformats.org/officeDocument/2006/custom-properties" xmlns:vt="http://schemas.openxmlformats.org/officeDocument/2006/docPropsVTypes"/>
</file>