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【东西岸-CA北京往返-可配联运】美国东西海岸16天丨经典8城纵览 | 5大国家公园胜景环游 | 尼亚加拉大瀑布奇景大观 | 66号公路 | 格里菲斯天文台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USEWY10427BCG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【经典8城纵览】&amp;【世界奇景大观】&amp;【5大国家公园胜景环游】
                <w:br/>
                都市人文丨纽约、费城、华盛顿、布法罗、洛杉矶、拉斯维加斯、盐湖城、圣地亚哥（可选）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统治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拉斯维加斯-Desert Hills Premium Outlets 沙漠山-卡巴松折扣中心-洛杉矶
                <w:br/>
                早餐后，乘车前往天使之城——【洛杉矶】。
                <w:br/>
                <w:br/>
                途径【“双”奥特莱斯】（全程不低于120分钟）：
                <w:br/>
                美国西海岸至大的工厂直销工场【Desert Hills Premium Outlets】集中了世界各地时尚品牌130多家，每年都吸引上百万名顾客前来购物。Desert Hills 奥特莱斯不仅有时尚流行的二线品牌可以吸引青年男女，更有高端的一线品牌以意想不到的价格等待您的慧眼。
                <w:br/>
                <w:br/>
                在距离沙漠山卖场步行几分钟的另一片广场还有一个运动户外品牌专卖卖场-【卡巴松折扣中心】，钟爱运动的人不妨到这里看一看，众多为国人所钟爱的运动品牌哥一定不会让您空手而归。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早餐后前往【洛杉矶市区】游览（总游览时长不低于40分钟）【星光大道】好莱坞星光大道（Hollywood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【格里菲斯天文台】（不低于60分钟），这里既是天文台，又是洛杉矶观景的绝佳地点，可以远眺对面山上的白色的 Hollywood 字样，也可以远眺洛杉矶的高楼大厦。
                <w:br/>
                随后参观湖人队主场-【斯台普斯中心】（外观，不低于15分钟）；【迪士尼音乐厅】（外观，不低于15分钟）是这个城市跳动的音符。它将各种美学柔和在一起，体现着缔造者的气质，让建筑上升成为作品，名垂青史。
                <w:br/>
                探访全球至贵住宅区-【比弗利山庄】（不低于15分钟），这里有无数的名流、豪宅，也是购物的天堂。
                <w:br/>
                在比弗利山标志留影后前往【圣塔莫妮卡海滩】（不低于120分钟）。这里既是 66 号公路的起点，也是 10 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洛杉矶--北京
                <w:br/>
                参考航班：CA988 LAXPEK 1420 1810+1
                <w:br/>
                <w:br/>
                早餐后，根据航班时间乘车前往洛杉矶国际机场，搭乘国际航班返回国内集散地，结束愉快的北美之旅。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2025-01-31T07:36:22+08:00</dcterms:created>
  <dcterms:modified xsi:type="dcterms:W3CDTF">2025-01-31T07:36:22+08:00</dcterms:modified>
</cp:coreProperties>
</file>

<file path=docProps/custom.xml><?xml version="1.0" encoding="utf-8"?>
<Properties xmlns="http://schemas.openxmlformats.org/officeDocument/2006/custom-properties" xmlns:vt="http://schemas.openxmlformats.org/officeDocument/2006/docPropsVTypes"/>
</file>