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【中旅1号·半自由行套餐精选】马来西亚吉隆坡停泊岛5天4晚免签之旅 |马来西亚“最后一片净土”的小众岛屿—停泊岛 | 全程尊享万豪酒店豪华住宿 |吉隆坡城市精华游览行程单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SA2024121901KUL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深入体验被誉为“马来西亚最后一片净土”的小众岛屿——停泊岛，享受未被喧嚣打扰的自然宁静。全程尊享万豪酒店豪华住宿，结合吉隆坡城市精华游览，为您打造一场难忘的南洋风情深度游。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广州飞往吉隆坡 参考航班 MH377 14:40--18:50或者 CZ8011/1110-1540
                <w:br/>
                自行前往白云机场集合，
                <w:br/>
                广州飞往吉隆坡 参考航班 MH377 14:40--18:50或者 CZ8011/1110-1540
                <w:br/>
                吉隆坡机场接机，入住吉隆坡市区酒店。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 JW 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吉隆坡市区精选打卡一日游（当天午晚餐自理，行程顺序请以当天实际安排为准！！）
                <w:br/>
                10:00 集合点发，
                <w:br/>
                11:00 吉隆坡独立广场
                <w:br/>
                12:00 生命之河
                <w:br/>
                13:00 沙罗马桥 
                <w:br/>
                14:00 茨厂街打卡⾃由活动
                <w:br/>
                15:00 ⻤仔巷打卡 
                <w:br/>
                16:00 10号胡同
                <w:br/>
                17:00 巴比伦商场 
                <w:br/>
                20:00 返回酒店休息
                <w:br/>
                交通：车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吉隆坡 JW 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吉隆坡-哥打巴鲁-停泊岛
                <w:br/>
                吉隆坡-哥打巴鲁-停泊岛
                <w:br/>
                （参考航班 AK6436 10:40-11：45/FY1146 10:00-11:10）飞行实际约1小时10分
                <w:br/>
                抵达KBR 苏丹依斯迈布特拉机场，酒店安排MPV专车接客人前往万豪瓜拉勿述万枫酒店码头，搭乘享私人渡轮前往美丽的停泊岛（船程约为45分钟）抵达后酒店服务员带客人前往停泊岛万豪水疗度假酒店办理入住手续。
                <w:br/>
                下午自由活动，客人可以享用酒店美好的设施或者睡上一个美美的下午觉；
                <w:br/>
                交通：飞机/车/船
                <w:br/>
              </w:t>
            </w:r>
          </w:p>
        </w:tc>
        <w:tc>
          <w:tcPr/>
          <w:p>
            <w:pPr>
              <w:pStyle w:val="indent"/>
            </w:pPr>
            <w:r>
              <w:rPr>
                <w:rFonts w:ascii="宋体" w:hAnsi="宋体" w:eastAsia="宋体" w:cs="宋体"/>
                <w:color w:val="000000"/>
                <w:sz w:val="20"/>
                <w:szCs w:val="20"/>
              </w:rPr>
              <w:t xml:space="preserve">早餐：酒店早餐     午餐：X     晚餐：停泊岛万豪度假酒店酒店内   </w:t>
            </w:r>
          </w:p>
        </w:tc>
        <w:tc>
          <w:tcPr/>
          <w:p>
            <w:pPr>
              <w:pStyle w:val="indent"/>
            </w:pPr>
            <w:r>
              <w:rPr>
                <w:rFonts w:ascii="宋体" w:hAnsi="宋体" w:eastAsia="宋体" w:cs="宋体"/>
                <w:color w:val="000000"/>
                <w:sz w:val="20"/>
                <w:szCs w:val="20"/>
              </w:rPr>
              <w:t xml:space="preserve">停泊岛万豪度假酒店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停泊岛
                <w:br/>
                酒店自由活动，享受酒店美好设施。
                <w:br/>
              </w:t>
            </w:r>
          </w:p>
        </w:tc>
        <w:tc>
          <w:tcPr/>
          <w:p>
            <w:pPr>
              <w:pStyle w:val="indent"/>
            </w:pPr>
            <w:r>
              <w:rPr>
                <w:rFonts w:ascii="宋体" w:hAnsi="宋体" w:eastAsia="宋体" w:cs="宋体"/>
                <w:color w:val="000000"/>
                <w:sz w:val="20"/>
                <w:szCs w:val="20"/>
              </w:rPr>
              <w:t xml:space="preserve">早餐：酒店早餐     午餐：停泊岛万豪度假酒店酒店内     晚餐：停泊岛万豪度假酒店酒店内   </w:t>
            </w:r>
          </w:p>
        </w:tc>
        <w:tc>
          <w:tcPr/>
          <w:p>
            <w:pPr>
              <w:pStyle w:val="indent"/>
            </w:pPr>
            <w:r>
              <w:rPr>
                <w:rFonts w:ascii="宋体" w:hAnsi="宋体" w:eastAsia="宋体" w:cs="宋体"/>
                <w:color w:val="000000"/>
                <w:sz w:val="20"/>
                <w:szCs w:val="20"/>
              </w:rPr>
              <w:t xml:space="preserve">停泊岛万豪度假酒店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停泊岛--哥打巴鲁-吉隆坡-广州
                <w:br/>
                停泊岛--哥打巴鲁-吉隆坡-广州
                <w:br/>
                停泊岛万豪酒店码头搭乘12点的私人渡轮返回万枫码头，后送返KBR 苏丹伊斯梅尔佩特拉机场，搭乘内陆航班飞返吉隆坡（参考航班 AK6437/1210-1310或者MH1427/1445-1555）飞行实际约1小时10分，抵达吉隆坡转机参考航班（CZ8012/1655-2120或者CZ8302/1810-2230）搭乘航班返回广州。
                <w:br/>
                交通：飞机/车/船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吉隆坡段：
                <w:br/>
                1.用车：吉隆坡机场接机、送机 1趟，行程内第二天10小时市区游览司机兼导游；
                <w:br/>
                2.住宿：2晚吉隆市区五钻酒店，二人一间，酒店含早餐；
                <w:br/>
                停泊岛段：
                <w:br/>
                1.交通：KBR苏丹依斯迈布特拉机场至万枫酒店码头来回接送，码头至停泊岛万豪度假酒店接送
                <w:br/>
                2.船只：万枫酒店码头至停泊岛万豪度假酒店私人轮渡往返接送（根据当日船班）；
                <w:br/>
                3.用餐：酒店内3早餐1午餐2晚餐；
                <w:br/>
                4.住宿：二晚酒店，二人一间；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1.广州到吉隆坡来回含税机票，吉隆坡到哥打巴鲁来回含税机票。（4段机票）
                <w:br/>
                2.马来西亚旅游税：10马币/间房/晚；
                <w:br/>
                3.旺季附加费；
                <w:br/>
                4.吉隆坡段正餐费用；
                <w:br/>
                5.行程外个人开支；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1、报价为中国籍客人价格，如为外籍请务必说明及另行报价（并提供护照上的英文名字）。
                <w:br/>
                2、酒店要求未满18周岁必须与成年人同时入住。 如未特别说明将默认已年满18周岁，由此造成影响、损失、责任由客人承担。
                <w:br/>
                3、★酒店一经预订，即时保证入住，原则上不可取消或更改，如确实需要更改预订，我司将在合理及可能的前提下给予协助，但不保证更改内容均能获得满足，而取消或变更产生的一切费用由客人承担。
                <w:br/>
                4、如有楼层、房型等的特殊要求，我司将客人需求提供给酒店，均以酒店视入住时的具体安排为准，我司不保证能否满足。
                <w:br/>
                5、本公司只提供酒店预订服务，客人顺利办理入住视为已完成服务；客人应自觉遵守酒店的各项规定，如遇客人与酒店之间的问题我司会尽力提供协助，但并不承担责任。
                <w:br/>
                6、按惯例双人房报价最多入住2人，如超过人数入住酒店要求加收费用，由客人自行与酒店解决。
                <w:br/>
                7、一般酒店入住时间为下午15：00，退房时间为次日上午11：00前，以酒店具体情况为准
                <w:br/>
                8、入住时请凭有效证件办理入住手续，持证人和证件须与订房时所提供的客人名字相符（未满18周岁客人不能单独办理酒店入住手续）。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
                <w:br/>
                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
                <w:br/>
                携带香烟入境马来西亚需付税参考马币15/包。
                <w:br/>
                11、非旅行社行程中安排的购物、娱乐等项目，属旅游者个人消费行为，如产生纠纷或损失，旅行社不承担责任。
                <w:br/>
                12、贵重物品随身携带或申请酒店的保险柜服务，勿放入交运行李、酒店房间里或旅游巴士上。随身携带财物稳妥安置，不要离开自己视线范围。游览、拍照、散步、购物时，随时注意和检查，谨防被盗遗失。
                <w:br/>
                天    气	吉隆坡均处于热带 ,白天热晚上凉爽，通常介于摄氏 23-32度之间，请带好雨伞，遮阳帽
                <w:br/>
                货    币	马来西亚:马币(零吉特),通常我们称马币汇率：人民币－马币 1.63:1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住宿须知	1、吉隆坡酒店提倡环保，不提供牙膏牙刷等洗刷用品，请客人自行携带牙膏、牙刷等洗刷用品及拖鞋；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2、吉隆坡的行车方向与我国相反，请遵守交通法规，注意安全，夜间请不要单独出行。
                <w:br/>
                财产安全	1、境外旅游期间财物请随身保管，吉隆坡交通车辆较少，会出现套车的情况，请不要将贵重物品遗留在车上,自由活动期间注意安全，证件最好交酒店保险箱寄存
                <w:br/>
                2、贵重物品不可以办理行李托运或放在酒店房间内，如有遗失物品，旅行社、酒店及航空公司、保险公司不做赔偿；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3、在酒店和景点等公共场所请不要大声喧哗，如您携带儿童，请照看好他们，尽量不要让孩子到处奔跑。请各位游客尊重当地习俗，听从当地导游及领队的安排，遵守各种场所的注意事项。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1、订单提交后须等待酒店二次确认，以酒店最后确认为准；如确认回来的价格一致，则直接向酒店落实预订；如果酒店报价有上升，此订单暂不确认，由客人决定补回差价或办理退款。
                <w:br/>
                2、预订成功的订单不退不改。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中国大陆护照马来西亚免签。（护照有效期请大于6个月）出行前3天内填写马来西亚电子入境卡。
                <w:br/>
                特别提醒：非中国大陆籍护照的游客，请自备签证及相关一切证件，如因证件或签证问题无法出入境，由客人自行负责。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中国大陆护照马来西亚免签。（护照有效期请大于6个月）出行前3天内填写马来西亚电子入境卡。
                <w:br/>
                特别提醒：非中国大陆籍护照的游客，请自备签证及相关一切证件，如因证件或签证问题无法出入境，由客人自行负责。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不限于以下参考酒店
                <w:br/>
                吉隆坡JW万豪酒店或同级
                <w:br/>
                停泊岛万豪水疗度假酒店
                <w:br/>
                <w:br/>
                备注：酒店星级以携程网，booking，agoda等公布为准，东南亚部分地区酒店房间及床普遍偏小，部分酒店无窗户或窗户无法打开，敬请谅解！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2026-04-25T01:22:45+08:00</dcterms:created>
  <dcterms:modified xsi:type="dcterms:W3CDTF">2026-04-25T01:22:45+08:00</dcterms:modified>
</cp:coreProperties>
</file>

<file path=docProps/custom.xml><?xml version="1.0" encoding="utf-8"?>
<Properties xmlns="http://schemas.openxmlformats.org/officeDocument/2006/custom-properties" xmlns:vt="http://schemas.openxmlformats.org/officeDocument/2006/docPropsVTypes"/>
</file>