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【南昆山温泉大观园直通车】南昆山2天游（含早）丨温泉水上世界行程单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TX-20250904SP68210678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 
                <w:br/>
                09：30 三元里地铁A1出口
                <w:br/>
                10：00 杨箕地铁E1出口
                <w:br/>
                下车点:纪念堂c出口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1、入住“南粤大氧吧”—南昆山温泉大观园
                <w:br/>
                2、酒店内79个功能各异、特色温泉池任君选择
                <w:br/>
                3、赠游冰雪乐园、温泉水上世界、恒温泳池、湿蒸
                <w:br/>
                4、含自助早餐、赠送风味午餐、加订自助晚餐+60元/人/晚
                <w:br/>
                *占床游客2天游送30个鸡蛋，3天游送60个鸡蛋
                <w:br/>
                *10人以上报名免费升级整栋别墅房，棋牌任打、私家泡池任泡
                <w:br/>
                *入住别墅房人数最多的家庭赠送欢唱KTV*1小时（1.28-2.7除外）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第1天：广州—南昆山温泉大观园（与龙门直通车其他温泉线路同车出发，沿途将各位贵宾送达酒店）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，入住后自由娱乐活动。（温泉旺季酒店入住时间14：00之后，自由活动期间需注意人身财物安全，听从景区工作人员指引，根据自身条件选择休闲方式）
                <w:br/>
                【南昆山温泉大观园度假区】该温泉区总占地面积为12万平方米，共有5个风情浸泡区（日本风情、巴厘岛风情、南美风情、河岸线风光、岭南风情），72个特色功能池及各类人工景观的游玩娱乐，可以满足各类型喜好的游客,这里的温泉最高温达82°C，日涌量有5000立方米，属高硅酸钙温矿泉水。而其游玩项目则有人工瀑布、按摩池、蟒蛇滑道、雨林探险、攀岩、温泉海浪谷、沙漠逃生、温泉漂流、神秘瀑布、卵石滩、金字塔戏水池、水上乐园、儿童戏水池、情人岛等，让人纵乐其间。此外温泉区拥有独立人工沙滩，可在此尽情玩耍，享受双重泡！
                <w:br/>
                温泉开放时间08:30至01:00、冰雪世界开放时间：09:00至17:30（以园区实际安排为准）
                <w:br/>
                【直通车游客赠游冰雪乐园大门票，由于温度较低且地面较滑、建议游客自费租用园区棉服+棉鞋=20元/人，游客自愿自费，可自带衣服+防滑鞋】
                <w:br/>
                10人以上报名免费升级整栋别墅房，棋牌任打、私家泡池任泡（周六限量升级，别墅由酒店随机安排、不指定参考房型：5房3双2大；6房6双；8房7双1大）
                <w:br/>
                18:00 自理晚餐(可按需加订自助晚餐+120元/间/晚)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南昆山温泉大观园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南昆山温泉大观园—广州
                <w:br/>
                08:00 睡到自然醒，享用早餐。
                <w:br/>
                12:00 赠送简易午餐。
                <w:br/>
                约14:00 集合，后统一集中乘车返回广州温馨的家，结束旅程！
                <w:br/>
                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午餐：简易午餐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2、住宿：惠州南昆山大观园高级双人房（酒店不设三人房、单人入住需补房差）
                <w:br/>
                3、用餐：如行程价目表所示（费用包含的用餐均为酒店配套，不用均无费用退，行程用餐自理期间导游推荐当地或附近用餐，费用自理，客人可自由参与)
                <w:br/>
                4、温泉：大观园无限次温泉、温泉水上世界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  <w:br/>
                3、行程用餐自理期间导游推荐当地或附近用餐，费用自理，客人可自由参与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游客支付订单后旅行社发单给酒店作确认，如满房或有其他情况2个工作日内通知到游客；酒店一经确认，不改不退。
                <w:br/>
                酒店自助晚餐大部分时候会开，如遇停开提前1天通知，游客可做无损退团/改期，旅行社不作赔偿。
                <w:br/>
                客人入住酒店必须凭二代身份证，住房押金约300元/间需自理！
                <w:br/>
                *直通车客人安排高级双床房，如指定大床房需补差价50元/间/晚升级养生大床房
                <w:br/>
                温馨提示：单订车位客人按照自身需求购买以下门票/餐券（旅行社不作代订，以园区实际价格为准）：
                <w:br/>
                自助午餐简餐：38元/人大小同价
                <w:br/>
                温泉+早餐+晚餐+冰雪套票：儿童1.2-1.5米165元/人；成人1.5米以上按265元 /人  
                <w:br/>
                温泉+早餐+晚餐套票：儿童1.2-1.5米按150元/人；成人1.5米以上按250元/人(含加床)
                <w:br/>
                早餐+温泉套票：儿童1.2米-1.5米按130元/人；成人1.5米按200元/人(含加床)
                <w:br/>
                单订早餐+晚餐：儿童1.2-1.5米 早餐25.晚餐38；成人1.5米以上早餐35.晚餐50   
                <w:br/>
                早餐+温泉+冰雪套票：儿童1.2-1.5米按145元/人；成人1.5米按215元/人
                <w:br/>
                备注:1.2以下儿童免费（以酒店实际为准）！
                <w:br/>
                <w:br/>
                备注说明：本线路仅限80周岁以下游客报名。70-80周岁长者需由至少一名18-69岁同行人参团，均应身体健康并如实陈述身体状况，并应加签免责协议。80周岁以上不便接待，敬请谅解！（以出生年月日为计算基准）。70周岁以上长者的旅游意外保险保额减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行程开始前6日至4日，按旅游费用总额的20%；行程开始前3日至1日，按旅游费用总额的40%；行程开始当日，按旅游费用总额的60%。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【预定须知】
                <w:br/>
                1、本线路1人成团，天天出发。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2025-09-22T19:26:55+08:00</dcterms:created>
  <dcterms:modified xsi:type="dcterms:W3CDTF">2025-09-22T19:26:55+08:00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