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东三省】东北三省环游双飞7天∣冰城哈尔滨∣冬韵长白山∣中国雪乡∣粉雪天堂∣万科松花湖∣5S级滑雪∣青山索道∣独家镜心园竹筏漂流+围炉煮茶∣延吉∣网红弹幕墙∣沈阳故宫∣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GX-202501223A3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南航·长春进沈阳出7日   逢周三/五/七出发
                <w:br/>
                广州-长春CZ6378/09:05-13:25，沈阳-广州CZ6329/20:30-01:10+1；往返直飞
                <w:br/>
                备注：以上航班仅供参考，实际航班及航班时刻请以出票为准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【行程亮点】去东北的N个理由，总有一个合你心意！
                <w:br/>
                ★现实版“狗熊岭”—中国雪乡：
                <w:br/>
                随处可见的“雪蘑菇”“雪蛋糕”，当灯光亮起时，仿佛进入了梦幻般的童话世界；
                <w:br/>
                ★欧陆风情—尔滨故事：
                <w:br/>
                百年历史名城，漫步【中央大街】，感受浪漫东方小巴黎，打卡【圣•索菲亚教堂】；
                <w:br/>
                ★必去打卡—冬韵长白山：
                <w:br/>
                千年积雪万年松 直上人间第一峰！冬韵长白山又是一番震撼景象，粉雪堆叠，气雾缭绕；
                <w:br/>
                ★粉雪天堂-万科松花湖：
                <w:br/>
                畅享5S 级滑雪场（畅滑3小时，含雪鞋/雪板/雪杖），赠送【青山索道】至滑雪场山顶【ONE山顶观景台】，可近观【雪凇美景】，远可眺望城市繁华；
                <w:br/>
                ★邂逅小韩国—网红延吉：
                <w:br/>
                不出国门也能感受异国风情，感受浓郁朝鲜族文化，寻味朝鲜风味美食；
                <w:br/>
                ★雪韵盛京—古都沈阳：
                <w:br/>
                “一朝发祥地，三代帝王城”，打卡全国第二大宫殿建筑群、世界文化遗产【沈阳故宫】；
                <w:br/>
                ★全网独家镜心园—雾溪秘境：
                <w:br/>
                寒冬腊月，雾气腾腾，身披【国风保暖斗篷】，体验【竹筏漂流】，暖心【围炉煮茶】；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★民俗风情—歌舞表演：
                <w:br/>
                探访朝鲜族民俗村，品味朝鲜族文化，观看【朝鲜族歌舞表演】；
                <w:br/>
                ★豪华住宿：独家升级1晚沈阳网评五钻酒店+1晚长白山二道白河镇网评四钻温泉酒店，享泡【长白矿物温泉】； 
                <w:br/>
                ★东北美食：吊炉饼烤鸭、农家菜、朝鲜歌舞表演餐、五谷丰登宴、满族乌拉火锅、正宗杀猪菜、粘豆包；
                <w:br/>
                ★优质航班：广州出发，南航·长进沈出，全景东三省，不走回头路；
                <w:br/>
                ★尊享服务：全程旅游车，一团一导，优质服务不间断；
                <w:br/>
                ★增值服务：免费赠送【冰雪大世界】接送车服务；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广州（飞行4.5小时）长春（行车约3.5小时）哈尔滨
                <w:br/>
                搭乘参考航班前往长春，既是著名的中国老工业基地，也是新中国最早的汽车工业基地和电影制作基地，有“东方底特律”和“东方好莱坞”之称。接机后乘车前往哈尔滨，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12月25日起免费提供【冰雪大世界】接送车服务，游客可自行提前线上购票（身份证实名制）一睹“冰城”哈尔滨冰灯、雪雕的魅力！【景区营业时间仅供参考（实际以现场为准）：11:00开园-22:00闭园，21:00停止检票】
                <w:br/>
                备注：①【冰雪大世界】开园后，该日晚餐【杀猪菜】改为次日中餐，让团友们有充足时间预览【冰雪大世界】；
                <w:br/>
                ②行程途中前往防寒用品店，客人可根据个人情况适当添补御寒装备，防寒用品店并非购物店，是为第一次来到东北冬季旅游的客人提供添补装备的地方，各位可根据自身情况选择是否添补。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哈尔滨（行车约5小时）雪乡
                <w:br/>
                早餐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穿行在纯洁的冰雪童话王国，沿着【亚雪公路冰雪王国】，车观【大秃顶子山】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w:br/>
                ☆夜幕下的雪乡  观雪韵大街，黄昏时分，欣赏在盏盏红灯笼点缀下的雪乡美丽朦胧夜色、看袅袅炊烟。当夜幕降临，红彤彤的大灯笼全都亮起来，雪乡进入了另一个世界。☆东北大秧歌 最具地方特色的休闲生活方式，为整个雪乡增添了浓厚的节日氛围；☆雪地蹦迪派对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带动气氛，劲爆的鼓点和动感的音乐响起，台下人群密集，大家热情高涨，即使在零下二三十度的低温下，人们也丝毫不惧寒冷，人头攒动，堪称万人蹦迪的壮观场面，有人戏称“每天都像在过年”；☆花车巡游 花车装饰着绚丽的灯光和精美的冰雪元素，在雪乡的街道上缓缓行驶，营造出浪漫而梦幻的氛围。（以上活动根据天气和景区实际情况，由雪乡管委会统一安排，如临时取消无费用退还，恕不另行通知！）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晚餐：五谷丰登宴团餐（餐饮风味、用餐条件 与广东有一定的差异，大家应有心理准备。）   </w:t>
            </w:r>
          </w:p>
        </w:tc>
        <w:tc>
          <w:tcPr/>
          <w:p>
            <w:pPr>
              <w:pStyle w:val="indent"/>
            </w:pPr>
            <w:r>
              <w:rPr>
                <w:rFonts w:ascii="宋体" w:hAnsi="宋体" w:eastAsia="宋体" w:cs="宋体"/>
                <w:color w:val="000000"/>
                <w:sz w:val="20"/>
                <w:szCs w:val="20"/>
              </w:rPr>
              <w:t xml:space="preserve">住：雪乡农家特色民宿暖炕（4人间，独立卫浴请自备洗漱用品）或同级 由于雪乡特殊条件，为男女分住，有可能一个团队或一个家庭不能安排在同一个民宿，请团友们配合分房；如遇雪乡满房，则可能调整至景区外4人间（如二浪河/大雪谷/永安/亚布力等地）住宿，敬请知晓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雪乡（行车约3小时）镜心园（行车约2小时）敦化
                <w:br/>
                早餐后，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游览结束后，乘车前往【镜心园雾溪秘境-竹筏漂流】（游览约1小时，赠送保暖斗篷+围炉煮茶（配瓜子、花生、冻柿子和桔子等，具体请以实际为准））镜心湖湖面约630公顷，火山熔岩地貌独有的熔岩塌陷地裂冷泉湖，冬季严寒却不结冰，湖水清澈透明，白雪皑皑的隆冬时节，在初生太阳的光辉照耀下，荡一叶竹筏，游历在群山环绕中，雾凇雪挂，晶莹剔透，美景天成，秘境探幽，仿佛置身于奇妙的画卷之中。乘车前往古渤海州府所在地——敦化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 （餐饮风味、用餐条件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游览结束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交通：旅游大巴
                <w:br/>
              </w:t>
            </w:r>
          </w:p>
        </w:tc>
        <w:tc>
          <w:tcPr/>
          <w:p>
            <w:pPr>
              <w:pStyle w:val="indent"/>
            </w:pPr>
            <w:r>
              <w:rPr>
                <w:rFonts w:ascii="宋体" w:hAnsi="宋体" w:eastAsia="宋体" w:cs="宋体"/>
                <w:color w:val="000000"/>
                <w:sz w:val="20"/>
                <w:szCs w:val="20"/>
              </w:rPr>
              <w:t xml:space="preserve">早餐：√     午餐：X     晚餐：满族乌拉火锅 （餐饮风味、用餐条件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
                <w:br/>
                早餐后，前往国家4A级旅游景区——【万科松花湖度假区】万科度假区所在的大青山属于长白山余脉，山高林密，风速适中，平均积雪厚度可达1米左右，雪质丰厚，硬度适中，是滑雪者的天堂，在此开始激情的【万科滑雪场滑雪】（含初级滑雪3小时，以开卡取雪具开始计时至还雪具算，超时请按门市价计费，含雪板、雪鞋、雪杖，须需自备风镜及手套，头盔、雪具需自行交付滑雪押金2000元/人押金，可刷卡或预授权。如需雪服请自行租赁，雪场视天气情况开放。）
                <w:br/>
                特别赠送往返一次【青山索道】（赠送项目请以景区实际公布为准，不用不退）乘索道至滑雪场山顶【ONE山顶观景台】感受下一览众山小的感觉。坐落在海拔935m的大青山至高点，是一栋北美山地风格的二层建筑，不仅总摄纵观雪道成为万科松花湖度假区的点睛之作，亦可近观【雪凇美景】（视天气冷暖而定），远可眺望城市繁华，成为吉林市具有地标意义的建筑。如不滑雪，可自行选择其它丰富的雪上娱乐项目，也可在度假区自由漫步，畅享慢节奏的度假时光。后乘车赴古都沈阳入住酒店休息。
                <w:br/>
                <w:br/>
                【万科松花湖度假区】：松花湖度假区以滑雪运动为主题，家庭度假为核心的四季度假区，冬季依托国际级滑雪场主打滑雪度假服务。度假区的冬季项目包括滑雪，雪上娱乐项目，还配备了儿童雪上娱乐项目及专属的儿童活动区，并在滑雪教学体系内针对儿童提供定制教学及装备，在娱乐的同时也保证了安全。同时在位于度假区核心动线，全长200米的生活街区内，借鉴威尔、惠斯勒等北美著名度假村成功模式，提供不同特色连锁餐饮美食、国际一流雪具品牌租售等，还可以在商业街中自由购物馈赠亲友。
                <w:br/>
                温馨提示：
                <w:br/>
                1、滑雪教练在您滑雪时自我推荐，是否需要请自行根据实际情况掌握。如果您请了教练教授您滑雪技巧，期间教练可能会向您索要小费，请据自身实际情况决定是否给予，小费是客人自愿的，如果不想给是可以不给的！
                <w:br/>
                2、在滑雪前，需要大家自行租赁储存鞋子的柜子，根据柜子大小不同参考价格20-80元/个不等，不包含雪帽、雪镜、雪服、手套，可根据自身情况租赁或购买，具体价格以景区实际为准！
                <w:br/>
                3、滑雪含雪板、雪杖、雪鞋使用，赠送项目不参加不退费用，出于安全考虑，度假区要求进入雪场必须佩戴头盔亦可自备头盔，也可以在雪场租赁（现场租赁约30元/顶，请以雪场实际为准），费用自理。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沈阳东方银座、龙之梦或同级（升级网评五钻）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午餐：吊炉饼烤鸭餐（餐饮风味、用餐条件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升级1晚沈阳网评五钻酒店+1晚二道白河镇网评四钻温泉酒店（请自备泳衣）+3晚网评三钻（哈尔滨/敦化/吉林）+1晚雪乡农家特色暖炕（雪乡为特色住宿无星级标准，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2024-12-25T15:40:53+08:00</dcterms:created>
  <dcterms:modified xsi:type="dcterms:W3CDTF">2024-12-25T15:40:53+08:00</dcterms:modified>
</cp:coreProperties>
</file>

<file path=docProps/custom.xml><?xml version="1.0" encoding="utf-8"?>
<Properties xmlns="http://schemas.openxmlformats.org/officeDocument/2006/custom-properties" xmlns:vt="http://schemas.openxmlformats.org/officeDocument/2006/docPropsVTypes"/>
</file>