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【南昆山温泉大观园直通车】南昆山2天游（含早含晚）丨温泉水上世界行程单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TX-20241222SP68210678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<w:br/>
                <w:br/>
                回程下车点：
                <w:br/>
                越秀公园地铁站C出口（中国大酒店对面）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1、入住南昆山下-温泉大观园、有“南粤大氧吧”美誉
                <w:br/>
                2、酒店内79个功能各异、特色温泉池任君选择
                <w:br/>
                3、冰雪乐园、温泉水上世界、恒温泳池、湿蒸
                <w:br/>
                4、酒店自助早餐（套餐二：含自助晚餐）
                <w:br/>
                *10人同时报名赠送自动麻将入住当天18:00点前任打
                <w:br/>
                *2天赠送第二天酒店自助午餐
                <w:br/>
                *入住酒店每人赠送30个鸡蛋，住2晚每人赠送60个！（占床者送）
                <w:br/>
                *平日10人以上报名免费升级整栋别墅房，棋牌任打、私家泡池任泡，当天入住别墅房人数最多的家庭赠送KTV*1小时/晚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08：00在酒店睡到自然醒，酒店享用自助早餐
                <w:br/>
                12：00 午餐（自理）
                <w:br/>
                14：30 集合，后统一集中乘车返回广州温馨的家，结束旅程！
                <w:br/>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2、住宿：惠州南昆山大观园高级双人房（如指定大床房需要升级养生大床房差价50元/间/晚，酒店不设三人房、单人入住需补房差）
                <w:br/>
                3、用餐：酒店自助早餐（套餐二含自助早餐、晚餐）（费用包含的用餐均为酒店配套，不用均无费用退，行程用餐自理期间导游推荐当地或附近用餐，费用自理，客人可自由参与)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（客人酒店前台现付，以下为参考价格，具体以酒店公示为准）：
                <w:br/>
                1：除占床成人费用全含外，其他客人按照自身需求购买以下门票/餐券：
                <w:br/>
                （酒店前台现付，价格仅供参考！）
                <w:br/>
                温泉+早餐+晚餐+冰雪套票：儿童1.2-1.5米165元/人；成人1.5米以上按265元 /人 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 早餐25.晚餐38；成人1.5米以上早餐35.晚餐50   
                <w:br/>
                早餐+温泉+冰雪套票：儿童1.2-1.5米按145元/人；成人1.5米按215元/人
                <w:br/>
                备注:1.2以下儿童免费！
                <w:br/>
                2：温泉营业时间14:00至22:30（如有调整以酒店通知为准！）
                <w:br/>
                3：冰雪世界营业时间：09:00至17:30（如有调整以酒店通知为准！）
                <w:br/>
                包含双人冰雪世界单次门票，如入冰雪世界如需租赁御寒套装自理20元/套含衣服+鞋子，可自带衣服不租入园。
                <w:br/>
                4：平日10人以上报名免费升级整栋别墅房，棋牌任打、私家泡池任泡（周六除外，别墅由酒店随机安排、不指定参考房型：5房3双2大；6房6双；8房7双1大）当天入住别墅房人数最多的家庭赠送KTV*1小时/晚，入住前预约使用时间；使用时间:09:00至12:00、14:00至18:00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2024-12-25T15:43:19+08:00</dcterms:created>
  <dcterms:modified xsi:type="dcterms:W3CDTF">2024-12-25T15:43:19+08:00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