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寒假春节【热雪燃冬】 河北双飞5天 | 云顶滑雪场 | 芬兰同款·雪原驯鹿 | 司马台长城赏雪 |渔猎冬捕 | 越野车穿越乌兰布统林海雪原 | 一价全含行程单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FH-20241225L3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天津市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去程参考航班时间：广州—北京或天津 BK2787/06:55--09:55或CZ3101/08:00-11:05或CZ3099/09:00-12:05
                <w:br/>
                回程参考航班时间：天津/北京—广州 BK2788/21：15--00：20+1或CZ3178/20:30-23:45或CZ3114/21:30-00:45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★感受奥运魅力，体验冰雪激情
                <w:br/>
                ★【冬奥同款·云顶滑雪场 4H】无滑雪不冬天！带你在国内 top 雪场感受极限运 动的速度与激情，浸入式 Get 滑雪技能 ，在雪场上和冬奥运动员们一样自由驰骋，让这个冬天变得更有意义！
                <w:br/>
                ★【国家跳台滑雪中心】（外观）颜值+实力出圈的雪如意，中国第一个以跳台滑雪为主要用途的体育场馆，从跳台环形顶端，再到剖面线形和底部看台，与“如意”S形曲线完美契合，被称为“雪如意”，既体现了体育建筑的动感，又凸显了中国文化元素周边的风景一览无余！
                <w:br/>
                越野雪原穿越，赏大千绝美雪景
                <w:br/>
                ★【乘坐雪原专属四驱越野车】进入千里冰封、万里雪飘的林海雪原深处，在这里你可以赏飞雪惊鸿，也可以赏雪后初晴。热情霸气的车队在雪原上疾速追风，划下夺目无双的亮丽风景，我们穿行于白茫茫的白桦林之中，冬日暖阳透过白桦缝隙照射下来，有一种说不出的古老与静谧。一起体验穿林海，跨雪原，用双脚丈量雪地与白桦的独特乐趣！
                <w:br/>
                ★【野外烤土豆】用森林深处无污染的积雪取水、火堆里烤上随身带着的土豆做干粮，像贝尔一样去挑战野外生存！
                <w:br/>
                亲临体验，领略塞上风情
                <w:br/>
                ★【渔猎冬捕，捕获古老盛会的丰收喜悦】参与古老神秘的渔猎活动，亲身体验打孔、下网、收网等环节，用热闹温暖北国冬日，享受收获的愉悦。
                <w:br/>
                雪原见驯鹿，惊艳一抹冬日时光
                <w:br/>
                在乌兰布统雪原偶遇【芬兰同款·雪原驯鹿】给它们喂食，与它们合影，在白雪白雪皑皑的古老森林中，与雪中驯鹿亲密接触，感受大自然的静谧与苍茫，为记忆留下一段美好的童趣时光，让我们走进驯鹿部落，与它们相遇，与祝福相依，摸摸鹿角沾沾喜气，摇摇鹿铃许下心愿。
                <w:br/>
                览塞外长城，悟博古沧桑
                <w:br/>
                ★【长城脚下·听京剧】在长城脚下欣赏原汁原味的京剧表演，感受中国传统文化的魅力。将自然风光与文艺创作相结合在欣赏长城壮丽景观的同时，还能深入了解中国传统文化。 
                <w:br/>
                ★【傍览塞外长城，悟博古沧桑】俯瞰冰雪长城蜿蜒百里，仿佛骑龙腾跃在山岳上驻足无垠雪野，沧桑巍峨。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广州-飞北京/天津-八达岭长城（约1.5小时）-崇礼（车程约2.5小时）
                <w:br/>
                【当日亮点】长城脚下听京剧-冬奥·崇礼
                <w:br/>
                上午：带着好心情，约上三五知已，陪伴家人、一路欢声笑语前往北京/天津。
                <w:br/>
                【八达岭长城脚下·听京剧】在长城脚下欣赏原汁原味的京剧表演，感受中国传统文化的魅力。将自然风光与文艺创作相结合在欣赏长城壮丽景观的同时，还能深入了解中国传统文化。后适时乘车前往亚高原度假区·崇礼。
                <w:br/>
                晚上：【崇礼菜单】选取冬奥会菜单中精品菜系，造型别致，创意十足，让冬奥与美食相融合；‌
                <w:br/>
                【酒店安排】★梯田四钻-雪如意睿景/维景酒店★住亚高原崇礼度假区，2022年冬奥会官方接待饭店，2021年开业，携程四钻，房间面积38²，网评4.7分，含88元自助早，56种中西结合美食。
                <w:br/>
                交通：飞机/汽车
                <w:br/>
              </w:t>
            </w:r>
          </w:p>
        </w:tc>
        <w:tc>
          <w:tcPr/>
          <w:p>
            <w:pPr>
              <w:pStyle w:val="indent"/>
            </w:pPr>
            <w:r>
              <w:rPr>
                <w:rFonts w:ascii="宋体" w:hAnsi="宋体" w:eastAsia="宋体" w:cs="宋体"/>
                <w:color w:val="000000"/>
                <w:sz w:val="20"/>
                <w:szCs w:val="20"/>
              </w:rPr>
              <w:t xml:space="preserve">早餐：X     午餐：团餐     晚餐：【崇礼菜单】   </w:t>
            </w:r>
          </w:p>
        </w:tc>
        <w:tc>
          <w:tcPr/>
          <w:p>
            <w:pPr>
              <w:pStyle w:val="indent"/>
            </w:pPr>
            <w:r>
              <w:rPr>
                <w:rFonts w:ascii="宋体" w:hAnsi="宋体" w:eastAsia="宋体" w:cs="宋体"/>
                <w:color w:val="000000"/>
                <w:sz w:val="20"/>
                <w:szCs w:val="20"/>
              </w:rPr>
              <w:t xml:space="preserve">崇礼雪如意睿景/维景酒或不低于以上标准酒店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崇礼-多伦诺尔（车程约3小时）
                <w:br/>
                【当日亮点】冬奥同款·云顶滑雪场-雪中城市·多伦诺尔
                <w:br/>
                上午：【冬奥同款·云顶滑雪场约4小时】（费用已含）开启滑雪时代，无滑雪不冬天！带你在国内top雪场感知雪上速度与激情！崇礼这座能够承办国际赛事的雪场实力不容小觑，可以说是“专业”的象征，这里是目前国内前列综合性雪上训练中心之一。沉浸式Get滑雪技能，在雪场上和冬奥运动员们一样自由驰骋，让这个冬天变得更有意义！
                <w:br/>
                【备注】
                <w:br/>
                ①滑雪票包含初级雪票、缆车(魔毯)，雪鞋，雪板，雪仗，头盔的费用；
                <w:br/>
                ②不含雪镜，雪服，储物柜等个人消费，紧握雪仗，纵横驰骋在冰天雪地的快感，才是对自由的诠释。
                <w:br/>
                滑雪小攻略:
                <w:br/>
                装备准备
                <w:br/>
                1、	衣物：速干衣、保暖衣、滑雪服、滑雪袜、护脸/围巾、手套
                <w:br/>
                2、	装备租赁：护目境、护具（如护臀、护膝、护腕、护肘等，建议租赁或购买）
                <w:br/>
                滑雪技巧和安全注意事项
                <w:br/>
                1、	选择适合自己的滑雪板：初学者建议使用双板，因为双板入门较容易，熟练后再尝试单板12。
                <w:br/>
                2、	摔倒时的自我保护：摔倒时不要挣扎，应呈大字形倒下，避免受伤。
                <w:br/>
                3、	热身运动：滑雪前做好热身，活动关节，防止拉伤。
                <w:br/>
                4、	选择合适的雪道：初学者应选择坡度小于25%的蓝道，避免在雪道中间过久停留。
                <w:br/>
                5、	防晒和保暖措施：带上防晒霜、墨镜和帽子，防止雪地反射的阳光伤害皮肤和眼睛。
                <w:br/>
                实用小贴士
                <w:br/>
                1、	携带零食和水：雪场内的食物和饮料较贵，建议自带
                <w:br/>
                2、保管好随身物品：将手机和贵重物品放在有拉链的口袋里，防止丢失
                <w:br/>
                3、	近视眼的注意事项：建议戴隐形眼镜，因为雪镜会和近视镜冲突
                <w:br/>
                4、	摔倒后迅速起身：摔倒后迅速起身，防止被后面的人撞到
                <w:br/>
                下午：出发前往银白的童话世界多伦诺尔，这片冬季牧场是平整且平静的，少有游人打扰，在冰雪的覆盖下，那些古老的建筑仿佛在诉说着昔日的辉煌与沧桑。历史的沉淀与自然的美景相互交融，让多伦成为了一个既具有深厚文化底蕴，又拥有绝美自然风光的独特之地。
                <w:br/>
                晚上：【特色蒙餐】热情的蒙古族老乡为我们准备好地道的草原美食，这是蒙古家宴世代繁衍的密码，同时撰写着最纯粹的游牧文化。
                <w:br/>
                【盟地独有温泉入室酒店-5钻三河缘】2024年开业，房间面积44m²，网评4.7分推荐，享雪地温泉，尽得自在，冰与火的触碰，久久难以忘怀。
                <w:br/>
                （由于三河缘酒店营业计划问题）2月1日起出发的班期酒店更改为【酒店安排】：4钻当地准五龙栖湾大酒店1晚入住龙栖湾大酒店，酒店建筑外观时尚、尊贵、融现代、简约风格为一体，设计别致、高贵典雅，地理位置优越。
                <w:br/>
                交通：汽车
                <w:br/>
              </w:t>
            </w:r>
          </w:p>
        </w:tc>
        <w:tc>
          <w:tcPr/>
          <w:p>
            <w:pPr>
              <w:pStyle w:val="indent"/>
            </w:pPr>
            <w:r>
              <w:rPr>
                <w:rFonts w:ascii="宋体" w:hAnsi="宋体" w:eastAsia="宋体" w:cs="宋体"/>
                <w:color w:val="000000"/>
                <w:sz w:val="20"/>
                <w:szCs w:val="20"/>
              </w:rPr>
              <w:t xml:space="preserve">早餐：√     午餐：X     晚餐：【特色蒙餐】   </w:t>
            </w:r>
          </w:p>
        </w:tc>
        <w:tc>
          <w:tcPr/>
          <w:p>
            <w:pPr>
              <w:pStyle w:val="indent"/>
            </w:pPr>
            <w:r>
              <w:rPr>
                <w:rFonts w:ascii="宋体" w:hAnsi="宋体" w:eastAsia="宋体" w:cs="宋体"/>
                <w:color w:val="000000"/>
                <w:sz w:val="20"/>
                <w:szCs w:val="20"/>
              </w:rPr>
              <w:t xml:space="preserve">多伦三河缘入室温泉酒店或不低于以上标准酒店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多伦诺尔-乌兰布统雪原（车程约2小时）
                <w:br/>
                【当日亮点】冰封湖上·冬捕盛会-乌兰布统林海雪原-芬兰同款·驯鹿部落
                <w:br/>
                上午：【冰封湖上冬捕盛会】（费用已含）古老神秘的渔猎活动，热闹的气氛唤醒了这座沉睡在冬日里的湖泊。踏着雪海冰封，一起来感受不一样的冬捕魅力吧！
                <w:br/>
                祭湖仪式：当地的渔民通过祭祀舞、诵经、喝壮行酒、唤醒冬网等具有浓郁特色的仪式，祈祷获得丰收。
                <w:br/>
                网口凿开冰层：破冰、下网、打眼、走杆再到原始的马拉绞网、出鱼，整个过程，每一个环节、每一个场面都别有一番情趣，都是一道风景。
                <w:br/>
                破冰出网时刻：最激动人心的还是破冰出网时刻，壮观的场景难得一见，长龙式的大网从出网口徐徐拉出，那些被惊醒的鱼儿在大网里扑楞着、跳跃着，阳光、鱼影映着每一位捕鱼工人的笑脸......
                <w:br/>
                【冰雪嘉年华】硬控南方人的玩法，全是「北方限定」，冰上龙舟、冰上保龄球、车拉雪圈飘逸接地气又洋气，还可以打雪仗、堆雪人扎进冰雪世界放肆疯玩，简单也很快乐。
                <w:br/>
                冰上龙舟：随着裁判一声令下，大家有节奏地挥动冰钎，一艘艘特制的龙舟你追我赶，在冰封的湖面上竞相滑行远去……大小朋友齐心合力，鼓点声、号子声、呐喊声响成一片，分分钟打破冬日的宁静！
                <w:br/>
                冰车竞技：如果说龙舟是团队协作，那么冰车就是单打独斗，完全靠自身技巧胜出。小巧灵活的冰车，通过冰钳控制方向和速度，看谁最终能脱颖而出！
                <w:br/>
                冰上迷宫：在冰面上建造“雪地迷宫”，试试在冰雪世界的迷宫走走吧，看看自己能不能走出来。
                <w:br/>
                雪地保龄球：趴在雪圈上感受下保龄球的快乐，比一比冰雪中撞击的速度与快乐。
                <w:br/>
                车拉雪圈：多个雪圈串在一起，由一辆马力十足的越野车拖动，在冰天雪地中旋转加速，在冰雪上飞速漂移，真是太刺激了。
                <w:br/>
                梦幻水晶球：在冰雪世界中钻入水晶泡泡球中，相互撞击，感受冰雪中的热情。
                <w:br/>
                冰上陀螺：它可是北方孩子冬天必不可少的游戏！冰陀螺，又叫冰嘎，是北方民间的一种冰上运动，简单易学，乐趣无穷。
                <w:br/>
                温馨提示：冬捕属于季节限定活动，在安全的前提下，看冰面融化情况可能会安排！如冰面原因提前结束营业时间（目前预计营业时间到2月底），敬请谅解！！
                <w:br/>
                中午：【享用午餐】
                <w:br/>
                下午：【乌兰布统雪原】坝上雪原进入冬季，皑皑白雪，大地银装素裹，仿佛进入了一片纯净而宁静的世界，让我们一起探秘雪原深处的雪国秘境。
                <w:br/>
                【芬兰同款·驯鹿部落】（游览约1.5小时、费用已含）带着一枝野果去鹿的家园做客，看它们对你行礼，满是善意，羊驼也会呆萌的跟着你，眼神里好像藏着小星星~~还有各种各样雪原精灵在等着你，在此可以体会到不一样的冬季体验。
                <w:br/>
                晚上：【雪原农家饭】笨鸡蛋，哈拉海等特色山珍家常菜，品尝牧民当地特色美食；
                <w:br/>
                【酒店安排】★雪原源宿酒店★推窗即雪，室内恒温22-28℃，在温暖如春的屋内，欣赏天地苍茫如水墨画一般醉人的坝上冬景；
                <w:br/>
                交通：汽车
                <w:br/>
                自费项：【草原深度越野】（自愿自费，380元/人）
                <w:br/>
              </w:t>
            </w:r>
          </w:p>
        </w:tc>
        <w:tc>
          <w:tcPr/>
          <w:p>
            <w:pPr>
              <w:pStyle w:val="indent"/>
            </w:pPr>
            <w:r>
              <w:rPr>
                <w:rFonts w:ascii="宋体" w:hAnsi="宋体" w:eastAsia="宋体" w:cs="宋体"/>
                <w:color w:val="000000"/>
                <w:sz w:val="20"/>
                <w:szCs w:val="20"/>
              </w:rPr>
              <w:t xml:space="preserve">早餐：√     午餐：团餐     晚餐：【雪原农家饭】   </w:t>
            </w:r>
          </w:p>
        </w:tc>
        <w:tc>
          <w:tcPr/>
          <w:p>
            <w:pPr>
              <w:pStyle w:val="indent"/>
            </w:pPr>
            <w:r>
              <w:rPr>
                <w:rFonts w:ascii="宋体" w:hAnsi="宋体" w:eastAsia="宋体" w:cs="宋体"/>
                <w:color w:val="000000"/>
                <w:sz w:val="20"/>
                <w:szCs w:val="20"/>
              </w:rPr>
              <w:t xml:space="preserve">雪原精品酒店或不低于以上标准酒店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乌兰布统雪原-承德
                <w:br/>
                【当日亮点】越野车穿越乌兰布统林海雪原-塞北名城·承德-网红元宝街
                <w:br/>
                上午：【雪地越野车前往雪原深处】（游览时间约3小时、费用已含）我们将深入雪原腹地，穿行于白茫茫的白桦林之中，冬日暖阳透过白桦缝隙照射下来，有一种说不出的古老与静谧。只有脚踩积雪的声音在林间回响，感受一家人穿林海，跨雪原，用双脚丈量雪地与白桦的独特乐趣！
                <w:br/>
                白桦林：冬季的白桦林伫立在雪中，颗颗洁白，挺拔，在白桦林中一起拍照，奔跑；
                <w:br/>
                雪原林海：一望无际的林海被白雪覆盖，成群的马鹿踏雪觅食，随手一拍，就是一幅大片；
                <w:br/>
                雪原雾凇：晶莹剔透的雾凇树挂结满枝头，在阳光下开出绚烂的冰花，如童话般美丽神奇；
                <w:br/>
                深雪徒步：走在深雪有惊无险且美不胜收的小路上，在这茫茫的雪原，可以仰面而倒，可以纵身飞扑，和雪亲密接触；
                <w:br/>
                野外烤土豆：用森林深处无污染的积雪取水、火堆里烤上随身带着的土豆做干粮，像贝尔一样去挑战野外生存！
                <w:br/>
                中午：【享用午餐】
                <w:br/>
                下午：适时乘车前往塞外名城·承德，原称热河，后取承受先祖德泽之意更名为承德，是清王朝第二个政治中心，也是清王朝从兴盛到衰亡的见证者。
                <w:br/>
                晚上：【网红打卡·鼎盛元宝街】（自由打卡）在华灯霓彩中，品味王朝记忆，同“皇家贵胄”一起游街，自导自演一出穿越剧；或坐在街边摊铺，大快朵颐，悠闲小憩，感受承德最地道的市井烟火气！
                <w:br/>
                【酒店安排】★洲际旗下5钻-元宝山假日酒店★2022年开业，房间面积38㎡，网评4.8分，位于鼎盛度假区中心位置，距离网红元宝街仅一街之隔，畅游元宝街过大年；
                <w:br/>
                交通：汽车
                <w:br/>
                购物点：土特产商店
                <w:br/>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承德元宝山假日酒店或不低于以上标准酒店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承德-司马台长城（车程约1.5小时）-北京/天津（车程约2.5-3小时）-广州
                <w:br/>
                今日亮点：长城之最·惊·险·奇~司马台长城赏雪-北京/天津-返程
                <w:br/>
                上午：【司马台长城】（含门票，不含索道）以险、密、齐、巧、全五大特点著称于世，尽精微、致广大。司马台长城依险峻山势而筑，疾驰在刀锋般的燕山山脊之上，时宽时窄，时起时落，城台、敌楼、障墙的形式变化丰富独特，犹如长龙卧于银装素裹的山脊，巍峨壮观。
                <w:br/>
                中午：【古北特色餐】原汁原味，极具风味，吃得不亦乐乎，体验舌尖上的原生态。
                <w:br/>
                下午：适时乘车前往北京/天津，返回温馨的家。感谢5天的精彩，回忆的每一幕都是难忘的瞬间。期待下次我们再相遇。
                <w:br/>
                备注：由于冬季，行程中所有项目均受环境影响较大，我社有权根据实际情况调整先后顺序或取消，另冬季路况较复杂，行车时长会有浮动，请谅解！
                <w:br/>
                <w:br/>
                温馨提示：
                <w:br/>
                1、因航空公司或天气等不可抗力因素，飞机延误或航班取消导致的酒店无法入住，房费已产生无法退还；延住酒店、交通等费用问题，需客人自理。
                <w:br/>
                交通：汽车
                <w:br/>
              </w:t>
            </w:r>
          </w:p>
        </w:tc>
        <w:tc>
          <w:tcPr/>
          <w:p>
            <w:pPr>
              <w:pStyle w:val="indent"/>
            </w:pPr>
            <w:r>
              <w:rPr>
                <w:rFonts w:ascii="宋体" w:hAnsi="宋体" w:eastAsia="宋体" w:cs="宋体"/>
                <w:color w:val="000000"/>
                <w:sz w:val="20"/>
                <w:szCs w:val="20"/>
              </w:rPr>
              <w:t xml:space="preserve">早餐：√     午餐：【古北特色餐】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2晚四钻标准酒店+2晚五钻酒店标准酒店；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4、门票：含景点首道门票,园中园门票需自理，不属于自费推荐项目。（此线路已按旅行社成本价核算价格，所有景点不去无费用可退，优惠证件无优惠门票可退，敬请谅解）
                <w:br/>
                5、用餐：全程含餐4早7正，40元/人餐标（特色餐：崇礼菜单/雪原农家饭/古北特色餐/王府元首宴/特色蒙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全程无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3、气候环境 ：9-10月份草原气温在5到15度，早晚温差较大，请注意保暖，请务必提前备好相关药品，以备不时之需。坝上地区紫外线较强，请携带防晒用品；
                <w:br/>
                4、饮食：承德、坝上属于北方地区，餐食较简单、口味较重。当地土质所限，蔬菜稀少，用餐质量不高，但保证用餐数量，不吃不可退费；请游客谅解。
                <w:br/>
                5、住宿：酒店为当地双人标准间，但因当地相对落后，酒店规模条件与大城市酒店有差距，草原住宿无空调有暖气；当地提供一次性洗漱用品。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2025-01-31T07:31:50+08:00</dcterms:created>
  <dcterms:modified xsi:type="dcterms:W3CDTF">2025-01-31T07:31:50+08:00</dcterms:modified>
</cp:coreProperties>
</file>

<file path=docProps/custom.xml><?xml version="1.0" encoding="utf-8"?>
<Properties xmlns="http://schemas.openxmlformats.org/officeDocument/2006/custom-properties" xmlns:vt="http://schemas.openxmlformats.org/officeDocument/2006/docPropsVTypes"/>
</file>