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北国冰雪】东北纯玩6天｜中国雪乡｜亚布力激情滑雪｜冰雪大世界｜圣索菲亚教堂｜东北虎林园｜侵华日军第731部队罪证陈列馆｜冰上娱乐活动｜冰雪画廊景区｜晚观篝火｜享雪地温泉（2人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DB-20251010DB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★精选定制：五星产品，冰雪大世界（室内冰灯），马拉爬犁、激情滑雪、中国雪乡高端定制！ 
                <w:br/>
                ★精选酒店：哈尔滨哈尔滨汇智美爵/勃莱梅大酒店或同级、亚布力森林温泉酒店或同级、雪乡特色民宿或同级。
                <w:br/>
                ★精选管家：全程 24 小时管家服务，2人成团铁发，心之所向，行之可往！ 
                <w:br/>
                ★精选安排：0购物0 自费，小交通全含！ 
                <w:br/>
                ★精选景点：冰雪大世界，冰上活动，马拉爬犁，雪地温泉，雪地穿越，雪地摩托，中国雪乡
                <w:br/>
                ★激情滑雪：穿上雪板，滑雪服，在滑雪场体验激情滑雪。 
                <w:br/>
                ★雪地温泉： 身处冰天雪地，体验温泉与冰雪同在的刺激感受。 
                <w:br/>
                ★林海雪原： 乘上马拉爬犁穿越在林海雪原之中，感受土匪抢亲，土匪的豪情！
                <w:br/>
                ★文化特色：哈尔滨的洗浴文化有着悠久的历史背景，以其丰富的设施和独特的服务著称，吸引了许多本地居民和外地游客！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仰望炫美教堂，解钟声之谜，相约经典，韵味犹存——【圣·索菲亚大教堂】，每当它那特有的钟声响起，就会有虔诚的信徒将灵魂寄放。他们祈祷着属于自己的心声，希望主能保佑在异国的他们。它那宏伟大气，别具风情的美，又收获多少人的兴叹！在这里我们聆听着它的钟声，欣赏着这座建筑艺术，等待自己心底的回响。。。
                <w:br/>
                从经纬街出发到松花江畔——中央大街-防洪纪念塔-斯大林公园。中央大街有欧式及仿欧式建筑71栋，其保护性建筑13栋。它不像是某座城市的，更像是世界的。看着满眼的欧式建筑，感受着身边的繁华如织瞬间感觉洋气范儿起来，它没有跨越的时代感，一直都是这样的摩登潮流，只是街两旁的建筑会不时的提醒着我们，它已有百年的丽影。【人民防洪纪念塔】，在塔身上记录着几次危险的最高水位，它是哈尔滨开埠以来最年轻的保护建筑，建立在美丽的松花江畔，它记录了哈尔滨几次历史性的洪水峰值位置，记录了人民抗洪护城的英雄时刻！它代表着这座英雄城市历史的记忆和对未来的无限憧憬。沿江欣赏以国际友人名字命名的公园——【斯大林公园】，是松花江畔避暑游览地之一，与太阳岛隔江相望。建于1953年，原名"江畔公园"。全长1750米，是顺堤傍水建成的带状形开放式公园。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2、此产品为中旅自组2人成团出发（不含往返大交通，报名可咨价），如不足2人无法操作；2-3人使用5座车（司兼导），4-6人使用7座车（司兼导）；7人以上另外咨价！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哈尔滨—亚布力（车程约3小时）
                <w:br/>
                酒店享用早餐
                <w:br/>
                乘空调旅游车赴亚布力，午餐可以品尝农家特色餐（自理），沿途欣赏千里冰峰、万里雪飘的北国风光，途中聆听导游讲解亚布力基本概况。
                <w:br/>
                清朝时期曾是皇室和满清贵族的狩猎围场。亚布力滑雪旅游度假区是国家AAAA级景区（位于尚志市亚布力镇东南20公里，距哈尔滨市197公里，地处于长白山脉张广才岭的三座山峰组成，即海拔1374.8米的主峰大锅盔山、海拔1100米的二锅盔山、海拔1000米的三锅盔山，整个滑雪场处于群山环抱之中，林密雪厚，风景壮观）。抵达景区后，可参观亚布力社会主义新农村——最大、最具特色的农家大院。
                <w:br/>
                【访俄户】拜访俄罗斯家庭，和俄罗斯居民亲切互动，了解俄罗斯居民住宿风格以及饮食习惯。
                <w:br/>
                在亚布力乘坐【马拉爬犁】体验林海雪原内土匪窝，地窨子，体验抗联时抗战的艰辛。晚入住亚布力酒店体验【雪地温泉】身处冰天雪地，体验温泉带来的舒爽，解除一身疲劳！
                <w:br/>
                温馨提示：马拉爬犁5人一车，不够5人景区会安排拼车；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  亚布力森林温泉酒店或同级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亚布力—雪乡（车程约2.5小时）
                <w:br/>
                酒店享用早餐
                <w:br/>
                【初级滑雪下午2-3小时】（含雪鞋、雪板、雪杖），亲自体验惊险而刺激的滑雪运动。滑雪中（针对自己对滑雪的熟练程度可以考虑是否请专业滑雪教练传授滑雪技巧，租赁滑雪服属于自理项目）。
                <w:br/>
                【中国雪乡】（车程约2.5小时左右），沿途欣赏银装素裹，白雪皑皑林海雪原风光。雪乡藏于深山，由于取景此地的摄影作品频频获国际大奖，中国雪乡的名字也越来越响，这里有北国最高的山峰，最密的林海，最厚的积雪，最洁净透明的阳光，最淳朴的伐木工人生活。
                <w:br/>
                【冰雪画廊景区】，观冰雪画廊雪压枝头，一步一景并徒步穿越1小时左右
                <w:br/>
                雪乡内参观雪韵大街，栈道，【晚观篝火】，雪乡的夜景尤为美丽，洁白如玉的白雪在大红灯笼的照耀下，宛如朵朵白云飘落人间，幻化无穷……晚入住雪乡民宿（炕标独卫浴）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参考酒店：雪乡民宿或同级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雪乡—哈尔滨（车程约5小时）
                <w:br/>
                酒店享用早餐
                <w:br/>
                【雪地摩托上龙江第一峰】-大秃顶子山，观雪景高处远眺别有一番风味，同时感受雪地摩托带来的刺激，可在海拔最高的观景平台上观赏美妙的雪景，千姿百态的雪景如诗如画。
                <w:br/>
                【冰雪大世界】以全新的冰雪理念、欢乐祥和的氛围、极具代表性的冰雕，彰显冰城哈尔滨独有的内涵与个性。哈尔滨冰雪大世界凭借着独具创意的冰雪娱乐形式、规模庞大的冰雕建筑群、丰富多彩的冰雪游玩设施，超长冰滑梯，千人蹦迪，成为众多小伙伴最期待的冰雪旅游胜地。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哈尔滨市区
                <w:br/>
                酒店享用早餐
                <w:br/>
                【东北虎林园】东北虎林园位于黑龙江省哈尔滨市松北区松花江北岸，占地面积144万平方米，与太阳岛风景区毗邻。其中虎园占地36万平方米，是出于挽救和保护世界濒危物种东北虎而建立的园林。东北虎林园现建有成虎园、幼虎苑、科普展馆各一处。成虎园36万平方米，散放着30只野性猛虎，游人须乘专用旅游车漫游于群虎之间。
                <w:br/>
                【冰上娱乐活动 】松花江冰上娱乐项目，观冬泳，打冰滑坡，喝鱼汤，观冰捕。
                <w:br/>
                【东北卢浮宫】这座建筑集‌古典主义、‌巴洛克、‌洛可可等欧式风格为一体，气势恢宏，精雕细琢的巴洛克浮雕让人眼前一亮。室内金碧辉煌，细节之处也做得十分精美，让人仿佛置身于欧洲宫廷之中。不少游客前来拍照打卡，这里的出片率超高。如果你还没有去过，不妨来这里感受一下独特的建筑魅力。
                <w:br/>
                【中华巴洛克】百年建筑群，位于哈尔滨道外区，整个建筑群都是巴洛克建筑，是当地美食小吃一条街，其中著名的小吃，大骨棒，张飞扒肉，张包铺，都很值得品尝，并建议品尝中华老字号-老鼎丰的冰糕。
                <w:br/>
                【洗浴中心】今晚让我们来了解哈尔滨的洗浴文化，最早哈尔滨因为天气寒冷在家里冲凉不变，所以衍生了哈尔滨的洗浴文化。在这里不单单是洗澡那么简单，这是一个洗浴休闲娱乐餐饮为一体的场所，费用已含冲浴、搓澡、蒸桑拿、休闲区喝茶、听音乐看电视等等，尽情体验哈尔滨独特的“澡堂子”文化！
                <w:br/>
                还可以体验自费项目：推奶、推盐、推醋、修脚，足底按摩，全身按摩，采耳，拔罐、餐厅点餐等多种项目，主要让南方的朋友们深度体验走进东北人的生活。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参考酒店：体验哈尔滨洗浴中心</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哈尔滨—温馨的家
                <w:br/>
                酒店享用早餐
                <w:br/>
                【侵华日军第731部队罪证陈列馆】侵华日军第七三一部队罪证陈列馆国家一级博物馆 位于黑龙江省哈尔滨市平房区新疆大街23号，为遗址型博物馆，建筑面积9997平方米，展陈面积4500平方米。 
                <w:br/>
                侵华日军第七三一部队罪证陈列馆于1982年正式纳入政府保护管理轨道，新馆于2015年8月15日正式对外开放。截至2022年12月，侵华日军第七三一部队罪证陈列馆拥有七大类近10万件馆藏罪证文物及史料，构成了相互印证、真实完整的立体罪证链条。 
                <w:br/>
                截至2024年3月，侵华日军第七三一部队罪证陈列馆获全国爱国主义教育示范基地、全国红色旅游经典景区、全国文化遗产保护工作先进集体、国家级国防教育基地、国家4A级旅游景区、首批国家级抗战纪念设施、遗址等称号
                <w:br/>
                下午飞机返程，结束愉快的东北冰雪之旅！！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
                <w:br/>
                2、用车：根据实际人数全程当地选用空调旅游车，2-3人使用5座车（司兼导），4-6人使用7座车（司兼导），保证一人一正座。
                <w:br/>
                3、住宿：全程入住当地2晚超豪华酒店标双房+1晚雪地温泉酒店标双房+1晚雪乡民宿（炕标可住2-4人，独立卫浴）+1晚体验东北洗浴中心；每成人每晚（12周岁以上）一床位，出现单男或单女请报名时自补房差。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6、司兼导：2-6人专业司兼向导服务；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2025-10-25T04:20:35+08:00</dcterms:created>
  <dcterms:modified xsi:type="dcterms:W3CDTF">2025-10-25T04:20:35+08:00</dcterms:modified>
</cp:coreProperties>
</file>

<file path=docProps/custom.xml><?xml version="1.0" encoding="utf-8"?>
<Properties xmlns="http://schemas.openxmlformats.org/officeDocument/2006/custom-properties" xmlns:vt="http://schemas.openxmlformats.org/officeDocument/2006/docPropsVTypes"/>
</file>