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【鲸喜锡兰】斯里兰卡7天5晚 旅拍观鲸纯玩之旅  |世界第八大奇迹狮子岩-狮子岩|圣城康提-佛牙寺|加勒古堡|梦幻海滨火车|  赠送出海观鲸 全程五钻酒店|广州往返行程单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NY17358727840Z</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斯里兰卡</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7</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去程UL881 0200/0455
                <w:br/>
                回程UL880 1355/2200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豪享住宿 ：全程五钻酒店（携程/booking 五钻认证）！！
                <w:br/>
                鲸喜锡兰 ：出海观鲸/豚，与巨物在海洋翱翔，聆听鲸鱼的呼吸
                <w:br/>
                世遗览胜 ：世界第八大奇迹狮子岩、佛牙寺、康提湖、加勒古城
                <w:br/>
                网红打卡： 独特的高跷渔夫，梦幻海滨火车 
                <w:br/>
                中式味蕾： 中式烤鱼宴+海鲜火锅+地道中餐
                <w:br/>
                多彩锡兰 ：米日内亚国家公园+赠送康提民族歌舞表演
                <w:br/>
                特别赠送： 加勒古堡换装旅拍，特色金椰子
                <w:br/>
                悠游旅程 ：专业领队全程贴心随行，全程纯玩无购物无自费！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广州-科伦坡
                <w:br/>
                当日于指定时间机场集中（以出团通知书为准），乘坐斯航豪华客机飞往东西方文化的交汇点【科伦坡】【斯里兰卡】：斯里兰卡是东南亚自古海上丝绸之路的必经之岛国,在僧伽罗语中意为“乐土”或“光明富庶的土地”，有“宝石王国”、“印度洋上的明珠”的美称。被马可波罗认为是最美丽的岛屿，因为它有美丽绝伦的海滨，神秘莫测的古城，丰富的自然遗产，以及独特迷人的历史与文化。
                <w:br/>
                交通：飞机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自理</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广州-科伦坡（参考航班：UL881 0200/0455 约5.5小时）-西格里亚（车程约5小时）
                <w:br/>
                抵达后参观【尼甘布鱼市】，参观【尼甘布教堂】和【荷兰运河】，这是早期人工修筑以便向科伦坡运输物资的一条运河，到现在仍然值得一看。人们在小船悠然划过，有那么点小威尼斯的感觉，欣赏尼甘布泻湖风光，尼甘布泻湖是斯里兰卡最著名的泻湖之一，渔业资源十分丰富，盛产虾和螃蟹。
                <w:br/>
                科伦坡市内观光：像其他发展中国家的首都那样，科伦坡也在迅速地改变他的面貌，几乎一夜之间，以前的旧建筑变成了摩天大楼。而在其他的地方，依然可以看到昔日的魅力。这里有一个有着100年历史的塔楼，还有一些英国人建造的殖民建筑，保留着英国、荷兰殖民统治时期建筑风貌的【独立广场和市政厅大楼（车观）】，【国家博物馆（车观）】， 【班达拉奈克国际会议中心（BMICH）（车观）】-这是中华人民共和国赠给斯里兰卡的礼物。如时间足够，贵宾可在科伦坡市区当地商场，选购一些新心仪的礼物送给亲朋好友，或是感受这个而美丽的小岛商业繁华的另一面
                <w:br/>
                后乘车前往西格利亚，途中参观【丹布勒金庙】（30分钟，Golden Temple），也被译为黄金寺或者金殿，位于丹布勒石窟寺山脚下，丹布勒金寺二层入口处是一张张开的大嘴，顶部是一尊坐佛，左右各有一座白身蓝顶的小塔，整体外观显得十分现代，与背后山上的石窟寺形成鲜明的对比。
                <w:br/>
                前往西格利亚， 入住酒店休息。
                <w:br/>
                交通：汽车
                <w:br/>
              </w:t>
            </w:r>
          </w:p>
        </w:tc>
        <w:tc>
          <w:tcPr/>
          <w:p>
            <w:pPr>
              <w:pStyle w:val="indent"/>
            </w:pPr>
            <w:r>
              <w:rPr>
                <w:rFonts w:ascii="宋体" w:hAnsi="宋体" w:eastAsia="宋体" w:cs="宋体"/>
                <w:color w:val="000000"/>
                <w:sz w:val="20"/>
                <w:szCs w:val="20"/>
              </w:rPr>
              <w:t xml:space="preserve">早餐：酒店自助餐     午餐：当地午餐     晚餐：酒店自助餐   </w:t>
            </w:r>
          </w:p>
        </w:tc>
        <w:tc>
          <w:tcPr/>
          <w:p>
            <w:pPr>
              <w:pStyle w:val="indent"/>
            </w:pPr>
            <w:r>
              <w:rPr>
                <w:rFonts w:ascii="宋体" w:hAnsi="宋体" w:eastAsia="宋体" w:cs="宋体"/>
                <w:color w:val="000000"/>
                <w:sz w:val="20"/>
                <w:szCs w:val="20"/>
              </w:rPr>
              <w:t xml:space="preserve">西格利亚区域 Nivadoo 或 cinnamonlodge 或 sigiriyana village或sungreen同级五星酒店</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西格里亚-康提
                <w:br/>
                早上攀登世界文化遗产【狮子岩】（2小时）。 是一座构筑在橘红色巨岩上的空中宫殿，被誉为世界第八大奇迹。这里曾是古代国王的避难所和宫殿，以壮观的岩顶城堡、精美的壁画和独特的地理位置而闻名。被誉为世界第八大奇迹。在半山腰的螺旋型楼梯上，你可以欣赏到世界著名的锡吉里耶“天使般的少女”半裸仕女壁画，登上岩顶，景色豁然开朗，丛林无边无际，整个都城一览无遗。
                <w:br/>
                下午【吉普车游‌米日内亚国家公园】（2小时）‌米日内亚国家公园是斯里兰卡的一个重要野生动物保护区，以观赏野生大象而闻名，除了大象，游客还有机会看到孔雀、猴子、蛇、小鸟等多种野生动物。公园内有森林、湖泊和广阔的草甸，是斯里兰卡最大的野生大象栖息地之一。进入公园需乘坐四轮吉普车，由专业司机驾驶，以便更好地探索公园并寻找野生动物。游览过程中，请尊重自然环境，保持安静，以免惊扰到动物。
                <w:br/>
                备注：*攀爬狮子岩的阶梯比较陡峭，请穿舒适的运动鞋，不要接受当地人的搀扶因为可能要付出昂贵的小费，注意马蜂，不要偏离行走线路    *请注意防晒，多喝水，避免中暑。
                <w:br/>
                温馨提示：进入米内瑞亚国家公园需乘坐吉普车， 斯里兰卡为小费制国家， 结束付司机 300 卢比/人
                <w:br/>
                交通：汽车
                <w:br/>
              </w:t>
            </w:r>
          </w:p>
        </w:tc>
        <w:tc>
          <w:tcPr/>
          <w:p>
            <w:pPr>
              <w:pStyle w:val="indent"/>
            </w:pPr>
            <w:r>
              <w:rPr>
                <w:rFonts w:ascii="宋体" w:hAnsi="宋体" w:eastAsia="宋体" w:cs="宋体"/>
                <w:color w:val="000000"/>
                <w:sz w:val="20"/>
                <w:szCs w:val="20"/>
              </w:rPr>
              <w:t xml:space="preserve">早餐：酒店自助餐     午餐：当地餐厅     晚餐：酒店自助餐   </w:t>
            </w:r>
          </w:p>
        </w:tc>
        <w:tc>
          <w:tcPr/>
          <w:p>
            <w:pPr>
              <w:pStyle w:val="indent"/>
            </w:pPr>
            <w:r>
              <w:rPr>
                <w:rFonts w:ascii="宋体" w:hAnsi="宋体" w:eastAsia="宋体" w:cs="宋体"/>
                <w:color w:val="000000"/>
                <w:sz w:val="20"/>
                <w:szCs w:val="20"/>
              </w:rPr>
              <w:t xml:space="preserve">西格利亚区域 Nivadoo 或 cinnamonlodge 或 sigiriyana village或sungreen同级五星酒店</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西格里亚-康提（车程约2.5小时）
                <w:br/>
                早餐后，乘车前往康提（Kandy），抵达后参观【佩拉德尼亚大学】（30分钟），是在其国内排名前二的大学，号称是斯里兰卡的“清华大学”，开设较多理工课专业。
                <w:br/>
                午餐特别安排特色中式烤鱼，新鲜的食材与香料，配合中式做法，满足异国他乡的中国胃。
                <w:br/>
                下午前往参观佛教寺庙--保存有释伽摩尼舍利达拉达一【玛莉卡瓦佛牙寺】（约1小时）这是斯里兰卡最重要的佛教寺庙，供奉着释迦牟尼佛的舍利子（佛牙），也是世界上为数不多的供奉着释迦摩尼舍利子的佛教寺庙。寺庙内的壁画，描绘了佛教在斯里兰卡的传播以及佛牙舍利落座兰卡等佛教简史。
                <w:br/>
                随后康提湖边漫步拍照打卡（20分钟），康提湖优雅宁静，绿意盎然，与佛牙寺的白墙，街边欧式建筑相互映衬，仿佛让人置身欧州小镇。
                <w:br/>
                    然后欣赏著名的康提舞表演（30分钟），康提舞蹈表演是斯里兰卡僧伽罗族传统舞蹈中最具代表性的艺术形式，展现了深厚的文化底蕴和独特的民族风情。‌舞蹈通常伴随着震天的鼓声和悠扬的音乐，演员们身着精美的传统服饰，沉稳有力的动作和生动传神的表情，观赏性极强。
                <w:br/>
                备注：*进入佛牙寺需脱鞋，有鞋子寄存处（寄存费200卢比）；敬请尊重当地佛教礼俗，佛牙寺入内男女士皆不可穿着短裤或无袖衣物（如短裤、短裙等），建议携带长丝巾或披肩，可临时围裹。
                <w:br/>
                交通：汽车
                <w:br/>
              </w:t>
            </w:r>
          </w:p>
        </w:tc>
        <w:tc>
          <w:tcPr/>
          <w:p>
            <w:pPr>
              <w:pStyle w:val="indent"/>
            </w:pPr>
            <w:r>
              <w:rPr>
                <w:rFonts w:ascii="宋体" w:hAnsi="宋体" w:eastAsia="宋体" w:cs="宋体"/>
                <w:color w:val="000000"/>
                <w:sz w:val="20"/>
                <w:szCs w:val="20"/>
              </w:rPr>
              <w:t xml:space="preserve">早餐：酒店自助餐     午餐：当地餐厅     晚餐：酒店自助餐   </w:t>
            </w:r>
          </w:p>
        </w:tc>
        <w:tc>
          <w:tcPr/>
          <w:p>
            <w:pPr>
              <w:pStyle w:val="indent"/>
            </w:pPr>
            <w:r>
              <w:rPr>
                <w:rFonts w:ascii="宋体" w:hAnsi="宋体" w:eastAsia="宋体" w:cs="宋体"/>
                <w:color w:val="000000"/>
                <w:sz w:val="20"/>
                <w:szCs w:val="20"/>
              </w:rPr>
              <w:t xml:space="preserve">康提当地五星酒店mahaveli reach 或hotel Thilanka 或Myst kandyby cinnamon同级</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康提-西南部海滨（车程约4小时）
                <w:br/>
                酒店早餐后驱车前往西南部海滨，一路向南，一段蜿蜒的山路过后就是平坦的海边公路。细窄的沙滩以浓密的椰子树林为背景，能把所有的人类足迹都隐藏起来。小城四周点缀着高大的棕榈树，在美丽的海滩岸边建有现代化的旅馆和游泳设施，游人可以自由地拾贝、垂钓或戏水弄浪。南部海岸因拥有斯里兰卡著名的黄金海滩，现已是著名的海滨旅游胜地；在沙滩上于浪花追逐，享受浩瀚印度洋的时而热情。
                <w:br/>
                午餐后，船游【红树林】在乘船游河的过程中，您可以看到保存完好的红树林生态系统。当小船穿梭在茂密林立的管状植物，栖息在其中的鸟、鱼、蛇、蜥蜴会不时出现在你的视野中，让您不由得赞叹人与自然和谐融合。
                <w:br/>
                随后参观【海龟保育中心】：斯里兰卡拥有全世界7种大海龟中的5种，由于近些年的滥捕，海龟俨然已经位列濒危动物名单之上。位于南部省的Kosgoda海龟孵化中心是最早尝试保护当地濒临灭绝的海龟的机构之一，由斯里兰卡野生动物保护协会所管辖。在这里可以接触到刚孵化的小海龟，学习海龟的孵化、养护、放归海洋的整个保育过程，无论大人小孩都会被这种可爱的生物萌翻！
                <w:br/>
                交通：汽车
                <w:br/>
              </w:t>
            </w:r>
          </w:p>
        </w:tc>
        <w:tc>
          <w:tcPr/>
          <w:p>
            <w:pPr>
              <w:pStyle w:val="indent"/>
            </w:pPr>
            <w:r>
              <w:rPr>
                <w:rFonts w:ascii="宋体" w:hAnsi="宋体" w:eastAsia="宋体" w:cs="宋体"/>
                <w:color w:val="000000"/>
                <w:sz w:val="20"/>
                <w:szCs w:val="20"/>
              </w:rPr>
              <w:t xml:space="preserve">早餐：酒店自助餐     午餐：当地餐厅     晚餐：酒店自助餐   </w:t>
            </w:r>
          </w:p>
        </w:tc>
        <w:tc>
          <w:tcPr/>
          <w:p>
            <w:pPr>
              <w:pStyle w:val="indent"/>
            </w:pPr>
            <w:r>
              <w:rPr>
                <w:rFonts w:ascii="宋体" w:hAnsi="宋体" w:eastAsia="宋体" w:cs="宋体"/>
                <w:color w:val="000000"/>
                <w:sz w:val="20"/>
                <w:szCs w:val="20"/>
              </w:rPr>
              <w:t xml:space="preserve">西南部海滨当地五星酒店 citrus /the palms /jiejie beach/Turyaa或同级当地五星</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出海观鲸/豚+加勒古城旅拍
                <w:br/>
                清晨前往美瑞沙，乘船出海，寻找鲸喜 来一场震撼心灵的旅程‌
                <w:br/>
                ‌观鲸地点‌：美瑞莎，被誉为全世界最好的鲸鱼观赏地点之一。
                <w:br/>
                观鲸最佳时节‌：每年11月至次年4月，南半球海洋动物迁徙，是斯里兰卡观鲸的最佳季节。
                <w:br/>
                ‌在晨光初照中出海，历经数小时航行至深海区。蓝鲸优雅腾跃，海豚成群结队，每一次鲸鱼的现身都令人激动不已。
                <w:br/>
                ‌自然与人文并存‌：观鲸之余，还能欣赏到斯里兰卡独特的海岸风光和当地渔民的生活场景，感受自然与人文的完美融合。
                <w:br/>
                午餐享用【中式海鲜火锅】：
                <w:br/>
                美食的魅力在于融合，当中国的火锅遇上印度洋的海鲜及配菜，斯里兰卡的网红海鲜火锅就此诞生，选用当地最新鲜、肥美的海鲜，以海鲜最自然的状态进行最原汁原味的烹饪，爽到爆炸，满足你独特的味蕾。
                <w:br/>
                下午参观世界上最牛的钓鱼方式--【高跷钓鱼】(外观15分钟)：根根木棍矗立在海岸的浅滩上，在木棍中段捆扎着一个让人坐上去的支架，几个渔夫像姜太公一样稳坐看起来非常脆弱的钓鱼架，像塑像般一动不动地钓鱼。
                <w:br/>
                然后参观【加勒古城】（2小时），‌加勒古城是斯里兰卡南部一个历史悠久的城市，以其保存完好的殖民时期建筑和丰富的历史文化而闻名。‌
                <w:br/>
                ‌历史背景‌：加勒古城的核心是加勒古堡，由葡萄牙人于16世纪首次建造，后被荷兰人和英国人扩建和改进。
                <w:br/>
                ‌文化特色‌：古城融合了欧洲的建筑艺术和南亚的文化传统，大部分房屋、邮局和教堂至今仍在使用，充满了生活气息。
                <w:br/>
                ‌主要景点‌：包括加勒灯塔、荷兰改革教堂、国家海事博物馆等，这些景点不仅展示了古城的历史，还为游客提供了丰富的游览体验。
                <w:br/>
                ‌特别体验：换装沙丽/沙龙在灯塔下拍照打卡，留下美丽瞬间。
                <w:br/>
                （备注出海观鲸需早起，出海能否看到海豚或鲸鱼属于自然现象，无法保证。出海往返需4小时左右，时间较长有风浪，需自备晕车船药）
                <w:br/>
              </w:t>
            </w:r>
          </w:p>
        </w:tc>
        <w:tc>
          <w:tcPr/>
          <w:p>
            <w:pPr>
              <w:pStyle w:val="indent"/>
            </w:pPr>
            <w:r>
              <w:rPr>
                <w:rFonts w:ascii="宋体" w:hAnsi="宋体" w:eastAsia="宋体" w:cs="宋体"/>
                <w:color w:val="000000"/>
                <w:sz w:val="20"/>
                <w:szCs w:val="20"/>
              </w:rPr>
              <w:t xml:space="preserve">早餐：酒店自助餐     午餐：当地餐厅     晚餐：当地餐厅   </w:t>
            </w:r>
          </w:p>
        </w:tc>
        <w:tc>
          <w:tcPr/>
          <w:p>
            <w:pPr>
              <w:pStyle w:val="indent"/>
            </w:pPr>
            <w:r>
              <w:rPr>
                <w:rFonts w:ascii="宋体" w:hAnsi="宋体" w:eastAsia="宋体" w:cs="宋体"/>
                <w:color w:val="000000"/>
                <w:sz w:val="20"/>
                <w:szCs w:val="20"/>
              </w:rPr>
              <w:t xml:space="preserve">西南部海滨 the palms或 citrus waskaduwa或jiejie beach或turrya或同级五星酒店</w:t>
            </w:r>
          </w:p>
        </w:tc>
      </w:tr>
      <w:tr>
        <w:trPr/>
        <w:tc>
          <w:tcPr/>
          <w:p>
            <w:pPr>
              <w:pStyle w:val="center"/>
            </w:pPr>
            <w:r>
              <w:rPr>
                <w:rFonts w:ascii="宋体" w:hAnsi="宋体" w:eastAsia="宋体" w:cs="宋体"/>
                <w:color w:val="000000"/>
                <w:sz w:val="20"/>
                <w:szCs w:val="20"/>
              </w:rPr>
              <w:t xml:space="preserve">D7</w:t>
            </w:r>
          </w:p>
        </w:tc>
        <w:tc>
          <w:tcPr/>
          <w:p>
            <w:pPr>
              <w:pStyle w:val="indent"/>
            </w:pPr>
            <w:r>
              <w:rPr>
                <w:rFonts w:ascii="宋体" w:hAnsi="宋体" w:eastAsia="宋体" w:cs="宋体"/>
                <w:color w:val="000000"/>
                <w:sz w:val="20"/>
                <w:szCs w:val="20"/>
              </w:rPr>
              <w:t xml:space="preserve">
                西南部海滨- 科伦坡（ 车程约2小时）✈广州（UL880 1355/2200 约5.5小时 ）或者 UL884 1735 0205+1
                <w:br/>
                早餐后乘坐【海边小火车】(约30分钟，不保证空调车厢、不保证座位)前往首都科伦坡，这条号称世界上最美的火车线路，绝对可以给您带来无限的愉悦。列车驶出加勒火车站不久，您就可以看到车窗下茫茫的印度洋。海浪在窗外翻腾，把阵阵海风送进车厢。椰林，佛塔，橡胶园散发着浓浓的热带风情。绝对是一次特别的旅行体验（备注：受当地购票条件或班次限制，如当天无合适班次，则改乘车前往科伦坡）
                <w:br/>
                带着对斯里兰卡的依依不舍，前往科伦坡国际机场，搭乘斯航客机返回国内，结束愉快的斯里兰卡之旅。
                <w:br/>
                备注：
                <w:br/>
                1.火车票为无座位号车票，客人上车自行找位置，因此可能会出现无座的情况。
                <w:br/>
                2.斯里兰卡的火车时刻是天天变动的，而且车站的时间牌全人工更换。所以经常会有提前、延误或者临时取消的问题，如有遇更改或取消，我们将换乘旅游巴士，敬请谅解
                <w:br/>
                3.乘坐火车时因车速较快，请务必注意安全，不要把身体露出车门或车窗拍照，建议等火车进站前后再进行拍照.如果因此发生意外，则责任由客人自负！
                <w:br/>
                交通：飞机
                <w:br/>
              </w:t>
            </w:r>
          </w:p>
        </w:tc>
        <w:tc>
          <w:tcPr/>
          <w:p>
            <w:pPr>
              <w:pStyle w:val="indent"/>
            </w:pPr>
            <w:r>
              <w:rPr>
                <w:rFonts w:ascii="宋体" w:hAnsi="宋体" w:eastAsia="宋体" w:cs="宋体"/>
                <w:color w:val="000000"/>
                <w:sz w:val="20"/>
                <w:szCs w:val="20"/>
              </w:rPr>
              <w:t xml:space="preserve">早餐：酒店自助餐     午餐：X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广州往返科伦坡的机票及税。
                <w:br/>
                全程行程所列当地精选酒店住宿（2人1房）。
                <w:br/>
                全程空调旅游车（视实际人数安排）。
                <w:br/>
                全程用餐（以斯里兰卡当地风味餐为主）。
                <w:br/>
                行程所示景点的门票
                <w:br/>
                全程当地中文导游服务。
                <w:br/>
                每人每天赠送1瓶矿泉水。
                <w:br/>
                行程内容（景点+餐）为打包报价，所以不用不退不补！行程内容在不减少项目的基础上，导游可以调整行程顺序
                <w:br/>
                含当地司导服务费1500元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兰卡签证费用（ 当前免费，后续是否收费以兰卡官方通知为准 ）
                <w:br/>
                单房差：单人入住需补单房差 2200 元/人
                <w:br/>
                酒店的行李生小费以及其他服务费。
                <w:br/>
                广州机场散团后费用
                <w:br/>
                往返广州机场费用
                <w:br/>
                不可抗逆因素或客人自身原因导致的行程增加费用
                <w:br/>
                旅游意外险请单独购买
              </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报名请提供清晰护照首页扫描件以及定金3000每人确认位置，详见参团确认书；
                <w:br/>
                价格仅限中国护照，港澳台及外籍护照价格另议。
                <w:br/>
                斯里兰卡当地的中文导游大部分是斯里兰卡本国人，他们讲中文的腔调有点特别，思想也跟中国人有一定的差异，请多多谅解。
                <w:br/>
                斯里兰卡是一个人和动物和谐共处的国家，蜥蜴、猴子等动物在景区酒店随处可见，请不要随便骚扰它们。同时请尽量不要在景区食东西，以免被猴子抓伤。
                <w:br/>
                行程中的狮子岩是一个登高景点，其中有一个Z字形的阶梯，畏高者、高血压、心脏病患者不建议攀登此梯，游览景点时，请视身体情况量力而行。
                <w:br/>
                如遇航司临时调整燃油税，我司有权收取增加部分。
                <w:br/>
                斯里兰卡火车设施比较落后，请一定要注意安全。火车票不能提前预售，只能现购，因此不能保证座位和空调。如有遇火车票售罄、更改或取消，我们将换乘旅游巴士，如有贵宾放弃体验火车项目，可跟随旅游大巴前往目的地，费用无增减！
                <w:br/>
                斯里兰卡以接待欧美客、家庭客多，酒店房间类型很多以大小床的家庭房来补充标准双床房，请客人理解并自行协调入住。
                <w:br/>
                因客人原因，临时不走其中的行程或用餐均视为放弃行程！不另外额外退费。
                <w:br/>
                自由活动期间请注意安全，外出活动请结伴而行，避免发生意外事情
                <w:br/>
                旅游期间财物请随身保管，车上不可放贵重物品,自由活动期间注意安全，证件最好交酒店保险箱寄存
                <w:br/>
                请务必在规定时间前抵达集合地点，如有迟到者后果自负
                <w:br/>
                行程中所标明的当地星级标准仅作为我社区分当地无挂星酒店不同标准使用，并非官方或行业星级评定。行程中所用酒店没有官方公布的星级标准，没有挂星制度。一般而言普遍比国内差1.5至2个档次；非官方网站所公布的酒店星级档次，是属于该网站自己的标准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因航空公司及机场规定70岁以上长者报名，需出具健康证明，及免责声明 
                <w:br/>
                因当地接待能力有限80岁以上长者不能接受报名，敬请谅解
                <w:br/>
                因当地医疗条件有限，孕妇，精神疾病患者，心脑血管疾病或者其他急性症状患者恕不接受报名，相关游客如报名时未如实告知旅行社，客人在境外产生意外，所有责任由客人承担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报名材料</w:t>
            </w:r>
          </w:p>
        </w:tc>
        <w:tc>
          <w:tcPr>
            <w:tcW w:w="8200" w:type="dxa"/>
          </w:tcPr>
          <w:p>
            <w:pPr>
              <w:pStyle w:val="indent"/>
            </w:pPr>
            <w:r>
              <w:rPr>
                <w:rFonts w:ascii="宋体" w:hAnsi="宋体" w:eastAsia="宋体" w:cs="宋体"/>
                <w:color w:val="000000"/>
                <w:sz w:val="20"/>
                <w:szCs w:val="20"/>
              </w:rPr>
              <w:t xml:space="preserve">清晰拍照有效期 6 个月以上护照首页 (按回程日期计算， 并且保证护照最少 有 3 页空白签证页)</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建议游客自行购买个人旅游意外保险。具体保险险种请在报名时咨询销售人员并购买，出游时请携带保险资料</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
                本产品供应商为:广州市德华文化国际旅行社有限责任公司，许可证号:L-GD-CJ100073。此团10人成团，为保证游者如期出发，我社将与其他旅行社共同委托广州市德华文化国际旅行社有限责任公司组织出发(拼团出发)，如客人不接受拼团出发，请报名时以书面形式注明。此团由广州市德华文化国际旅行社有限责任公司委托旅游目的地票有相应资质的地接社承接本旅行团在当地的接待业务，地接社的相关信息、委派的导游处各和电话，以及具体车次时间、最终行程(游览顺)及入住酒店的具体名称等信息，一开在出团前减发的
                <w:br/>
                出团通知书行程表中告知，客人对此表示同意。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打印日期：2026-05-30</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2026-05-30T06:02:06+08:00</dcterms:created>
  <dcterms:modified xsi:type="dcterms:W3CDTF">2026-05-30T06:02:06+08:00</dcterms:modified>
</cp:coreProperties>
</file>

<file path=docProps/custom.xml><?xml version="1.0" encoding="utf-8"?>
<Properties xmlns="http://schemas.openxmlformats.org/officeDocument/2006/custom-properties" xmlns:vt="http://schemas.openxmlformats.org/officeDocument/2006/docPropsVTypes"/>
</file>