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花都融创文旅城直通车2天  广州融创堇山酒店行程单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QQQQZ1600939844RCZX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【集合时间上、下车点】（因受交通管制，有可能变更上车地点或者增加上车点，具体以导游通知为准）：
                <w:br/>
                去程集中点：08:45广州纪念堂地铁C出口  (融创乐园下车)
                <w:br/>
                次日回程集中点：18:00融创主题乐园门口（纪念堂下车）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*2人成团，铁定出发
                <w:br/>
                *住堇山酒店+自助早餐+自助晚餐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广州-花都区
                <w:br/>
                第一天：广州—花都融创文旅城 
                <w:br/>
                <w:br/>
                     早上08:45广州纪念堂地铁C出口集中出发（中途有可能会有增加上车点），乘车前往花都融创文旅城。
                <w:br/>
                     抵达后可以自由安排活动。
                <w:br/>
                     客人自行在融创堇山酒店办理入住手续（凭预定姓名有效身份证及手机号码到酒店总台取房并自行交住房押金，酒店入住时间一般为14:00后，具体以酒店具体安排为准）。
                <w:br/>
                <w:br/>
                ** 报名时可增加预定花都融创景点门票：
                <w:br/>
                    1、融创主题乐园一票通（单日有效）：188元/张
                <w:br/>
                    2、融创体育世界《蹦翻天》单项票（单次入园有效）：99元/张
                <w:br/>
                    3、融创雪世界娱雪2小时门票（周一至周五）190元/张，（周六至周日）258元/张
                <w:br/>
                    4、融创雪世界初级道滑雪3小时门票（周一至周五）278元/张，（周六至周日）378元/张
                <w:br/>
                **电子门票，提前至少一天提供姓名、电话、身份证号码出票，当天直接在景区门口取票机取票即可**
                <w:br/>
                **以上门票一经出票，无法退换。**
                <w:br/>
                <w:br/>
                请注意：【公安局规定】每一位客人入住酒店都必须带本人有效身份证办理入住。敬请游客出发当天带备本人第二代有效身份证原件办理入住手续。
                <w:br/>
                交通：旅游巴
                <w:br/>
              </w:t>
            </w:r>
          </w:p>
        </w:tc>
        <w:tc>
          <w:tcPr/>
          <w:p>
            <w:pPr>
              <w:pStyle w:val="indent"/>
            </w:pPr>
            <w:r>
              <w:rPr>
                <w:rFonts w:ascii="宋体" w:hAnsi="宋体" w:eastAsia="宋体" w:cs="宋体"/>
                <w:color w:val="000000"/>
                <w:sz w:val="20"/>
                <w:szCs w:val="20"/>
              </w:rPr>
              <w:t xml:space="preserve">早餐：X     午餐：X     晚餐：酒店内用餐   </w:t>
            </w:r>
          </w:p>
        </w:tc>
        <w:tc>
          <w:tcPr/>
          <w:p>
            <w:pPr>
              <w:pStyle w:val="indent"/>
            </w:pPr>
            <w:r>
              <w:rPr>
                <w:rFonts w:ascii="宋体" w:hAnsi="宋体" w:eastAsia="宋体" w:cs="宋体"/>
                <w:color w:val="000000"/>
                <w:sz w:val="20"/>
                <w:szCs w:val="20"/>
              </w:rPr>
              <w:t xml:space="preserve">融创堇山酒店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花都区--广州
                <w:br/>
                第二天：花都融创文旅城 ---  广州
                <w:br/>
                <w:br/>
                      享用酒店早餐，约11:30-12:00前办理退房手续（具体退房时间按各酒店的要求办理退房），午餐自理，自由活动。
                <w:br/>
                <w:br/>
                      回程集中时间地点：18：00融创主题乐园门口集合上车回程（敬请提前5-10分钟抵达上车点）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纪念堂西门（地铁纪念堂站C出口）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花都融创主题乐园门口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1、往返空调旅游巴士车位
                <w:br/>
                2、广州融创堇山酒店豪华客房1晚住宿（单人需补房差）
                <w:br/>
                3、堇山酒店自助早餐+自助晚餐
                <w:br/>
                4、酒店室内恒温泳池畅游+酒店健身房免费使用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4.不含融创文旅城景区门票及客人在酒店所有个人消费；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1.小童活泼好动，请家长看好自己小孩。
                <w:br/>
                2.在本次行程中规定的自由活动时间内，您可自由安排活动内容和消费项目，将无导游随行。务必注意个人财产和人身安全。遇到紧急情况，第一时间向当地相关政府、警务、救援等机构或本团工作人员求助。
                <w:br/>
                3.患有心脏病、羊癫疯等不建议参团，65岁以上老人建议有子女陪同。
                <w:br/>
                4.请客人提前5－10分钟到达集中地点集中，过时不候，一切责任客人自负。敬请体谅！
                <w:br/>
                5、入住须知：【公安局规定】每一位客人入住酒店都必须带本人有效身份证办理入住。敬请游客出发当天带备本人第二代有效身份证原件。如客人不带，无身份证无法入住，后果自负；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3.该线我公司与“广州尊享国际旅行社有限公司‘’（营业执照注号：440103000026739）共同组团出发
                <w:br/>
                4.建议客人购买旅游意外保险。
                <w:br/>
                5.我社将按实际人数安排合适车型，按报名先后顺序安排巴士座位。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2026-04-04T06:15:37+08:00</dcterms:created>
  <dcterms:modified xsi:type="dcterms:W3CDTF">2026-04-04T06:15:37+08:00</dcterms:modified>
</cp:coreProperties>
</file>

<file path=docProps/custom.xml><?xml version="1.0" encoding="utf-8"?>
<Properties xmlns="http://schemas.openxmlformats.org/officeDocument/2006/custom-properties" xmlns:vt="http://schemas.openxmlformats.org/officeDocument/2006/docPropsVTypes"/>
</file>