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【南北岛12天】奥克兰  ｜ 阿卡罗阿  ｜ 基督城 ｜蒂卡波 ｜库克山 ｜ 奥马鲁 ｜但尼丁 ｜皇后镇12天（3-4月）行程单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FYOC-20250106NZCZ12D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体验阿卡罗阿峡湾豪捉龙虾&amp;鲍鱼
                <w:br/>
                ✅ 乘坐塔斯曼游船探索冰川奇景
                <w:br/>
                ✅ 乘坐高空缆车至高点用自助餐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br/>
                <w:br/>
                @沿路鲜味伴途、多重舌尖滋味，尽享美食佳肴！
                <w:br/>
                ※ 龙虾&amp;鲍鱼海鲜餐：特选老字号的华人餐厅深度加工，精心烹饪，最美味的鲜美！满足你的中国胃！ 
                <w:br/>
                ※ 世界10大最美餐厅：皇后镇山顶缆车餐厅在曾被誉为“世界最佳景致餐厅”享用自助餐！
                <w:br/>
                ※ 手切牛羊火窝放题：一盘不够，来第二盘，第三盘，包你食得招积、食得满足”！
                <w:br/>
                ※ 当地毛利特色餐、红酒西式牛排餐、海参风味鹿肉、中式餐食全程升级：8菜一汤！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 基督城   国际段参考航班：CZ305/0035-1535 （飞行约11.5小时） 国内段航班待告
                <w:br/>
                乘坐国际豪华客机飞往新西兰奥克兰随后转机飞往南岛最大的花园城市—基督城，沿途可享受到航机服务人员的殷勤服务及丰富膳食。抵达后享用晚餐，餐后入住酒店休息。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午餐于码头浅尝毛利地道的神茶和三文鱼餐毛利特色餐，晚餐于中餐厅安排【战利品：海鲜大餐】。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基督城第一大公园，里面有蜿蜒流淌的雅芳河、四季如春的基督城植物园和坎特伯雷博物馆。其中位于雅芳河畔的基督城植物园占地三十公顷，种有超过1万种本土和引进的植物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午餐：简便毛利特色餐     晚餐：中式豪华海鲜大餐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基督城→蒂卡波→库克山
                <w:br/>
                早餐后前往蒂卡波湖——位于纽西兰南岛中部山区，乳蓝色的【蒂卡波湖】和湖边的【牧羊人教堂】相辉映。
                <w:br/>
                #今日亮点#
                <w:br/>
                景点：蒂卡波湖（Lake Tekapo）
                <w:br/>
                位于麦肯奇盆地，小镇的北面是碧绿的湖水，湖对岸就是雄伟的南阿尔卑斯山。岩石粉顺着山上的冰河流入湖内，悬浮在湖中，使蒂卡普湖呈现出浓郁的碧绿色。
                <w:br/>
                景点：牧羊人教堂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景点：普卡基湖
                <w:br/>
                座落于坎特伯雷区崇山峻岭之间，是麦肯奇盆地北部自北向南流向的较大湖泊，由于冰川作用而形成，属于冰碛堰塞湖，因与众不同的蓝色而知名，素有“蓝色牛奶湖”之美誉，深受游客喜爱。
                <w:br/>
                景点：冰川船游塔斯曼冰川
                <w:br/>
                全球第二大温带冰川塔斯曼冰川（Tasman Glacier）位于新西兰南岛的库克山国家公园内是新西兰最大的冰川，位于库克山的东边，全长29公里，宽3.2公里。慢慢的冰川融化开始行成了塔斯曼湖（俗称冰堰湖），从上世纪90年代开始这个湖开始显著增大，并成为南岛很多湖泊的发源地。。您可以乘小船探索塔斯曼冰川。在冰河向导的带领下，船游冰河，除了能一次看到多座冰山，还能欣赏、聆听冰河融化掉入湖中的奇景及澎湃的声音，掬一口来自 500年前的清凉冰水，体验大自然的奇妙。最震撼的是撞见从冰川末端往下坠落的大冰块。（如因天气或其它原因无法正常游览，退费500元/人，也可补交800元/人乘坐直升机）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库克山- The Godley Hotel Tekapo, Distinction Mackenzie Country Hotel Twizel, Distinction Heritage Gateway Hotel Omarama或同级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蒂卡波→奥马鲁→但尼丁
                <w:br/>
                早餐后前往奥玛鲁——奥马鲁的白石城镇风光中有一些保护完善的新西兰历史建筑。在十九世纪晚期，奥马鲁因淘金、采石和木料加工而繁荣一时。有些财富被用于建造精美的石灰岩建筑。随后前往但你丁，但尼丁—以美丽的建筑遗产、令人惊叹的风景和独特的生物多样性引以为豪。四周群山环绕，山脚下悠长的海港风景如画，但尼丁是南半球维多利亚时代和爱德华时代风格建筑保存最好的城市之一。
                <w:br/>
                #今日亮点#
                <w:br/>
                景点：摩拉基大圆石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用于1906年，车站是一座庞大的古建筑，它宏伟、壮观而富但尼丁丽堂皇的模样，广阔的马赛克镶嵌瓷砖地和娇艳的彩色玻璃窗，是无数游客必留倩影之建筑物。  
                <w:br/>
                景点：世界最陡街
                <w:br/>
                全世界最陡的街道在这裡！纽西兰南岛但尼丁的鲍德温街被认为是全球最陡的街道，全长35米的道路中，最陡的路段大约1:2.86（19度或约35%），也就是每走2.86米，路面高度就上升1米，也因此名吉尼斯世界纪录全球最陡的街道）。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但尼丁-Dunedin Leisure Lodge- A Distinction Hotel ,  The Victoria Hotel Dunedin或同级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但尼丁→瓦纳卡（车程约240公里，约3.5小时）→皇后镇 （车程约75公里，约1.5小时）
                <w:br/>
                #今日亮点#
                <w:br/>
                景点：瓦纳卡湖
                <w:br/>
                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
                <w:br/>
                它仿佛一位伫立水边的老者，已过不惑之年，腰身渐渐下垂弯向水中央。不管天上是晴空万里，还是晚霞落下，不管雪山旁是万木枯黄，还是绿树常青，孤独的树总是弯着腰，看起来那么苍老。
                <w:br/>
                景点：克伦威尔小镇：
                <w:br/>
                克伦威尔小镇依山傍水，较为平坦的土地上有各种果园，春天百花绽放，色彩缤纷，秋季果实飘香，空中溢满清甜景色更加优美迷人。克伦威尔小镇也是电影《魔戒》取景地之一。
                <w:br/>
                景点：箭镇
                <w:br/>
                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早餐后前往世界蹦极发源地-卡瓦劳大桥，魔戒小镇-格林诺奇，随后乘坐天空缆车至皇后镇的鲍勃峰并享用自助午餐。
                <w:br/>
                <w:br/>
                #今日亮点#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景点：卡瓦劳大桥蹦极
                <w:br/>
                世界蹦极发源地是皇后镇户外探险代表性的活动地点。这里是世界上风景美的蹦极地，即使没有胆量跳一下，观看勇士们在青山绿水间纵身一跃也是非常震撼的。（可根据身体情况自费选择蹦极项目）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皇后镇--奥克兰 航班：待定 飞行约1小时50分钟  →罗托鲁瓦（约230KM,车程约3.5小时）  （JQ航机上餐饮自理）
                <w:br/>
                乘坐国内段航班到奥克兰——是一个汇聚了美食、音乐、艺术和文化的多元化城市。在这里，你既可以欣赏波光粼粼的海景、郁郁葱葱的自然景观，又可以享受热闹非凡的城市生活。随后前往地热名城——罗托鲁瓦。晚餐后入住酒店。
                <w:br/>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景点：红树森林
                <w:br/>
                这里因林中生长着高耸的美国加利福尼亚海岸的红木树而得其名。整个红树林就是一个巨大的天然氧吧，有着清新纯洁的空气。美丽的红木森林是新西兰人最壮观的大自然财富之一。
                <w:br/>
                <w:br/>
                景点：罗托鲁瓦湖
                <w:br/>
                罗托鲁瓦湖（Lake Rotorua）下方即其周围的地热活动一直持续不断。地热蒸汽不断在湖边萦绕，湖水中硫磺的含量很高，因此形成了一种神奇的绿蓝色颜色。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午餐：X     晚餐：韩式牛肉汤锅   </w:t>
            </w:r>
          </w:p>
        </w:tc>
        <w:tc>
          <w:tcPr/>
          <w:p>
            <w:pPr>
              <w:pStyle w:val="indent"/>
            </w:pPr>
            <w:r>
              <w:rPr>
                <w:rFonts w:ascii="宋体" w:hAnsi="宋体" w:eastAsia="宋体" w:cs="宋体"/>
                <w:color w:val="000000"/>
                <w:sz w:val="20"/>
                <w:szCs w:val="20"/>
              </w:rPr>
              <w:t xml:space="preserve">罗托鲁瓦-Arawa Park Hotel Rotorua 或 Sudima Rotorua Lake 或 Distinction Rotorua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
                <w:br/>
                今日主题：Wai-O-Tapu怀奥塔普地热公园、爱歌顿农庄—亲密接触与喂食动物、奇异果园、亲身体验牧场生活。
                <w:br/>
                景点：爱歌顿农庄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t>
            </w:r>
          </w:p>
        </w:tc>
        <w:tc>
          <w:tcPr/>
          <w:p>
            <w:pPr>
              <w:pStyle w:val="indent"/>
            </w:pPr>
            <w:r>
              <w:rPr>
                <w:rFonts w:ascii="宋体" w:hAnsi="宋体" w:eastAsia="宋体" w:cs="宋体"/>
                <w:color w:val="000000"/>
                <w:sz w:val="20"/>
                <w:szCs w:val="20"/>
              </w:rPr>
              <w:t xml:space="preserve">早餐：酒店早餐     午餐：团队午餐     晚餐：风味海参鹿肉餐   </w:t>
            </w:r>
          </w:p>
        </w:tc>
        <w:tc>
          <w:tcPr/>
          <w:p>
            <w:pPr>
              <w:pStyle w:val="indent"/>
            </w:pPr>
            <w:r>
              <w:rPr>
                <w:rFonts w:ascii="宋体" w:hAnsi="宋体" w:eastAsia="宋体" w:cs="宋体"/>
                <w:color w:val="000000"/>
                <w:sz w:val="20"/>
                <w:szCs w:val="20"/>
              </w:rPr>
              <w:t xml:space="preserve">罗托鲁瓦-Arawa Park Hotel Rotorua 或 Sudima Rotorua Lake 或 Distinction Rotorua或同级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罗托鲁瓦→怀托摩萤火虫洞→奥克兰
                <w:br/>
                早餐后前往世界第九大奇迹-怀托摩萤火虫洞，随后前往奥克兰，晚餐后入住酒店。
                <w:br/>
                <w:br/>
                景点：怀托摩萤火虫洞
                <w:br/>
                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午餐：西式红酒牛排餐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Hotel奥克兰机场假日酒店或The Sebel Auckland Manukan奥克兰曼努考诗铂酒店或Copthorne Hotel Auckland City或同级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广州   参考航班：CZ306/2210-0500+1
                <w:br/>
                早餐后前往奥克兰市区游。晚上乘坐国际航班返广州。沿途可享受到航机服务人员的殷勤服务及丰富膳食航程约12小时，由于夏令时时差不同，航班时间可能略有变化，请以出团前通知为准！
                <w:br/>
                温馨提示： （1）夏令时下，新西兰时间比北京时间快5小时
                <w:br/>
                                  （2）航班全程禁烟，如有需要可自备拖鞋及充气枕上飞机。
                <w:br/>
                景点：伊甸山公园 
                <w:br/>
                伊甸山是一座死火山，形成于2-3万年以前，高196米，是奥克兰陆地火山带中最高的火山，是奥克兰最重要的象征之一。
                <w:br/>
                景点：工党纪念碑
                <w:br/>
                建在一个山坡上，不但有绿色牧场的风光，还有蓝色的海洋、半岛的别墅，就连奥克兰的天空塔、海港大桥也能看得见，这里是地人拍婚纱照的首选地。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用餐：行程内所列用餐：9早16正（含特色餐）；早餐为酒店西式自助早餐或便携式早餐盒，午晚餐以中餐为主，8菜1汤（平均餐标纽币30元）不含酒水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2025-01-31T07:30:37+08:00</dcterms:created>
  <dcterms:modified xsi:type="dcterms:W3CDTF">2025-01-31T07:30:37+08:00</dcterms:modified>
</cp:coreProperties>
</file>

<file path=docProps/custom.xml><?xml version="1.0" encoding="utf-8"?>
<Properties xmlns="http://schemas.openxmlformats.org/officeDocument/2006/custom-properties" xmlns:vt="http://schemas.openxmlformats.org/officeDocument/2006/docPropsVTypes"/>
</file>