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【趣玩双雪乡】东北双飞6天丨VLOG航拍丨激情滑雪丨寒地真温泉丨冬钓体验丨哈尔滨丨亚布力丨二浪河雪乡丨中国雪乡行程单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CX-20241010-D21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◆品质出游：广州直飞哈尔滨往返，轻松畅游黑龙江最美冬季。
                <w:br/>
                ◆完美畅游：雪乡、二浪河、亚布力、哈尔滨、赏雪玩雪双飞之旅精彩全畅游！
                <w:br/>
                            双雪乡2晚三天畅游，时间更充足，游览更深度
                <w:br/>
                ◆悦享舒适：3晚当地准四+2晚特色暖炕
                <w:br/>
                ◆超炫摄拍：雪乡无人机航拍Vlog，燃爆你的抖音/朋友圈，粉丝倍增；
                <w:br/>
                ◆寒地温泉：赠送价值200元高山寒地真温泉，感受冰火两重天的奇妙感受。
                <w:br/>
                ◆冰钓奇遇：冰钓的乐趣不仅仅在于能否钓到鱼，更在于那份静谧与等待，感受着大自然的节奏
                <w:br/>
                ◆中国雪乡：美丽圣洁的天堂、童话梦境一般的存在，没有一丝人工雕琢痕迹，空中穿越、雪地千人迪斯科、
                <w:br/>
                雪韵大街美美自拍，雪乡日出，满足一切你对雪的美好想像。
                <w:br/>
                ◆二浪河雪乡：遇见“克里斯托夫”特别增加比雪乡更原始更纯洁的二浪河，感受真正东北伐木工人的快乐。
                <w:br/>
                ◆激情滑雪：感受滑雪的惊险与刺激，打雪仗，堆雪人，找回 童年的乐趣。
                <w:br/>
                ◆雪域天堂凤凰山：冬天的美，莫过于凤凰山上的雪，白雪皑皑，山峦起伏，宛若童话世界的仙境；
                <w:br/>
                ◆浪漫哈市：中央大街、圣索菲亚教堂、中东玻璃栈一路拾捡收获冰城的浪漫和异域风光。
                <w:br/>
                ◆悦动舌尖：林区山珍宴、团圆年夜饭、东北杀猪菜、特色八大碗遍尝大东北美食。
                <w:br/>
                ◆特别赠送： 鲜人参（每人1支）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◆◆冰雪之冠“哈尔滨”，开启东北冰雪之旅
                <w:br/>
                朋友们怀着向往已久的心情，乘航班赴素有“东方小巴黎”、“东方莫斯科”美称的——魅力冰城哈尔滨，准备开始为您精心打造的嗨爆东北游。
                <w:br/>
                指定户外用品店领取御寒三宝：百变巾、暖宝宝、手套，如果感觉自身防寒装备不全的，可以做下防寒保暖的补充。
                <w:br/>
                【温馨推荐舌尖美食】（仅作推荐，绝不强制，费用自理）
                <w:br/>
                1、华梅西餐厅：始建于1925年的老店， 位于中央大街112号，原名“马尔斯茶食店”，主要经营俄式大菜；
                <w:br/>
                2、老厨家：坐落在友谊路318号总店，全民推荐的东北菜，经典菜锅包肉，油炸冰棍；
                <w:br/>
                3、哈尔滨名小吃：马迭尔冰棍、俄罗斯大列巴面包、秋林里道斯红肠，格瓦斯等等；
                <w:br/>
                4、东北名菜：锅包肉、杀猪菜、酱大棒骨、大馅饺子等等。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参考住宿：哈尔滨松悦、民防、和颐、东龙酒店、宜必思、星隆、行者咖啡或者不低于以上标准质量的备选酒店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哈尔滨-亚布力（约3小时车程）
                <w:br/>
                ◆◆畅玩亚布力、赠送3小时激情滑雪一次嗨翻天，一次滑个够，
                <w:br/>
                【亚布力国际滑雪中心】沿途、欣赏银装素裹，白雪皑皑林海雪原风光。
                <w:br/>
                【亚布力滑雪场】（含3小时滑雪+1双雪鞋+1副雪板+1副雪杖。赠送项目，如因天气因素不能滑雪，费用不退），开始激情享受亚洲顶级山地滑雪度假的乐趣吧。亚布力是亚洲最大的国际滑雪中心、第三届亚冬会举办地，良好的避风条件能让滑雪者享受舒适的体验。滑雪场拥有设备齐全的滑雪服务中心，雪具店、雪具维修中心、餐饮中心、完备的儿童滑雪设施及场地等，提供雪具租赁、滑雪服务、滑雪视频、摄影、餐饮等各方面服务体验当地人的玩法：
                <w:br/>
                ◆◆体验【雪山寒地温泉】（自备泳衣）钻井深度达2280米，温泉出水温度52℃，经专业机构检测，水质为弱碱性、锶含量极高，是极优质的碳酸钙泉，是非常优质的寒地温泉。园林式露天温泉与室内温泉浑然一体，依山傍水自然呈现的坡地修建而成，。冬季的雪地温泉让您真正感受到冰雪两重天的独特感受。温泉过后一天的疲劳已经洗去。
                <w:br/>
                【滑雪小贴士】
                <w:br/>
                1.检查雪具是否完整：雪鞋、雪板、雪杖,是否完整并配套。
                <w:br/>
                2.应急措施：当滑雪摔倒时,重要的是要收颔近胸以防后脑受击。其次是要放松肢体,僵直的身体更容易受伤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
                <w:br/>
                4.滑雪时“最好轻装上阵”,贵重物品、现金、首饰、手机等最好不要带在身上。最好带隐形眼镜滑雪,外戴“滑雪镜”
                <w:br/>
                交通：汽车
                <w:br/>
                景点：【亚布力国际滑雪中心】【亚布力滑雪场】【雪山寒地温泉】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参考酒店：亚布力映山公寓、养生度假中心、雪缘、君悦、云鼎宾馆、美豪商务或者不低于以上标准质量的备选酒店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亚布力-二浪河（约1小时）
                <w:br/>
                ◆◆赠送【冬钓体验】，最好的心情就是在北方冬季的小镇，穿着厚厚的棉衣，静静地等待鱼儿上钩
                <w:br/>
                乘车赴亚布力，【学习冰钓体验】冬钓又名冰钓顾名思义是指在冰面上作钓，这种钓法对环境的要求非常苛刻，我国只有北方地区才能看到或实施冰钓，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赠送项目，若因天气原因无法开展，不做退款）
                <w:br/>
                ◆◆醉美亚雪公路，欣赏茫茫林海雪原
                <w:br/>
                亚布力至雪乡沿线公路，因2025年亚冬会即将召开，已经重新休整盛装以待，行驶在这片醉美的公路上，沿途欣赏北国风光，千里冰封，万里雪飘的盛景.
                <w:br/>
                【巅峰龙江】沿途经过海拔1370米，龙江公路最高点；
                <w:br/>
                【雪国之境】亚雪沿线新晋网红打卡地，走入造型别样的回廊，欣赏眼前的茫茫雪海，如诗如画，如梦如幻......
                <w:br/>
                ◆◆走进东北最原始的雪村，赏最美的雪景，遇见最淳厚的东北人，做快乐的克里斯托夫，
                <w:br/>
                二浪河，与雪乡双峰林场相距只有四十余公里，那里朴素与原始，虽没有完尽的娱乐设施，没有新奇的花样，却有林海雪原的质朴，灯笼高挂的喜庆，在这里我们又是一场雪地狂欢，堆一个可爱的“雪宝”，还可以自费乘坐马拉雪橇，打雪圈，抽冰尜，点亮篝火，一起做快乐的克里斯托夫吧！
                <w:br/>
                【冰雪温馨提示】
                <w:br/>
                冰雪路面行走一定小心慢行，注意防止滑倒；
                <w:br/>
                 东北雪期常规时间为：每年的11月至次年3月份，但具体是否下雪以当地气候而定。如因雪量不够等特殊原因，行程所赠送的娱乐项目自动取消不退费；
                <w:br/>
                 如遇大雪高速封路不可抗力因素，雪乡往返哈尔滨改为火车硬座或动车二等座，火车票费用由客人自理。
                <w:br/>
                交通：汽车
                <w:br/>
                景点：【冬钓体验】【二浪河】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住宿参考：二浪河火炕(4人人炕，独卫浴)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二浪河-雪乡（约1小时）
                <w:br/>
                ◆◆今天不用早起，享受北方村落静谧的清晨
                <w:br/>
                这里虽然鲜有人知，却好像是中国雪乡的前世，纯补自然，毫无雕饰，保持着古老东北特色和情怀。
                <w:br/>
                ◆◆行摄雪乡、处处是景，沉醉浪漫童话世界，拾回孩童般的欢乐。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【雪乡浪漫观光栈道】栈道全长3200米，依棒槌山山势而建。站在上面，可以观赏到雪韵大街西侧的一片独具东北民俗风韵的建筑群落，可以俯视欣赏这片雪之童话；
                <w:br/>
                【逛一次雪乡历史文化展览馆】 这是一座造型别致、古朴典雅的建筑，面积4244平方米，馆内陈列展品，展现了雪乡文化特点、地域特色和历史发展进程
                <w:br/>
                【古风捉影大花袄拍照】 来东北，来雪乡，有种时尚叫东北大花袄，穿上东北大花袄你就是雪乡这条街上最靓的仔。
                <w:br/>
                【睡一晚雪乡民宿暖炕】 体验东北民俗，戴狗皮帽子、嗑东北大瓜子、学习剪窗花，学说东北话、做一回真真正正东北人；
                <w:br/>
                【雪地千人迪斯科】让我们扭起东北大秧歌，欢歌笑舞，在北方冰雪童话的故乡，笑逐颜开……
                <w:br/>
                （晚会为赠送项目，如遇天气或特殊情况自动取消不退费）。
                <w:br/>
                交通：汽车
                <w:br/>
                景点：【中国雪乡沉浸式体验】【拍一次雪乡无人机Vlog】【走一回雪韵大街】【雪乡浪漫观光栈道】【逛一次雪乡历史文化展览馆】【古风捉影大花袄拍照】【睡一晚雪乡民宿暖炕】【雪地千人迪斯科】
                <w:br/>
                自费项：景区电瓶车30元/人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参考住宿：升级禧禄达酒店或世贸假日或夏威夷酒店或东方明珠或者不低于以上标准质量的备选酒店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雪乡-哈尔滨（约3.5小时）
                <w:br/>
                ◆◆行摄雪乡、处处是景，沉醉浪漫童话世界，拾回孩童般的欢乐。
                <w:br/>
                若有兴趣可早起【观赏日出】，雪乡晨炊 ，屋顶上飘着缕缕青烟，偶尔传来几声犬吠，在雪地上踏上自己的脚印，徜徉在洁白的冰雪世界。回来品味东北农家早餐，漫步雪乡自由活动。
                <w:br/>
                ◆◆后乘车返回哈尔滨市区入住,城市漫步观光.
                <w:br/>
                【圣•索菲亚教堂广场】是远东地区最大的东正教教堂， 有着“帐篷顶、洋葱头造型的拜占庭式建筑，气势恢弘，精美绝伦，构成了哈尔滨独具异国情调的人文景观和城市风情。
                <w:br/>
                【防洪纪念塔】哈尔滨的标志性建筑，是为了纪念哈尔滨人民战胜1957年特大洪水而建造，这座塔已成为英雄城市哈尔滨的象征，每个来哈尔滨的人都会在这座塔下拍照留念。
                <w:br/>
                【百年老街中央大街】它记录了这座城市的历史、变迁、被称为“亚州第一街”，穿梭期中，就像走在一条建筑艺术长廊一般， 是哈尔滨乃至全国最具特色的步行街之一。
                <w:br/>
                ◆◆前往【哈尔滨冰雪大世界】
                <w:br/>
                第二十六届哈尔滨冰雪大世界将推出多个全新亮点，晶莹剔透的冰雕作品、洁白如玉的雪雕作品、幻彩炫目的灯光特效、流光溢彩的视觉盛宴、惊险刺激的冰上芭蕾、丰富多彩的冰雪运动齐登场。网红项目超级冰滑梯将从8条滑道增加到14条；摩天轮排队预约系统将进行全新升级；创新冰雪游乐项目，增加园内互动演艺项目。【景区营业时间仅供参考：11：00-22：00，晚21：30后不再检票入园。预计1220日前后开业，2月底停业，若因天气原因延迟开业或提前闭园，退还费用成人300无，儿童150元】
                <w:br/>
                交通：汽车
                <w:br/>
                景点：【观赏日出】【圣•索菲亚教堂广场】【防洪纪念塔】【百年老街中央大街】
                <w:br/>
                自费项：【哈尔滨冰雪大世界】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参考住宿：哈尔滨松悦酒店、雪阅酒店、港城饭店、如枫酒店、民防酒店、豪滨酒店、艾欧商务、龙达瑞吉、华韵、隆逸、悦宾酒店或者不低于以上标准质量的备选酒店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◆◆【今日主题】游客服务中心、百年老街、斯大林公园、松花江、巧克力工坊、索菲亚教堂
                <w:br/>
                【探访巧克力制作工厂】步入其间，您将亲眼见证巧克力的诞生奇迹，从可可原料的细腻挑拣，至发酵、研磨、精炼，直至手工浇筑成型的瞬间璀璨，每一步骤皆蕴含甜蜜魅力。尤为值得一提的是，最新鲜、最纯正的巧克力滋味，尽在即刻品尝的瞬间。新出炉的巧克力可以尽兴品尝，直送舌尖，那份新鲜甜蜜与美味，交织成难以忘怀的味蕾盛宴。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【巧克力瀑布】当莫斯科瓦西里大教堂与瀑布在巧克力的世界相遇，当瀑布流淌下丝滑的巧克力，当瓦西里大教堂换上巧
                <w:br/>
                克力的衣裳，当芬芳馥郁，满目斑斓，通通萦绕于身的时候，便是与俄罗斯巧克力的完美邂逅。它们就在那里，风雨无阻
                <w:br/>
                的等着你。等着你来拍照打卡，这里是东方莫斯科必到打卡地。与亚洲最大巧克力瀑布合影，免费品尝浓郁俄罗斯风味巧
                <w:br/>
                克力，体验俄罗斯生活文化日常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【游客服务中心】展示大美龙江，汇聚了各种中俄特色商品、俄罗斯进口食品等
                <w:br/>
                <w:br/>
                特别备注：以上行程时间安排可能会因航班、天气、路况等不可抗力因素，在不影响行程和接待标准前提下，旅行社可根据情况进行游览顺序调整，敬请谅解！
                <w:br/>
                交通：汽车、飞机
                <w:br/>
                景点：【东北卢浮宫·哈药六厂旧址】【道外中华巴洛克】【百年滨洲铁路桥】【斯大林公园】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3.用餐：5早7正，正餐餐标30*7元，八菜一汤/10-12人一桌，每桌不足10人，菜品数量按比例相应减少
                <w:br/>
                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6.导游：含持导游证专业导游讲解服务，含导游服务费；散客拼团，10人以上派导游，若不足10人，司机兼导游
                <w:br/>
                7.儿童标准：年龄2-12（不含）周岁，身高1.4米以下，包含：全程半价正餐、儿童早餐、车位费和导服。
                <w:br/>
                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冰雪大世界</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348.00</w:t>
            </w:r>
          </w:p>
        </w:tc>
      </w:tr>
      <w:tr>
        <w:trPr/>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358.00</w:t>
            </w:r>
          </w:p>
        </w:tc>
      </w:tr>
      <w:tr>
        <w:trPr/>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温馨提示：首都航空规定您随身携带的行李体积不超过20×30×40立方厘米；每人免费行李额（包括托运和随身携带的行李）首都每人10公斤，随身携带一件物品不超过7公斤，逾重行李费率每公斤按国家公布的经济舱全票价的1.5％计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2025-01-31T07:40:13+08:00</dcterms:created>
  <dcterms:modified xsi:type="dcterms:W3CDTF">2025-01-31T07:40:13+08:00</dcterms:modified>
</cp:coreProperties>
</file>

<file path=docProps/custom.xml><?xml version="1.0" encoding="utf-8"?>
<Properties xmlns="http://schemas.openxmlformats.org/officeDocument/2006/custom-properties" xmlns:vt="http://schemas.openxmlformats.org/officeDocument/2006/docPropsVTypes"/>
</file>