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【湛江非遗千人年例盛宴】湛江3天丨土豪屋主大派年例《鸿运大利是》行程单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TX-20260117SP39810193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舒适享受1晚入住湛江海东温泉度假村、1晚入住鼎龙湾180°海景房
                <w:br/>
                ★ 拒绝低价擦边！真正湛江土豪设宴款待，入村劲叹年例盛宴2388元/桌 
                <w:br/>
                ★ 千人年例盛宴：生猛龙虾论半条叹、鱼翅鸡汤、鲍鱼、百斤地炉大烧猪、石斑鱼、湛江扣肉
                <w:br/>
                ★ 土豪入村观非遗年例游神，斗神表演、穿令箭、舞龙、飘色、醒狮...精彩习俗纷呈不断；
                <w:br/>
                ★ 新春畅游《赤坎老街》《茂名第一滩》体验新春精彩
                <w:br/>
                ★ 壕霸气！土豪屋主大派鸿运大利是，人人有福运！收取好意头，万事顺吉！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第1天：出发地—茂名电白—南海旅游岛—鼎龙湾—入住酒店 含：全天不含餐                                 住：鼎龙湾180°海景房
                <w:br/>
                指定地点集合出发乘车前往“中国海鲜美食之都”—湛江（车程约4小时左右）午餐途中自理。
                <w:br/>
                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午餐自理，自由品尝沙滩美食。
                <w:br/>
                晚餐后前往吴川【鼎龙湾海洋度假区】（车程约1.5小时），入住吴川鼎龙湾海洋度假区180°海景公寓，自由畅玩“小三亚”鼎龙湾度假区，听海而眠。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第2天：早餐—硇洲岛—赤坎老街—金沙湾—海东温泉 含：早餐             不含：午餐、晚餐 住：湛江海东温泉度假村
                <w:br/>
                睡到自然醒，享受一个不被打扰的早晨，自行前往酒店餐厅享用早餐；
                <w:br/>
                乘车前往万年火山岛【硇洲岛】(不含出入岛船票+环岛游电瓶车车+岛上景点+岛上午餐+赠送特色小吃套票春节价198元/人，费用自理！自愿消费！）硇洲岛是一个大约20-50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
                <w:br/>
                午餐品尝【硇洲岛风味餐】（自费套票）。赠送硇洲特色小吃下午茶【海味蛋散】（自费套票）。
                <w:br/>
                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入住天然特色地热温泉【湛江海东温泉度假村】湛江海东温泉度假村位  于坡头海东新区。酒店 以中西合璧悠闲风情的设计为主温泉小池区，设有16个温泉小泡池，这儿的温泉是雷州半岛火山地热咸水温泉含有28种有益于人体健康的微量元素和化合物水温常年高达47-48度以上。
                <w:br/>
                自费项：【硇洲岛】(不含出入岛船票+环岛游电瓶车车+岛上景点+岛上午餐+赠送特色小吃套票春节价198元/人，费用自理！自愿消费！）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第3天：早餐—进村年例—年例大餐—回程 含：早餐、午餐
                <w:br/>
                早餐后前往【调顺岛】参观粤西最大妈祖庙【调顺妈祖妈祖庙—盛大年例文化节】锣鼓咚锵，炮响连天，网龙腾跃，雄狮起舞，大年初十，2026年调顺村民俗文化年例节盛大举行，现场人山人海，齐聚“粤西最大妈祖文化园”【调顺岛妈祖庙】拜宗、祭祀社稷，以祈祷风调雨顺、国泰民安、百业兴旺。声势浩荡的年例巡游大街小巷。
                <w:br/>
                巡游队伍所到之处，家家户户放鞭炮以示欢迎，现场锣鼓喧天，人声鼎沸。贺神轿、穿令箭，舞龙舞狮、飘色、熬狮等节目及八方亲朋齐助兴，让您大饱眼福。其中调顺网龙是调顺村世代相传的传统民俗文化，于2012年被列入广东省省级非物质文化遗产名录。
                <w:br/>
                午餐受当地土豪屋主特别安排设宴摆席，邀请本旅行社的VIP贵客共叹春节2388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
                <w:br/>
                    游览完毕后，结束两天愉快之旅，返回温馨的家。
                <w:br/>
                去吃年例的温馨提示:
                <w:br/>
                年例是当地村民自发组织发起的，每条村的游神项目不同，具体项目以当地村委安排为准！如果因不可抗力原因或村里,原因取消，我社不属违约，敬请知悉!）
                <w:br/>
                年例宴是屋主在家门口设宴款待的，特别聘酒席厨师来做的宴席，需要提前准备，个别菜会存在上菜早凉的情况，如有介意请勿参加宴席！敬请谅解！
                <w:br/>
                参考菜单（土豪款待！大摆酒席宴请）：
                <w:br/>
                1.翅参鸣凤汤（参翅鸡汤）         8.鸿运当头（湛江正宗地炉烧猪）
                <w:br/>
                2.金龙贺岁（生猛焗青龙虾）       9.家业兴旺（湛江特色扣肉）
                <w:br/>
                3.鲍罗万有（蒜蓉蒸鲍鱼）        10.金玉聚宝盘（坚果双丁）
                <w:br/>
                4.年年有余（葱油蒸海石斑）      11.前程锦绣（高汤时蔬）
                <w:br/>
                5.喜迎新春（鲍汁扒花胶）        12.福喜临门（湛江松糕）
                <w:br/>
                6.八方来财（西芹鲜鱿）          13.甜蜜圆满（新鲜果盘）
                <w:br/>
                7.大吉大利（湛江走地白切鸡）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5.住宿：1晚入住鼎龙湾180°海景房；1晚入住湛江海东温泉度假村；标准双/大床房，随机安排，不指定；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2026-04-03T23:16:55+08:00</dcterms:created>
  <dcterms:modified xsi:type="dcterms:W3CDTF">2026-04-03T23:16:55+08:00</dcterms:modified>
</cp:coreProperties>
</file>

<file path=docProps/custom.xml><?xml version="1.0" encoding="utf-8"?>
<Properties xmlns="http://schemas.openxmlformats.org/officeDocument/2006/custom-properties" xmlns:vt="http://schemas.openxmlformats.org/officeDocument/2006/docPropsVTypes"/>
</file>