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 王牌本州全日空】日本本州半自助6天之旅丨广州直飞 | 大阪丨奈良公园丨秋叶原丨河津樱花 | 大阪半天自由活动行程单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SYGJ-JPWP-1720176318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15:05-20:00
                <w:br/>
                东京-大阪 NH13   HND/ITM  07:00-08:05 / NH15 HND/ITM  08:00-09:05
                <w:br/>
                东京-广州 NH923 HND/CAN 09:20-13:50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#日本樱花🌸
                <w:br/>
                #半自助游＃广州出发
                <w:br/>
                #【王牌本州】日本本州6天
                <w:br/>
                行业标杆 拒签全退
                <w:br/>
                拒绝擦边 网评4钻-五钻酒店
                <w:br/>
                拒绝套路 升级露天温泉+五钻海景温泉
                <w:br/>
                五星航空星空联盟成员ANA
                <w:br/>
                广州直飞含23kg/人*2件行李
                <w:br/>
                🌸避开人海静看京都淀河津早樱
                <w:br/>
                🏯经典连线大阪奈良富士山东京
                <w:br/>
                💃精心安排 大阪自由活动 买买买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15:05-20:00
                <w:br/>
                于广州机场机场集合，搭乘飞机前往日本东京机场，随后接机后前往酒店入住！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东京-大阪抹茶体验-自由活动（指定时间地点集合返回酒店）参考航班： NH13   HND/ITM  07:00-08:05 / NH15 HND/ITM  08:00-09:05
                <w:br/>
                早上搭乘内陆航班前往大阪，下飞机后前往【抹茶体验】精心安排體驗抹茶的製作，以及品嘗其獨特味道，后根据自由活动，于指定时间地点集合返回酒店；
                <w:br/>
                推荐行程：
                <w:br/>
                【八坂神社】大阪难波八阪神社距离难波闹区约10分钟路程，隐身在巷子里头，虽然占地不广，但神社内有座巨型狮子殿，狮子造型威风凛凛，相传站在殿前，厄运会被吸进去，招来好运。
                <w:br/>
                【心斋桥&amp;道顿堀】購物好去處:大阪心齋橋整條購物大道，便宜藥 妝店，知名服飾H&amp;MUniqlo，美食天堂道頓堀。難波購物難波Namba Park, 難波City, 高島屋等當地人常去的購物地點。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奈良神鹿公园-春日大社-淀之河津樱-长岛奥特莱斯
                <w:br/>
                【奈良神鹿公园】位于日本中部长野县茅野市八岳中信高原国定公园内。日本NHK电视台曾用4K高清专门在此拍摄了纪录片。景色堪称人间仙境，每天只有两班车来回，游客罕至，没有喧嚣。
                <w:br/>
                【春日大社】建于1300多年前的春日大社，是奈良的守护神社，这里是日本全国各处的春日神社的总部。·春日大社参道两旁是数不清的爬满青苔的石灯笼，石灯笼通常由信徒奉纳，用于照明和驱邪。·奈良有名的小鹿是这儿必不可【淀之河津樱】（赏樱）整整一条河边上都是满满的河津樱🌸 后面还有列车时不时通过 真的太典型的日系美景啦
                <w:br/>
                备注：3月15日-4月30日【淀之河津樱】此景点更改为【二年坂三年坂&amp;清水寺】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※樱花期：会因当时气温高低而有所变动，敬请见谅。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富士山五合目-大石公园-忍野八海-地震体验馆
                <w:br/>
                【富士山五合目】（约40分钟）富士山矗立在东京西部，是世界上最大的活火山之一，也是日本的象征。厢根是最理想的观看富士山的地方，天气晴朗的日子，尤其是冬季，从很远的地方就能看到富士山。这座日本最高的山峰（海拔3775.63米）上覆盖着皑皑白雪，就像明信片上的风景画一样迷人。天气不好的时候，需要离很近才看得到。
                <w:br/>
                注：富士山如因天氣原因導致無法上山，則此景點更改為【河口湖】，不便之處敬請諒解！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约40分钟）被誉为“日本九寨沟”，是忍野地区指定的国家自然风景区，1985年入选“日本名水百选”。忍野八海是日本山梨县山中湖和河口湖之间忍野村的涌泉群，由富士山融化的雪水经过地层过滤而成。
                <w:br/>
                备注：3月15日-4月30日【忍野八海】此景点更改为【新名庄川·楼並木】避开人山人海，静等那一刻花开，富士山融化的雪水经过80年的过滤， 成为了如今这8处涌出的泉水。 沿着附近的新名庄川绽放的200株樱花， 搭配木造的大门桥，加上富士山为背景的构图， 绝对能拍出刷爆朋友圈的大片。
                <w:br/>
                【地震体验馆】在地震体验馆，通过体验模拟地震的摇晃来提高对地震知识的了解，还展示地震的历史和资料，加深对地震的理解。
                <w:br/>
                ※樱花期：会因当时气温高低而有所变动，敬请见谅。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免税店-新宿御宝-浅草寺-秋叶原-银座
                <w:br/>
                【免税店】（约60分钟）日本本土保健品、药妆、手表等，任君选择！
                <w:br/>
                【新宿御宝】（约60分钟）各种珍珠、珠宝饰品等。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
                <w:br/>
                备注：：3月15日-4月30日【浅草寺·仲间世商业街】此景点更改为【上野公园】被称为“史迹和文化财物的宝库”，内部有宽永寺、东昭宫、清水堂等古迹，这些古代时期的建筑散落在苍松翠柏之中，与湖光山色十分相宜。这里也是观樱的著名场所，樱花盛开期间，会有众多游人来这里观赏。因为鲁迅先生的一句“上野的樱花也无非是这样”，使得上野成了许多中国旅行者最早记住的东京地名之一。
                <w:br/>
                【最具代表性商圈銀座】（约60分钟）日本最具代表性的繁华商圈，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※樱花期：会因当时气温高低而有所变动，敬请见谅。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 HND/CAN 09:20-13:50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1.交通：国际段广州往返经济舱含税机票；当地根据人数安排车辆，保证一人一座。
                <w:br/>
                2.酒店：日本当地4-5星酒店住宿（1晚网评5钻+3晚网评4钻）+1晚温泉酒店；日本酒店不挂星级牌，所以评核酒店基本以当地房间装修为标准。住宿为两人标准间，每人每晚一个床位，无三人间；
                <w:br/>
                3.餐食：行程所列酒店早餐+2正1500日+1个温泉晚餐；
                <w:br/>
                4.门票：行程表内所列各项旅游项目第一大门票
                <w:br/>
                5.导游：全程专业领队+导游司机服务（自由活动不含）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1.全程单间差2500元（单人间）；6岁以下儿童不占床-500元/人，6岁以上必须占床，大小同价；
                <w:br/>
                2.个人旅游保险，航空意外险，强烈建议个购买；
                <w:br/>
                3、因交通延阻、战争、政变、罢工、天气、飞机机器故障、航班取消或更改时间等不可抗力原因所引致的额外费用；
                <w:br/>
                4、不含以上未提及的任何费用.
                <w:br/>
                5. 不含：签证小费550元/人
                <w:br/>
                参考酒店：
                <w:br/>
                关东地区：MYSTAYS 大森精选酒店或T-Mark城大森酒店或东京丰州曼迪酒店或东京好日子酒店或同级
                <w:br/>
                关西地区：关西贝佳露丝酒店或同级
                <w:br/>
                中部酒店：名古屋常滑春天酒店或高阳酒店或海游亭酒店同级
                <w:br/>
                温泉酒店：富士山花园酒店或富士之森酒店或楽気ハウス甲斐路或石和景觀日式旅館或同级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各种珍珠、珠宝饰品等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1000元-2000 元/人、旺季（春节、五一、暑期、十一等）2000 元-3000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本产品供应商为：北京市首都国际旅行社有限公司广州分公司，许可证号：L-BJ-CJ00274-THFS068，联系电话。此团 15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1.此线路最低成团人数为15人；如收客人数不足15人时，本公司会提前5天通知客人、客人可选择延期出发、更改线路出行、或拼入其他组团社、或退回所交团款，旅行社不承担违约责任。
                <w:br/>
                2.若你主动申请退改，请提前12天告知，12天内告知不退不改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所需资料：
                <w:br/>
                1.护照
                <w:br/>
                2.3.5*4.5白底照片
                <w:br/>
                3.申请表+紧急联系人表格
                <w:br/>
                4.户口本+身份证复印件
                <w:br/>
                5.在职证明+营业执照复印件（学生可用学籍证明，在校证明，学生证代替）
                <w:br/>
                6.近半年银行流水，余额三万以上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2025-01-31T07:38:01+08:00</dcterms:created>
  <dcterms:modified xsi:type="dcterms:W3CDTF">2025-01-31T07:38:01+08:00</dcterms:modified>
</cp:coreProperties>
</file>

<file path=docProps/custom.xml><?xml version="1.0" encoding="utf-8"?>
<Properties xmlns="http://schemas.openxmlformats.org/officeDocument/2006/custom-properties" xmlns:vt="http://schemas.openxmlformats.org/officeDocument/2006/docPropsVTypes"/>
</file>