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【踏春赏樱-樱花盛会】美国东西岸14天丨往返直飞丨华盛顿樱花节游行庆典坐席丨洛杉矶特色餐丨2大国家公园-锡安国家公园-大峡谷国家公园丨尼亚加拉大瀑布丨巴斯通奥特莱斯丨洛杉矶一天自由活动丨行程单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FHXY-US1736494122EL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*至盛大的樱花节大巡游
                <w:br/>
                *世界七大自然奇景——尼亚加拉大瀑布
                <w:br/>
                *两大国家公园——锡安国家公园、大峡谷国家公园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当天于深圳指地集合地集中，在我们专业领队带领下，前往香港，乘机飞往美国东部城市——纽约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交通：参考航班：CX840 HKGJFK    1615 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 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纽约-自由女神游船-华尔街-联合国总部大厦-洛克斐勒广场-第五大道-时代广场-百老汇大道-哈德逊广场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游毕，送返新泽西酒店休息，结束当天行程。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华盛顿-樱花节游行-潮汐湖赏樱-市区观光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早上10：00-12：00，前往华盛顿樱花节游行会场，我们为你安排了座席观赏一年一度樱花节游行盛会。
                <w:br/>
                【潮汐湖】+【杰佛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温馨提示：樱花的花期短，受天气影响大，每年盛花期有所差异，赏花体验效果因天气影响而有差异。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水牛城✈拉斯维加斯
                <w:br/>
                【拉斯维加斯】是美国内华达州最大的城市，也是座享有极高国际声誉的城市。这里的主题式酒店设计精美，彰显着这座繁华都市的金碧辉煌和独特魅力。有“世界娱乐之都”和“结婚之都”的美称。游毕，送往酒店休息，结束当天行程。
                <w:br/>
                *推荐自选项目：【拉斯维加斯夜游】
                <w:br/>
                参观世界第一大酒店威尼斯人酒店（圣马克天幕广场，观赏意大利特色刚果拉小船），欣赏百乐宫大酒店的音乐喷泉，感受拉斯维加斯主道灯红酒绿的繁华（约2小时）。
                <w:br/>
                温馨提示：
                <w:br/>
                身处境外，人生地不熟，不参加推荐项目的客人，请务必注意财产和人身安全！
                <w:br/>
                如果拉斯维加斯碰上周末或大型展会，则可能会住拉斯维加斯周边小镇
                <w:br/>
                交通：航班待定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Gold Strike Hotel And Gambling Hall/Howard Johnson Las Vegas/Near Nellis Afb或同级（如果拉斯维加斯碰上周末或大型展会，则可能会住拉斯维加斯周边小镇）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拉斯维加斯-锡安国家公园-圣乔治周边小镇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w:br/>
                *推荐自选项目：
                <w:br/>
                【布莱斯峡谷国家公园】（约2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Suites St George - Convention Center Area/Comfort Suites St George - University Area或同级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圣乔治周边小镇-鲍威尔湖-佩吉周边小镇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br/>
                *推荐自选项目：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Inn Page - Lake Powell/Sleep Inn &amp; Suites Page at Lake Powel或同级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佩吉周边小镇-塞利格曼-66号公路-大峡谷国家公园-拉斯维加斯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温馨提示：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Gold Strike Hotel And Gambling Hall/Howard Johnson Las Vegas/Near Nellis Afb或同级（如果拉斯维加斯碰上周末或大型展会，则可能会住拉斯维加斯周边小镇）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Best Western/ Sleep Inn/ La Quinta Inn/ 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 （自由探索天使之城）
                <w:br/>
                当天早上自由活动，自由探索天使之城的魅力。
                <w:br/>
                *推荐自选项目：圣地亚哥+墨西哥蒂华纳精华游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Best Western/ Sleep Inn/ La Quinta Inn/ 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洛杉矶市区游
                <w:br/>
                【洛杉矶】位于美国加利福尼亚州西南部，是美国第二大城市，也是美国西部最大的城市，常被称为“天使之城”（City of Angels）。
                <w:br/>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比佛利山庄】位于加利福尼亚州洛杉矶市西部，是世界上著名的奢华社区。这个富裕的社区以其壮丽的豪宅、华丽的庄园和绿茵草地而闻名于世，居住着许多知名的电影明星和富豪。除了奢华的住宅，比佛利山庄还拥有高档的购物街、五星级酒店和精致的餐厅，吸引着来自世界各地的游客和名流。这个社区的奢华氛围和悠闲的生活方式使其成为洛杉矶不可或缺的地标之一。
                <w:br/>
                <w:br/>
                晚上前往机场乘次天凌晨航班，跨越日期变更线，飞返香港。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洛杉矶✈香港
                <w:br/>
                航机上
                <w:br/>
                交通：参考航班：CX881   LAXHKG    0030 0645+1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抵达香港后，安排车前往深圳关口，结束此次行程。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行程所列酒店住宿（2人1间，具有独立卫生间，空调），美国酒店均不评星，行程所列酒店均为国内优质三星标准
                <w:br/>
                注：因北美城市分布松散，且地广人稀，酒店风格与国内相反。大部分酒店普通楼层较低，平面广，多为2-3层楼高酒店，请提前知晓。
                <w:br/>
                3	早餐：酒店内及酒店外早餐相结合，拉斯维加斯为酒店外早餐
                <w:br/>
                正餐：含行程所列正餐，其中1个特色餐：洛杉矶IN&amp;OUT美式汉堡，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行程所列景点第一门票（注：乘船游览自由女神，不上岛；锡安国家公园，大峡谷国家公园）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国内段往返地面交通；中国境内联运至深圳需补2000元/人往返
                <w:br/>
                4	全程司导服务费USD249/人；
                <w:br/>
                5	额外游览用车超时费（导游和司机每天正常工作时间不超过9小时，如超时需加收超时费）；
                <w:br/>
                6	行程中所列游览活动之外项目所需的费用；
                <w:br/>
                7	单间差CNY4220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注：12岁以下不占床小童减团费CNY1000/人，占床小童按成人价收取。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洛克菲勒登顶+夜游纽约曼哈顿</w:t>
            </w:r>
          </w:p>
        </w:tc>
        <w:tc>
          <w:tcPr/>
          <w:p>
            <w:pPr>
              <w:pStyle w:val="indent"/>
            </w:pPr>
            <w:r>
              <w:rPr>
                <w:rFonts w:ascii="宋体" w:hAnsi="宋体" w:eastAsia="宋体" w:cs="宋体"/>
                <w:color w:val="000000"/>
                <w:sz w:val="20"/>
                <w:szCs w:val="20"/>
              </w:rPr>
              <w:t xml:space="preserve">体验最具现代的都市夜生活，夜游全程约1.5小时，景点包括：时代广场、洛克菲勒登顶等。夜色中的曼哈顿如梦如幻。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
                <w:br/>
                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 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洛杉矶一日深度游</w:t>
            </w:r>
          </w:p>
        </w:tc>
        <w:tc>
          <w:tcPr/>
          <w:p>
            <w:pPr>
              <w:pStyle w:val="indent"/>
            </w:pPr>
            <w:r>
              <w:rPr>
                <w:rFonts w:ascii="宋体" w:hAnsi="宋体" w:eastAsia="宋体" w:cs="宋体"/>
                <w:color w:val="000000"/>
                <w:sz w:val="20"/>
                <w:szCs w:val="20"/>
              </w:rPr>
              <w:t xml:space="preserve">游览景点有：格里菲斯，洛杉矶的标志性建筑，曾经是电影《霹雳娇娃2》和《黄金眼》的外景地，以及出现在游戏《侠盗猎车手5》中斯台普斯球馆（外观），斯台普斯球馆是NBA洛杉矶湖人队（L.A. Lakers）的主场。迪士尼音乐厅（外观），洛杉矶最著名的音乐厅，地标性建筑。比佛华利山庄，全球富豪心目中的梦幻之地，大牌影视经纪人及明星经常出没。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圣地亚哥是加州最美的海港，充满西班牙文化气息的地方。游览景点有：圣地亚哥老城、圣地亚哥军港。圣地亚哥军港是美国太平洋舰队的重要基地，是军事迷的必到之地。在这里，游客可以参观停泊在港口的航空母舰和各类舰艇。圣地亚哥老城（Old Town）是西班牙殖民文化的发源地，以其历史建筑、博物馆和传统墨西哥风味美食而闻名。漫步于此，游客可以欣赏到殖民时期的建筑风格，参与丰富的文化活动，沉浸在浓厚的历史氛围中。两个地点的独特魅力使圣地亚哥成为历史与现代的完美融合之地，令人流连忘返。</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圣地亚哥+墨西哥城市联游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美国著名的太平洋舰队基地，太平洋舰队的大小50艘舰艇常年驻扎于此，乘坐游船您可以近距离观赏圣地亚哥作为军用港口和民用港口的壮观景象。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2025-01-31T07:34:07+08:00</dcterms:created>
  <dcterms:modified xsi:type="dcterms:W3CDTF">2025-01-31T07:34:07+08:00</dcterms:modified>
</cp:coreProperties>
</file>

<file path=docProps/custom.xml><?xml version="1.0" encoding="utf-8"?>
<Properties xmlns="http://schemas.openxmlformats.org/officeDocument/2006/custom-properties" xmlns:vt="http://schemas.openxmlformats.org/officeDocument/2006/docPropsVTypes"/>
</file>