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中旅1号【双国游.精品小团】斯里兰卡 、马尔代夫纯玩8天6晚|广州直飞科伦坡|世界文化遗产-狮子岩|圣城康提-佛牙寺|印度洋海滨火车|加勒古堡|高跷渔夫|尽享南亚风情行程单</w:t>
      </w:r>
    </w:p>
    <w:p>
      <w:pPr>
        <w:jc w:val="center"/>
        <w:spacing w:after="100"/>
      </w:pPr>
      <w:r>
        <w:rPr>
          <w:rFonts w:ascii="宋体" w:hAnsi="宋体" w:eastAsia="宋体" w:cs="宋体"/>
          <w:sz w:val="20"/>
          <w:szCs w:val="20"/>
        </w:rPr>
        <w:t xml:space="preserve">一次行程 . 两种体验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SA1736738929OW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斯里兰卡-马尔代夫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【航空安排】全程使用斯里兰卡航空，宽体客机，广州直飞科伦坡；
                <w:br/>
                【特色体验】一次行程两种体验，世界文化遗产融合马尔代夫度假风情；
                <w:br/>
                【住宿安排】3晚斯里兰卡当地豪华酒店，3晚马尔代夫居民岛迪富士，探寻马尔代夫当地文化；
                <w:br/>
                【经典景点】世界文化遗产-狮子岩，圣城康提-佛牙寺；醉美印度洋海滨小火车、加勒古堡、高跷渔夫。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广州白云国际机场集中
                <w:br/>
                敬请各位贵宾于指定时间，自行前往广州白云国际机场集中（以出团通知书为准），准备搭乘次日凌晨航班斯航豪华客机飞往东西方文化的交汇点古都【科伦坡】。
                <w:br/>
                【斯里兰卡】：斯里兰卡是东南亚自古海上丝绸之路的必经之岛国,在僧伽罗语中意为“乐土”或“光明富庶的土地”，有“宝石王国”、“印度洋上的明珠”的美称。被马可波罗认为是最美丽的岛屿，因为它有美丽绝伦的海滨，神秘莫测的古城，丰富的自然遗产，以及独特迷人的历史与文化。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广州--科伦坡（参考航班：UL881/ 02：00-05：05 ，飞行时间约5.5小时），科伦坡-西格里亚（ 海滨火车、丹布勒金庙）
                <w:br/>
                由领队协助办理登机手续，乘坐凌晨航班从广州飞往科伦坡，参考航班UL881（02：00-05：05 ）。清晨抵达科伦坡，前往酒店享用早餐。  早餐后，开始一天愉快行程：
                <w:br/>
                 【尼甘布荷兰运河+泄湖】（外观），这是早期人工修筑以便向科伦坡运输物资的一条运河，到现在仍然值得一看。人们在小船悠然划过，有那么点小威尼斯的感觉。尼甘布泻湖是斯里兰卡最著名的泻湖之一，渔业资源十分丰富，盛产虾和螃蟹。
                <w:br/>
                【海滨火车】(约30分钟)前往首都科伦坡，这条号称世界上最美的火车线路，绝对可以给您带来无限的愉悦。您可以看到车窗下茫茫的印度洋。海浪在窗外翻腾，把阵阵海风送进车厢，绝对是一次特别的旅行体验。（备注：受当地火车购票条件或班次限制，不保证空调车厢座位，如当天无合适火车班次则改乘汽车前往科伦坡）。
                <w:br/>
                车游科伦坡市内观光：像其他发展中国家的首都，科伦坡也在迅速地改变他的面貌，几乎一夜之间，以前的旧建筑变成了摩天大楼。而在其他的地方，依然可以看到昔日的魅力。这里有一个有着100年历史的塔楼，还有一些英国人建造的殖民建筑，保留着英国、荷兰殖民统治时期建筑风貌的【独立广场和市政厅大楼（车观）】，【国家博物馆（车观）】， 【班达拉奈克国际会议中心（BMICH）（车观）】-这是中华人民共和国赠给斯里兰卡的礼物。
                <w:br/>
                参观一带一路重要项目—科伦坡港口城，位于科伦坡CBD核心，被誉为未来城市，由中国港湾集团与斯里兰卡国家港务局共同开发，前期投资达100亿元，后续投资近千亿元。参观【贝拉湖】和【水中庙】（30分钟）
                <w:br/>
                后驱车前往石城【西格利亚】，沿途欣赏斯里兰卡淳朴的乡村风光。途中参观【丹布勒金庙】（约30分钟）。丹布勒金庙（The Golden Temple），也被译为黄金寺或者金殿，位于丹布勒石窟寺山脚下，丹布勒金寺二层入口处是一张张开的大嘴，顶部是一尊坐佛，左右各有一座白身蓝顶的小塔，整体外观显得十分现代，与背后山上的石窟寺形成鲜明的对比。
                <w:br/>
                午餐特别安排当地中餐，满足中式味蕾。
                <w:br/>
                交通：飞机
                <w:br/>
              </w:t>
            </w:r>
          </w:p>
        </w:tc>
        <w:tc>
          <w:tcPr/>
          <w:p>
            <w:pPr>
              <w:pStyle w:val="indent"/>
            </w:pPr>
            <w:r>
              <w:rPr>
                <w:rFonts w:ascii="宋体" w:hAnsi="宋体" w:eastAsia="宋体" w:cs="宋体"/>
                <w:color w:val="000000"/>
                <w:sz w:val="20"/>
                <w:szCs w:val="20"/>
              </w:rPr>
              <w:t xml:space="preserve">早餐：当地早餐     午餐：当地午餐     晚餐：酒店自助餐   </w:t>
            </w:r>
          </w:p>
        </w:tc>
        <w:tc>
          <w:tcPr/>
          <w:p>
            <w:pPr>
              <w:pStyle w:val="indent"/>
            </w:pPr>
            <w:r>
              <w:rPr>
                <w:rFonts w:ascii="宋体" w:hAnsi="宋体" w:eastAsia="宋体" w:cs="宋体"/>
                <w:color w:val="000000"/>
                <w:sz w:val="20"/>
                <w:szCs w:val="20"/>
              </w:rPr>
              <w:t xml:space="preserve">丹布勒/西格里亚 当地超豪华酒店Deer park/ Nivadoo resort/sigiriya village/cinnamon lodge或同级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西格利亚—康堤（车程约2.5小时）（世界文化遗产-狮子岩、 佛牙寺、康提湖）
                <w:br/>
                早餐后， 参观世界文化遗产【狮子岩】（2小时）。狮子岩是一座构筑在巨型岩石上的空中宫殿，被誉为世界第八大奇迹。在半山腰的螺旋型楼梯上，你可以欣赏到世界著名的锡吉里耶“天使般的少女”半裸仕女壁画（禁止拍照），登上岩顶，景色豁然开朗，丛林无边无际，整个都城一览无遗。
                <w:br/>
                备注：【攀爬狮子岩的阶梯比较陡峭，请穿舒适的运动鞋，不要接受当地人的搀扶因为可能要付出昂贵的小费，注意马蜂，不要偏离行走线路】
                <w:br/>
                前往圣城康提，康堤于1988年被列入世界文化遗产，它是斯里兰卡国王的最后一个都城， 位于岛的中部，距离科伦坡116公里，在僧伽罗文中，“康堤”是山的意思，说明康堤多山的特点。
                <w:br/>
                午餐特别安排中式特色烤鱼，锡兰香料+新鲜食材+中式做法碰撞出独特的味蕾体验。
                <w:br/>
                后前往参观世界历史文化遗产著名佛教寺庙--保存有释伽摩尼舍利达拉达一【玛莉卡瓦佛牙寺】（约1小时）这是斯里兰卡最重要的佛教寺庙，供奉着释迦牟尼佛的舍利子（佛牙），也是世界上为数不多的供奉着释迦摩尼舍利子的佛教寺庙。随后康提湖边漫步拍照打卡（20分钟），康提湖优雅宁静，绿意盎然，与佛牙寺的白墙，街边欧式建筑相互映衬，仿佛让人置身欧州小镇。
                <w:br/>
                备注：
                <w:br/>
                【进入佛牙寺需脱鞋，有鞋子寄存处（寄存费200卢比，约人民币4元）；敬请尊重当地佛教礼俗，佛牙寺入内男女士皆不可穿着短裤或无袖衣物（如短裤、短裙等），建议携带长丝巾或披肩，可临时围裹。】
                <w:br/>
                交通：汽车
                <w:br/>
              </w:t>
            </w:r>
          </w:p>
        </w:tc>
        <w:tc>
          <w:tcPr/>
          <w:p>
            <w:pPr>
              <w:pStyle w:val="indent"/>
            </w:pPr>
            <w:r>
              <w:rPr>
                <w:rFonts w:ascii="宋体" w:hAnsi="宋体" w:eastAsia="宋体" w:cs="宋体"/>
                <w:color w:val="000000"/>
                <w:sz w:val="20"/>
                <w:szCs w:val="20"/>
              </w:rPr>
              <w:t xml:space="preserve">早餐：酒店早餐     午餐：特色中式烤鱼     晚餐：酒店自助餐   </w:t>
            </w:r>
          </w:p>
        </w:tc>
        <w:tc>
          <w:tcPr/>
          <w:p>
            <w:pPr>
              <w:pStyle w:val="indent"/>
            </w:pPr>
            <w:r>
              <w:rPr>
                <w:rFonts w:ascii="宋体" w:hAnsi="宋体" w:eastAsia="宋体" w:cs="宋体"/>
                <w:color w:val="000000"/>
                <w:sz w:val="20"/>
                <w:szCs w:val="20"/>
              </w:rPr>
              <w:t xml:space="preserve">康提当地超豪华酒店Mahavelireach 或Amaya hill 或Grand kandyan或同级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康堤-西南部海滨（高跷渔夫、加勒古堡、 赠送钟楼换装旅拍）
                <w:br/>
                享用早餐后，乘车前往西南部海滨，一路向南，一段蜿蜒的山路过后就是平坦的海边公路。细窄的沙滩以浓密的椰子树林为背景，能把所有的人类足迹都隐藏起来。小城四周点缀着高大的棕榈树，在美丽的海滩岸边建有现代化的旅馆和游泳设施，游人可以自由地拾贝、垂钓或戏水弄浪。南部海岸因拥有斯里兰卡著名的黄金海滩，现已是著名的海滨旅游胜地；在沙滩上于浪花追逐，享受浩瀚印度洋的时而热情，时而妩媚。
                <w:br/>
                午餐后前往观看传说中的【高跷渔夫】，只见近海处插着一根根木棍，在木棍中段捆扎着一个让人坐上去的支架，几个渔夫像姜太公一样稳坐看起来非常脆弱的钓鱼架，像塑像般一动不动地钓鱼。
                <w:br/>
                后参观【加勒古堡】，位于斯里兰卡西南部，是一座历史悠久的城市，也是兰卡国四大经济重镇之一，于1988年被列为世界文化遗产。古堡在16世纪葡萄牙攻占斯里兰卡时建成，过后又相继被荷、英、法几国殖民，经多国反复的修建与完善，让这座南亚古城汇聚了欧洲的建筑精粹，呈现出异彩斑斓的异国风情。
                <w:br/>
                特别赠送钟楼换装旅拍，穿上斯里兰卡传统服饰沙龙/沙丽，留下美丽瞬间。
                <w:br/>
                前往入住酒店，后自由活动。
                <w:br/>
                交通：汽车
                <w:br/>
              </w:t>
            </w:r>
          </w:p>
        </w:tc>
        <w:tc>
          <w:tcPr/>
          <w:p>
            <w:pPr>
              <w:pStyle w:val="indent"/>
            </w:pPr>
            <w:r>
              <w:rPr>
                <w:rFonts w:ascii="宋体" w:hAnsi="宋体" w:eastAsia="宋体" w:cs="宋体"/>
                <w:color w:val="000000"/>
                <w:sz w:val="20"/>
                <w:szCs w:val="20"/>
              </w:rPr>
              <w:t xml:space="preserve">早餐：酒店早餐     午餐：当地午餐     晚餐：酒店自助餐   </w:t>
            </w:r>
          </w:p>
        </w:tc>
        <w:tc>
          <w:tcPr/>
          <w:p>
            <w:pPr>
              <w:pStyle w:val="indent"/>
            </w:pPr>
            <w:r>
              <w:rPr>
                <w:rFonts w:ascii="宋体" w:hAnsi="宋体" w:eastAsia="宋体" w:cs="宋体"/>
                <w:color w:val="000000"/>
                <w:sz w:val="20"/>
                <w:szCs w:val="20"/>
              </w:rPr>
              <w:t xml:space="preserve">西南部海滨当地超豪华酒店 citrus /turyya/ jie jie beach或Avani /the palms或同级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南部海滨-科伦坡-马尔代夫，参考航班：UL115 （1330/1420）
                <w:br/>
                早上前往机场，搭乘航班飞往度假胜地--马尔代夫。然后前往酒店入住，开启度假模式。
                <w:br/>
                【马尔代夫迪富士岛】，英文名（Dhiffushi）是马尔代夫最东部的居民岛，也是马尔代夫第一个见证日出的岛屿。附近有大约六个沙洲，是马尔代夫最好的浮潜和潜水地点之一。
                <w:br/>
                是马尔代夫第一个开始提供度假住宿的非度假岛屿之一，也是所有其他岛屿效仿的领导者。在这里以极低的费用就能在马尔代夫体验一个令人惊叹的假期！
                <w:br/>
                * 距离易卜拉欣·纳西尔国际机场: 25公里，上岛交通:快艇45mins
                <w:br/>
                * 在这里，你可以免费体验喂魔鬼鱼。。。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马尔代夫迪富士居民岛（可自费升级度假岛屿，以报名确认为准）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马尔代夫
                <w:br/>
                今天开始马尔代夫的假期，可以睡到自然醒。
                <w:br/>
                马尔代夫的海清明如镜，青翠透明的绵延珊瑚礁群与神话梦境般的蓝色礁湖，把尘嚣里的你洗涤得神清气爽。漂浮在海面上，望着海里各式各样形态妩媚的珊瑚，或潜入海底，像在镜子里面游泳，被各式各样绚丽多姿的珊瑚围绕在浩瀚大海中，在海葵间悠游嬉戏，感觉就如同神话般美丽。即使你不会游泳的，只要穿上救生衣、蛙鞋并戴上换气的面镜， 也可以尽情的享受与鱼群共舞的乐趣了。
                <w:br/>
                特别提醒：游泳，浮潜，潜水等涉水活动，需在酒店规定区域和指定时间，根据自身条件游玩，以保您自己的人身安全！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马尔代夫迪富士居民岛（可自费升级入住度假岛屿，以报名确认为准）</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马尔代夫
                <w:br/>
                开启度假模式 ，享受马尔代夫的碧海蓝天 。
                <w:br/>
                特别提醒：游泳 ，浮潜 ，潜水等涉水活动 ，需在酒店规定区域和指定时间 ，根据自身条件游玩， 以保您自己的人身安全！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马尔代夫迪富士居民岛（可自费升级入住度假岛屿，以报名确认为准）</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马尔代夫-科伦坡 ，科伦坡-广州
                <w:br/>
                指定时间集合前往马累机场，飞往科伦坡（参考航班：UL102/0925/1120），科伦坡-广州（参考航班： UL880 /1400/2230），结束愉快的斯里兰卡马尔代夫之旅。
                <w:br/>
                交通：飞机
                <w:br/>
              </w:t>
            </w:r>
          </w:p>
        </w:tc>
        <w:tc>
          <w:tcPr/>
          <w:p>
            <w:pPr>
              <w:pStyle w:val="indent"/>
            </w:pPr>
            <w:r>
              <w:rPr>
                <w:rFonts w:ascii="宋体" w:hAnsi="宋体" w:eastAsia="宋体" w:cs="宋体"/>
                <w:color w:val="000000"/>
                <w:sz w:val="20"/>
                <w:szCs w:val="20"/>
              </w:rPr>
              <w:t xml:space="preserve">早餐：打包早餐或酒店简餐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1、广州-科伦坡-马累往返机票及税；
                <w:br/>
                2、 斯里兰卡3晚当地超豪华酒店、马尔代夫3晚酒店；
                <w:br/>
                3、全程空调旅游车  (视实际人数安排)  ；
                <w:br/>
                4、行程所列用餐  (斯里兰卡以当地风味餐为主)  ；
                <w:br/>
                5、行程所示景点大门票，不含园中园门票；
                <w:br/>
                6、斯里兰卡段安排中文导游讲解；
                <w:br/>
                7、斯里兰卡段每人每天赠送 1 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1、斯里兰卡签证（（中国护照目前免签证费，后续以斯里兰卡官方通知为准） ；
                <w:br/>
                2、单房差2200元/人（备注：升级入住度假岛屿单房差另外咨询）；
                <w:br/>
                3、根据国际惯例奖赏司导服务费 1000/人；  
                <w:br/>
                4、个人旅游意外保险费和航空保险费、机场候机转机的用餐费用、燃油税上涨及旺季机位升幅。
                <w:br/>
                5、广州机场至市区或内地的往返交通费用，旅途中火车、轮船、飞机上餐费,行程表以外活动项目所需的费用。
                <w:br/>
                6、出入境行李的海关税、搬运费、保管费和超重（件）行李托运费,卫生检疫费。
                <w:br/>
                7、因罢工、台风、交通延误或变更等一些不可抗拒因素所引致的额外费用。
                <w:br/>
                8、不可抗逆因素或客人自身原因导致的行程增加费用，私人性质的消费（如酒店内的酒水、洗衣、通讯等费用）。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斯里兰卡火车设施比较落后，请一定要注意安全。火车票不能提前预售，只能现购， 因此不能保证座位和空调。如有遇火车票售罄、更改或取消， 我们将换乘旅游巴士，  如有贵宾放弃体验火车项目，  可跟随旅游大巴前 往目的地，  费用无增减！
                <w:br/>
                  2、斯里兰卡以接待欧美客、家庭客多，  酒店房间类型很多以大小床的家庭房来补充标准双床房，  请客人理解并自行协调入住。
                <w:br/>
                 斯里兰卡当地的中文导游大部分是斯里兰卡本国人，他们讲中文的腔调 有点特别，  思想也跟中国人有一定的差异，  请多多谅解。
                <w:br/>
                3.  斯里兰卡是一个人和动物和谐共处的国家，  蜥蜴、猴子等动物在景区酒 店随处可见，  请不要随便骚扰它们。同时请尽量不要在景区食东西，  以 免被猴子抓伤。
                <w:br/>
                4.  行程中的狮子岩是一个登高景点，  其中有一个 Z 字形的阶梯，  畏高者、 高血压、心脏病患者不建议攀登此梯，  游览景点时，  请视身体情况量力 而行。
                <w:br/>
                5.  如遇航司临时调整燃油税，  我司有权收取增加部分。
                <w:br/>
                特别说明：
                <w:br/>
                1.   因客人原因，  临时不走其中的行程或用餐均视为放弃行程！  不另外额外 退费。
                <w:br/>
                2.   自由活动期间请注意安全，  外出活动请结伴而行，  避免发生意外事情。
                <w:br/>
                3.  旅游期间财物请随身保管，  车上不可放贵重物品, 自由活动期间注意安 全，  证件最好交酒店保险箱寄存。
                <w:br/>
                4.  请务必在规定时间前抵达集合地点，  如有迟到者后果自负。
                <w:br/>
                5、行程中所标明的当地标准仅作为我社区分当地无挂星酒店不同标准使用，  并非官方或行业评定。行程中所用酒店以酒店装修为标准，一般而言普遍比国内差 1.5 至 2 个档次。
                <w:br/>
                斯里兰卡补充注意事项
                <w:br/>
                气候
                <w:br/>
                斯里兰卡地处热带，属热带海洋性气候，受海风影响，并不酷热。沿海地区平均至高气温31.3℃，平均至低气温23.8℃。山区平均至高气温26.1℃，平均至低气温16.5℃。无四季之分，只有雨季和旱季的差别，雨季为每年5月至8月和11月至次年2月，即西南季风和东北季风经过斯里兰卡时为雨季。每年10月至次年3月是斯里兰卡旅游季节。
                <w:br/>
                <w:br/>
                着装
                <w:br/>
                平均气温：25~30℃，气温及湿度均较高，请根据自身体质选择衣服。女性请着长裙或长裤，避免穿着暴露的衣物。
                <w:br/>
                <w:br/>
                电器、手机及网络
                <w:br/>
                    电压为220伏标准电压，符合中国电压标准。插座是双向圆孔或三向方孔，中国的插头不能直接使用，需使用转换器，建议自行携带转换头。
                <w:br/>
                <w:br/>
                如果开通国际漫游，中国手机可以在斯里兰卡使用（通话、短信均可）。使用国际漫游手机拨打国内电话：0086-电话号码。从国内拨打国际漫游手机：直接拨手机号码。从国内拨打斯里兰卡的电话：0094（斯里兰卡国家代码）+1（科伦坡区号）或8（康提区号）或31（尼甘布区号）+电话号码。
                <w:br/>
                斯里兰卡越来越多地区的酒店开始提供有线网络覆盖。携带笔记本电脑的客人基本在科伦坡、康提和丹布勒等的酒店使用房间内有线网络（收费）或者酒店大厅无线网络（收费）。
                <w:br/>
                <w:br/>
                时差
                <w:br/>
                斯里兰卡时间比北京时间晚2小时30分。比如北京时间中午12点，即是斯里兰卡时间上午9点30分。
                <w:br/>
                <w:br/>
                语言
                <w:br/>
                官方语言为僧伽罗语和泰米尔语。上层社会以及宾馆、商店、餐厅等旅游相关部门通用英语。
                <w:br/>
                <w:br/>
                入境须知
                <w:br/>
                1．	中国公民进入斯里兰卡边防时，须交入境一卡。该卡一般在赴斯飞机抵达前由乘务员发放给乘客填写。
                <w:br/>
                2．	海关规定，外国人入境携带少量的个人用品，不缴关税。入境者或申报走红色通道；或走绿色通道。对于可疑者，海关官员可要求其走红色通道，以便接受检查。活体动物、植物、鸟类等限量入境，且须经检疫。
                <w:br/>
                3．	免费托运行李一件（重量不得超过20公斤，长宽高合计不得超过269公分） 
                <w:br/>
                4．	随身行李（长宽高合计不得超过115公分），请将现金，较贵重及易碎物品或随时要取用物品放于随身行李。如：自备药品，摄影机，照相机，电池等。
                <w:br/>
                5．	如果携带摄像机，剃须刀等电器，请选用230V电压产品，插头为两个圆柱状，其余如三相插头，扁插头等请在国内购买好转换插头。
                <w:br/>
                6．	香烟禁止携带入境，可在当地购买；酒类每人2瓶，超量有被罚款及没收的危险。
                <w:br/>
                <w:br/>
                <w:br/>
                交通
                <w:br/>
                团体旅游提供轿车、中巴、大巴等各种人数不等的团队用车，均配备空调。斯里兰卡车辆主要依赖进口，关税极重，故旅行车辆相比发达国家显得比较陈旧。汽车是斯里兰卡的主要交通工具，但公路狭窄，城市里塞车现象严重，所以行车时间上没有太大保障。
                <w:br/>
                <w:br/>
                导游
                <w:br/>
                中文导游均为斯里兰卡当地人，由于和中文的不同语系，斯里兰卡的中文导游说中文时当地口音还是较重，但是我社精选的导游队伍大多语言过关，态度和蔼亲切，相信能带给您一次难忘的南亚之行。
                <w:br/>
                <w:br/>
                餐饮 
                <w:br/>
                1．	团队早餐通常在酒店内用早餐，通常只有面包，咖啡，茶，果汁，有时中国游客难以接受，因此请您理解入乡随俗，若有禁食猪肉，牛肉或素食者，请务必及早通知餐馆。
                <w:br/>
                2．	自助餐请酌量取用，切勿餐盘内剩余太多菜肴，这是很不礼貌的行为。 
                <w:br/>
                3．	团体行进中难免耽误用餐时间，可自备饼干等零食以备不时之需。 
                <w:br/>
                4．	进餐请注意文雅。 
                <w:br/>
                5．	机场内转机，侯机的用餐自理。 
                <w:br/>
                6． 除首都科伦坡以外，斯里兰卡其他城市无中餐，均为当地特色餐，请您入乡随俗。
                <w:br/>
                <w:br/>
                酒店住宿 
                <w:br/>
                1.请勿穿着睡衣走出房间，前往饭店大厅或附设餐厅请勿穿拖鞋。 
                <w:br/>
                2.离开饭店外出上街请带饭店名片以备迷路时使用，且务必结伴同行以保重安全。
                <w:br/>
                3.斯里兰卡地区饭店一般不备毛巾，牙刷，牙膏，拖鞋等（部分酒店会有，建议自带）。
                <w:br/>
                4.饭店房间内酒水很昂贵，如不饮用请勿移动，以免酒店电脑自动记帐。 
                <w:br/>
                5.酒店内电话费很贵，如有需要，可购买电话卡打IDD的拨中国区号0086，在香港拨打00186，在加油站，小商店，烟店和书摊都可以买到电话卡。 
                <w:br/>
                6.有些酒店的双人房标准间会设置一双一单两张大小不同的床，方便有小孩的家庭游客，这点需同住一室的团友自行协调。 
                <w:br/>
                7.在酒店浴室内淋浴时请注意拉好浴帘和关好门，避免水浸地毯。 
                <w:br/>
                8.酒店内一般有闭录电视节目，计时收费，因此电视遥控器上凡是有PAY 或P字样的按键都不要轻易去动。 
                <w:br/>
                9.退房时一定要检查是否遗忘物品，房间钥匙要交回总服务台。 
                <w:br/>
                10.在酒店如要行李员帮忙拿行李，通常要付1-2美金的小费。 
                <w:br/>
                <w:br/>
                货币		
                <w:br/>
                　　斯里兰卡的通行货币为斯里兰卡卢比（LKR），可以用美金、人民币、港币、新加坡币、泰铢等在科伦坡直接兑换当地货币。斯里兰卡的生活物资供应能基本满足生活需求，物价水平较高。目前，人民币与斯里兰卡卢比的汇率为：1:20.97，美元对斯里兰卡卢比的汇率是1:133.65（美元对人民币汇率为1:6.373，以上为参考，具体以当时汇率为准）。科伦坡的要塞地区有很多兑换钱的小店，汇率高于机场。在科伦坡可以用主要的信用卡和现金卡（当然都必须是国际卡）提取当地货币，康提也容易找到自动提款机，但斯里兰卡中部的小城和南部沿海的那些海边小村就没有ATM，小旅馆、餐馆也不收信用卡，需要使用现金。
                <w:br/>
                <w:br/>
                交通与出行
                <w:br/>
                1.	斯里兰卡的国际机场距首都约32公里。
                <w:br/>
                2.斯里兰卡机动车辆靠左行驶。交通路况总体较差，全国迄无高速公路,出租车多为三轮摩托，车主全为个体经营者。建议来斯的中国公民注意交通安全。
                <w:br/>
                3.进入机舱内，若不能与亲友连号时（因飞机座位是按照英文姓名顺序安排），请等飞机起飞后再请领队帮忙更换，以免妨碍其他乘客。
                <w:br/>
                4.请注意飞机，游览车内禁止吸烟。
                <w:br/>
                5.斯里兰卡行程的主要交通工具是旅游巴士，往往全程使用一部车，所以请注意保持车厢内的环境卫生，旅游车内禁止吸烟，不许吃冰淇淋和带果皮的食物。
                <w:br/>
                6.出于对环境的保护因素，法律规定停车时不许开空调，否则被罚款，请尊重当地的法律条例和风俗习惯。 
                <w:br/>
                <w:br/>
                个人消费及小费 
                <w:br/>
                1．	斯里兰卡可购买宝石，红茶，香料、木雕、民族服饰、各种手工艺纪念品等
                <w:br/>
                2．	斯里兰卡旅游服务实行小费制，服务员的相当部分收入来自顾客的小费。根据团队人数的多少，团体旅游的一般标准为5-8美金/人/天。同时也应当向当地酒店服务生、餐厅侍应、行李生、旅行车的司机小弟等服务人员给予小费以示对他们劳动的肯定。 
                <w:br/>
                <w:br/>
                当地风俗
                <w:br/>
                1．斯里兰卡为右舵驾驶，车辆靠左行驶。科伦坡道路拥挤，车辆较多，过马路时须先看右边驶来车辆，务必注意交通安全。
                <w:br/>
                2．建议您不要将重要物品放于托运行李中，而且行李请一定上锁。
                <w:br/>
                3．每入住一个酒店，建议您随身携带一张该酒店的名片，以备自由活动后返回酒店时告知出租司机使用。
                <w:br/>
                4．斯里兰卡是佛教国家，女性在着装方面要注意，不要穿过于暴露的衣服（海边游泳、太阳浴除外）。进寺庙参观不穿拖鞋，裙、裤装过膝。斯里兰卡人民对中国人非常友好，有什么问题可以随时请他们予以帮助。
                <w:br/>
                5．如果有兴趣拍摄当地人，应尽量避免正面拍摄，或者在征得对方同意后再拍摄。 
                <w:br/>
                f．游客在参加海钓、海上冲浪、划独木舟、香蕉船、浮潜等自费或包含项目时，需要自行把握身体状况是否合适参加，并自行注意人身和财产安全，旅行社不承担责任。
                <w:br/>
                6．着装备注：衣物：斯里兰卡四季温润炎热，多准备几套凉快的夏季服装为宜。参观寺庙要求服装必须有袖子，群或裤必须过膝盖，因此除了小背心、小短裤之外，一定要有带袖的T恤以及长裙或过膝盖的裤子（冬季中部丘陵地带温差比较大，这种服装也是适合的）。如果你不想受到阳光的破坏，遮阳帽和墨镜也是必须的保护，泳裤、比基尼千万别忘记。
                <w:br/>
                7．斯里兰卡为佛教国家，进入寺庙要脱鞋。寺庙内禁止喧哗、照相。宗教节日期间通常严禁饮酒，饮食多含咖喱和辛辣调料。
                <w:br/>
                8．斯里兰卡水质较差， 行程中饮水以瓶装水或软饮料佳。茶叶和咖啡也应用煮沸的开水冲泡后才喝。如果行程稍长，建议自备净水器或过滤器。
                <w:br/>
                <w:br/>
                中国驻斯里兰卡使馆
                <w:br/>
                　　电话：	0094-11-2676658（领事部）		0094-11-2694491（值班室）
                <w:br/>
                地址：381 /A. Bauddhaloka Mawatha，Colombo 7，Sri Lanka
                <w:br/>
                <w:br/>
                <w:br/>
                <w:br/>
                <w:br/>
                <w:br/>
                <w:br/>
                <w:br/>
                  马尔代夫旅游注意事项： 
                <w:br/>
                    1、天气篇
                <w:br/>
                    全年平均气温约30摄氏度。5月~10月受季风影响，雨量不多但常有阵雨，11月~4月天气较热。马尔代夫日夜温差不大，风光美丽，气候宜人，是旅游休假的好地方，基本上全年皆适合观光旅游。气温：25.4℃-30.4℃；常年水温：26℃-29℃；最佳旅游月份：1月-4月，7月-10月。 
                <w:br/>
                    2、信仰和礼仪篇
                <w:br/>
                    马尔代夫人信奉伊斯兰教，十分讲究礼节，伊斯兰教徒之间一般使用阿拉伯语问候，并双手合十至前额表示诚意和衷心祝福。高声讲话、指手划脚、翘二郎腿都被认为是不礼貌的举动。忌讳别人摸他的头部，忌讳别人用左手给他递东西。在叫人、招呼人时忌讳随便用手，尤其是用食指示意，认为那是对人的不敬。在街上行走时要注意避开当街排列的祭祀用品，千万不可踩踏。 
                <w:br/>
                    3、衣着篇
                <w:br/>
                    参观回教寺时，不论男女，不宜穿短裤，短裙。对于那些容易晒黑或晒伤皮肤的人，宽阔边沿的大草帽及墨镜是必备之物。 
                <w:br/>
                    4、饮食篇
                <w:br/>
                    餐厅以西餐自助为主，多为2人~4人桌，(请勿拼桌)。每餐将固定位置就餐。不供应猪肉。酒店的自来水不宜饮用，需购买瓶装水，约3美元，另客人不得自带饮食到餐厅，否则餐厅将收取费用。户外活动时请饮用瓶装或罐装饮料，不要光顾不合乎卫生要求的小贩。夜间尽量避免单独外出，如确有需要，请结伴同行。 
                <w:br/>
                    5、购物篇
                <w:br/>
                    马尔代夫严禁出口任何种类的珊瑚。游客不可擅自收集沙滩或海中的贝壳，购买贝壳要去当地受承认的商店里买。 
                <w:br/>
                    6、时间和电压篇：马尔代夫和中国有3个小时的时差。(慢3小时)，电压220~240伏特，多为扁脚插头。(各酒店有不同，最好带转换插头) 
                <w:br/>
                    7、语言和货币篇
                <w:br/>
                    马尔代夫的官方用语为喜贝里语，一般酒店通用英语。马尔代夫货币为“马尔代夫卢比”，一般酒店使用美金为主，大部分度假小岛均接受国际通行的信用卡。首都马累两种支付方式皆行，故旅客无须兑换卢比。另请自备一些较小面额的美金，方便零用。 
                <w:br/>
                    8、小费篇
                <w:br/>
                    马尔代夫以旅游业为主，服务生以小费作为收入来源。每天放在床头的小费不能省(1美元/每天)，入住和离去时最好付给行李员小费(1美元)。 
                <w:br/>
                    9、环保篇
                <w:br/>
                    不要在岛上钓鱼、采摘或践踏珊瑚，否则罚金可达5000美元；也不要在酒店房间内煮食，罚金同样高达5000美元；不要在岛上喧哗、吵闹、随地扔垃圾，确保大自然环境的优美、宁静。 
                <w:br/>
                    10、签证及入境篇
                <w:br/>
                    马尔代夫为每个持有效护照入境的外国人办理30天的落地签，只要在飞机上填张表，到机场盖个章就可以。可携带香烟200支，军火、武器、限制级刊物、毒品及酒类都严禁入境，不要把化妆用的眉毛刀，指甲钳类的东西放在随身的行李里面。 
                <w:br/>
                其他补充事项：
                <w:br/>
                    1、浮潜
                <w:br/>
                    浮潜是大多数人都可以参加的项目，岛上也可以租浮潜设备，少数岛免费，最好从国内买好面罩和呼吸管等浮潜用具，150-200元。马尔代夫多数酒店的潜水中心都可以提供PADI执照的培训和考试，教练几乎都是从德国与瑞士来的DIVEMASTER。一般来讲，通过3天的课程培训就可以考取PADI的潜水执照(这种执照只允许18米之内的深度，如多加2天的培训便可以取得30米深的潜水执照)。上飞机前24小时是不能潜水的。
                <w:br/>
                16岁以下，59岁以上的游客，呼吸道疾病，心脑血管疾病或其他不适下海的游客，出于安全考虑，建议不要参与浮潜项目。参与浮潜务必熟练掌握设备的使用方法，听从教练指挥，以及在指定区域内浮潜
                <w:br/>
                    2、转换插头
                <w:br/>
                    最好欧式和英式都带上，不过多数度假村里都可以借到。
                <w:br/>
                    3、饮用水
                <w:br/>
                    度假村里的1500毫升普通矿泉水一般是3.5美元+10%服务费。一般房间每天提供一瓶淡水，但对于运动量大的你肯定是不够的，如果你想节省费用就带水过去吧，不过如果你不是水牛也不会节省太多。
                <w:br/>
                    4、水底相机
                <w:br/>
                    有的话最好带一个，浮潜时照海底的热带鱼可漂亮了。可以买一个柯达一次性水底相机(水下四米可用)，100元左右。满月岛上一次性水底相机卖17美元，而租一次是25美元的租金。
                <w:br/>
                    5、防晒霜
                <w:br/>
                    一定要买SPF40以上的，涂防晒霜一定要注意涂得够厚、够匀，尤其是穿上游泳衣裤后与皮肤的边缘处，而且每2小时就要涂一次，否则皮肤很容易吸收过滤的紫外线，让皮肤很受伤。
                <w:br/>
                <w:br/>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1、本团成团的最低人数为：9人。如不成团，提前7天通知，可协商转团或者无损退团，不作任何赔偿。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清晰拍照护照首页（护照有效期 6 个月以上， 并且保证护照最少 有 3 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2025-01-31T07:47:55+08:00</dcterms:created>
  <dcterms:modified xsi:type="dcterms:W3CDTF">2025-01-31T07:47:55+08:00</dcterms:modified>
</cp:coreProperties>
</file>

<file path=docProps/custom.xml><?xml version="1.0" encoding="utf-8"?>
<Properties xmlns="http://schemas.openxmlformats.org/officeDocument/2006/custom-properties" xmlns:vt="http://schemas.openxmlformats.org/officeDocument/2006/docPropsVTypes"/>
</file>