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【冬日暖阳 橘红色树林】惠州2天 | 深中通道 | 惠阳丽景花园 | 落羽杉 | 中英街 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TX-20250113SP65360836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08:00流花路中国大酒店对面（越秀公园地铁站C出口）
                <w:br/>
                09:00基盛万科肯德基门口（番禺广场地铁站E出口）
                <w:br/>
                市区指定范围内15人或以上定点接送
                <w:br/>
                番禺指定范围内10人或以上定点接送
                <w:br/>
                【下车点】原上车点/定点接送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乘车穿越460亿世纪工程 【海上巨龙】深中通道
                <w:br/>
                深圳“一街两制”中英街 体验香港街头风情
                <w:br/>
                多巴胺公园 异域风情艺术塔
                <w:br/>
                冬日限定 橘红色树林 落羽衫林
                <w:br/>
                食足3餐 丰盛海鲜自助晚餐 三文鱼 现烤生蚝 
                <w:br/>
                东南亚园林式 惠阳丽景花园酒店 享园林式大泳池
                <w:br/>
                每团人数最多1组家庭升级麻将大床房1间（先到先得）    
                <w:br/>
                满16人报名即送KTV包房任唱1间（每团一个名额）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广州-金山湖公园-午餐-叶挺纪念馆-丽景花园酒店-晚餐-酒店海鲜自助晚餐
                <w:br/>
                含：下午茶、晚餐                             住：惠阳丽景花园酒店
                <w:br/>
                早上于指定地点集中出发，乘坐旅游巴士前往随后前往【惠州金山湖公园】（车程约1.5小时，游览约1小时）金山湖位于惠州市以东的河南岸街道办事处正南面，周边盘绕着原西枝江的古河道。西枝江改河道后，形成湖泊。 据《惠州府志》嘉靖二十三年记载：“……西江碧水汇入而成湖，肥鱼鲜虾取之不尽，犹如开天的聚宝盆，故美名金山湖……”冬日限定美景来了！惠州暖阳下的落羽杉，出片率100%！惠州冬日限定落羽杉已进入最佳观赏期！明媚的暖阳，配上金红相间的落羽杉，犹如梦中的冬日画卷，让人移不开眼，惠州的冬日也是有色彩变化的！
                <w:br/>
                午餐-自理。随后前往【叶挺纪念馆】（车程约1小时，游览约1小时）叶挺纪念馆，位于广东省惠州市惠阳区秋长街道周田村会水楼88号，占地面积81600平方米，主馆建筑面积1600平方米，新馆建筑面积2758平方米，是社会科学类名人专题纪念馆。2001年，被列为全国爱国主义教育示范基地；2004年，被列为全国百个红色旅游经典景区；2005年，被中国侨联列为中国侨联爱国主义教育示范基地；2016年12月，叶挺纪念馆入选《全国红色旅游景点景区名录》 。
                <w:br/>
                随后返回【惠阳丽景花园酒店】（车程约20分钟）酒店办理入住，酒店位于惠阳中心地带，交通、购物十分方便；毗邻深圳坪山新区、大亚湾经济开发区、叶挺将军故居和厦深高铁惠州南站，距度假胜地巽寮湾约40分钟车程，是惠州地区一家世界金钥匙酒店联盟成员。这是一家具有东南亚风情的休闲商务酒店，总建筑面积60000平方米，设有大容量地上及地下三层停车场共有300多个停车位可供住店客人泊车。具有东南亚风情的露天泳池位于首层花园内，周围绿树婆娑，清风徐徐，可供住店客人使用。每人赠送一碗下午茶，随后自由活动。享用晚餐-海鲜自助晚餐，任食现烤生蚝，羊腿，丰盛海鲜等等。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酒店自助早餐-深圳中英街-海山公园-深中通道--广州
                <w:br/>
                含：早餐
                <w:br/>
                早上睡到自然醒，享用酒店自助早餐，约8点出发前往【深圳中英街】（车程约1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，自由活动。午餐-自理。
                <w:br/>
                随后前往【海山公园】游览约30分钟，盐田海山公园，深圳人的秘密基地，一处被山海环绕的美丽秘境，等你来发现。公园面积不大，里面藏着一座充满异国风情的艺术塔，该塔借鉴西班牙设计大师高迪作品风格建造，整个建筑群的面饰采用两千多种彩色瓷片、玻璃、金属等拼成一千多种色彩鲜艳的花型、动物等图案，给人强烈的视觉冲击。这里有很多适合拍照打卡的点，彩色波浪形坐凳和七彩金龙，每个角落都色彩斑斓，充满多巴胺氛围。走进艺术塔内部，是个充满神秘感的“山洞”，可以通过短短的螺旋楼梯，登上塔顶眺望远处的山海美景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用餐：含1正1早1下午茶（10-12人一围8菜一汤。为包含套餐，不用均无费用退）
                <w:br/>
                住宿：惠阳丽景花园酒店 高级房（具体房型按酒店安排为准，酒店不设三人房，单成人需补房差）
                <w:br/>
                景点：行程景区首道门票（所有景点均为套餐包含景点，如放弃不参加则无任何景点门票费用可退）
                <w:br/>
                导游：提供专业导游服务
                <w:br/>
                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温馨提醒：
                <w:br/>
                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2025-06-07T08:11:45+08:00</dcterms:created>
  <dcterms:modified xsi:type="dcterms:W3CDTF">2025-06-07T08:11:45+08:00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