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【春韵山东+大连】双飞7天│泉城济南│尼山圣境│五岳独尊泰山│青岛中山公园│栈桥│幸福威海│商埠烟台│仙境蓬莱│浪漫大连行程单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XZL-20250121-D1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去程：广州-济宁CZ3953/10:35-13:10；
                <w:br/>
                回程：大连-广州C26447/17:30-21:30。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★【烟台月亮湾】感受山、海、城、港连为一体的特色景观！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★【特别安排】4晚精选高级酒店+1晚游轮+烟台特别升级一晚网评5钻酒店！
                <w:br/>
                ★【特色美食】泰山特色农家菜、蓬莱八仙宴、胶东锅贴宴、青岛本帮菜、大连特色铁锅炖！
                <w:br/>
                ★【品质保证】全程不进购物店，不走回头路
                <w:br/>
                ★【踏春赏花】济南泉城公园、青岛中山公园赏花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第一天：广州（飞行约2.5小时）济宁（行车约1小时）曲阜（行车约1.5小时）泰安
                <w:br/>
                于指定时间乘车前往广州白云机场，乘坐航班飞济宁，后车赴曲阜，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乘车前往泰安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泰安银座佳驿、如家或同级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第二天：泰安（行车约1.5小时）济南
                <w:br/>
                早餐后，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车赴济南，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泉城公园赏花】（各花期视天气情况开放，如因天气等客观原因不开放，赠送项目无费用退，敬请谅解！），踏青寻春，走出门户踏青寻春，体会那最细微的最神妙的春意。位于济南市区中部，千佛山西侧，经十路以南，是一座风景植物园，地理位置优越，自然环境优美。院内可观赏价值较高的类群，建有松柏、牡丹、月季、竹、柳、菊、丁香等园，通过植物的分类向人们展现各种植物在不同季节中奇特的树姿、丰硕的花果和绚丽多姿的色彩。后入住酒店。
                <w:br/>
                交通：汽车
                <w:br/>
                景点：【泰山】【大明湖公园】【泉城公园】
                <w:br/>
                自费项：【景区小交通】（费用自理往返70元），【缆车】（费用自理：单程100元/人，双程200元/人，自愿）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第三天：济南（行车约4小时）青岛
                <w:br/>
                早餐后，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前往【小红书力荐▪捕捉青岛的美--情人坝】（游览约20分钟）情人坝是奥帆中心的主防波提，情侣在此漫步，可感受天海一色，蓝天白塔交辉映的浪漫，更可感受奥帆比赛场地“千帆竞发，百舸争流”的壮观场面。后入住酒店。
                <w:br/>
                交通：汽车
                <w:br/>
                景点：【五四广场】【奥帆中心】【情人坝】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青岛银座佳驿酒店、如家快捷酒店、金城山或同级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游览【中山公园赏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类花期视天气情况开放）。后车赴烟台入住酒店。
                <w:br/>
                交通：汽车
                <w:br/>
                景点：【八大关】【栈桥】【中山公园】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烟台贝斯特韦斯特酒店或同级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第五天：烟台（行车约1.5小时）威海（行车约2小时）蓬莱（乘船约6.5小时）大连
                <w:br/>
                早餐后，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力。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乘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乘晚上船赴大连（航行约6.5小时，船上入住4-6人间，4人间有独立卫生间，6人间无独立卫生间。我社首选安排4人间入住，若船停开或无票，则安排6人间) ，船上无免费的洗漱用品及毛巾等提供，请游客自带。
                <w:br/>
                交通：汽车、轮船
                <w:br/>
                景点：【月亮湾】【东炮台】【幸福门广场】【悦海公园】【八仙雕塑广场】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住：船上4-6人/间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
                <w:br/>
                赴大连，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在重大节假日时还可以看到英姿飒爽的女骑警骑着骏马巡逻，而夏季的广场则成为盛大的国际啤酒节举办地，摇身变成了狂欢的胜地。每年的7月底8月初，会在广场上举办一年一届的中国国际啤酒节，届时会有各大酒商以及各地的游客前来品鉴。欣赏大连百年献礼工程-【足迹浮雕】，一千双脚印验证了大连百年的沧桑史。车经大连依山傍海——【滨海路】游览【虎雕广场】（游览约20分钟）。游览【俄罗斯风情一条街】（游览约40分钟）大连俄罗斯风情街是中国第一条具有俄罗斯十九、二十世纪建筑风格的街道。保留了38栋原远东白俄罗斯时的建筑，已有百年历史。从建筑水准看，当时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住：大连千山商务、铁道宾馆或同级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高级酒店，升级1晚网评5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7正（正餐餐标2正*25元/人+特色餐5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岱庙+德国总督府+海上观光+纯生之旅啤酒二厂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2025-01-31T07:42:59+08:00</dcterms:created>
  <dcterms:modified xsi:type="dcterms:W3CDTF">2025-01-31T07:42:59+08:00</dcterms:modified>
</cp:coreProperties>
</file>

<file path=docProps/custom.xml><?xml version="1.0" encoding="utf-8"?>
<Properties xmlns="http://schemas.openxmlformats.org/officeDocument/2006/custom-properties" xmlns:vt="http://schemas.openxmlformats.org/officeDocument/2006/docPropsVTypes"/>
</file>