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【冬疆秘境·库尔德宁】新疆乌鲁木齐双飞8天丨独山子大峡谷丨赛里木湖丨六星街丨库尔德宁丨天鹅泉湿地公园丨石河子军垦博物馆丨戈壁印象文化旅游园丨天山天池丨火焰山丨坎儿井行程单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乌鲁木齐市-吐鲁番市-昌吉市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广州出发：吐鲁番往返8天：
                <w:br/>
                去程：广州-吐鲁番AQ1193/06:25-13:50（经停西安）；
                <w:br/>
                回程：吐鲁番-广州AQ1194/17:45-01:45+1（经停西安）；
                <w:br/>
                广州出发:乌鲁木齐往返8天：
                <w:br/>
                去程：广州-乌鲁木齐 CZ6886/08:10-13:45；
                <w:br/>
                回程：乌鲁木齐-广州CZ6887/18:45-00:05+1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★远赴天山冬境，赛里木湖，邂逅雪域天鹅；探秘库尔德宁，漫步童话雪林；
                <w:br/>
                ★▉ 线路特色
                <w:br/>
                ★【广东自组】广东独立成团，同声同气游新疆；
                <w:br/>
                ★【行程用车】满16人升级2+1豪华大巴车，舒适出行；
                <w:br/>
                ★【严选住宿】全程入住网评四钻酒店；
                <w:br/>
                ★【舌尖新疆】新疆特色风味“特色大盘鸡”“九碗三行子”“特色拌面”；
                <w:br/>
                ★【专属体验】赛里木湖团队航拍；
                <w:br/>
                <w:br/>
                ★▉ 精彩体验
                <w:br/>
                ★独山子大峡谷—亿年风雨侵蚀形成的大地褶皱，雄浑戈壁峡谷，线条感极强，摄影出片。；
                <w:br/>
                ★库尔德宁—世界自然遗产，天山原始云杉森林，森林+草原立体景观，静谧秘境。
                <w:br/>
                ★天鹅泉湿地公园—冬季观赏天鹅，湖面雾凇；夏秋静谧湖泊，静谧湿地风光。
                <w:br/>
                ★伊宁六星街—六边形街巷，彩色民居、民族小店、手风琴小镇，充满伊犁烟火气息。
                <w:br/>
                ★赛里木湖—大西洋最后一滴眼泪，湛蓝高山湖泊，环湖风光；
                <w:br/>
                ★天山天池—被誉为“人间瑶池”雪峰倒影，云杉环抱，如风如画；
                <w:br/>
                ★戈壁印象园—回忆新疆芳华，走进兵团石河子，追忆燃烧的岁月；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广州-乌鲁木齐/吐鲁番（车程约3小时）昌吉
                <w:br/>
                搭乘参考航班前往【乌鲁木齐/吐鲁番】，新疆素有“歌舞之乡，美食之乡、美景之乡”之称，俗话说“没见过新疆之大不知中国之大，没见过新疆之美不知中国之美”。新疆是举世闻名的瓜果歌舞之乡、珍宝玉石之邦，广博的自治区占地面积有中国的六分之一。接机后，前往昌吉，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昌吉（车程约3小时）独山子大峡谷（车程约2.5小时）博乐
                <w:br/>
                早餐后，乘车前往游览【独山子大峡谷】（含门票，游览时间约2小时）天山雪水流淌而下在这里形成了一段深切峡谷，两岸断崖之上是风化的“泥塑”，造型神态各异，有的近看像佛像，有的远看似英雄墙，这里仿佛是一个自然天成的雕塑博物馆，向前往参观的游人诉说着千年的风雨飘摇。 晚入住酒店。 
                <w:br/>
                温馨提示：
                <w:br/>
                1、今日坐车时间较长，路途辛苦，请自备零食、饮用水和车上娱乐设备；晕车游客请提前服用晕车药；
                <w:br/>
                交通：飞机、汽车
                <w:br/>
                景点：【独山子大峡谷】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博乐贝吉酒店或同级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博乐（车程约1.5小时）赛里木湖（车程约2小时）六星街（车程约1.5小时）巩留县
                <w:br/>
                早餐后，前往【赛里木湖】（含门票、环半湖，游览时间约3小时），古称净海，湖水清澈见底，是大西洋暖湿气流最后眷顾的地方，因此有“大西洋最后一滴眼泪”之称。冬日的赛里木湖，湖面就像是被施了魔法一般定格，澄澈湛蓝，冬季赛湖景美人少，我们有充足的时间在赛湖边游玩拍摄。运气好还能邂逅美丽的天鹅及网红的小狐狸。还有远处终年不化的雪山，共同构成一副美丽的画卷。后前往游览【六星街】（参观时间约1.5小时）这是一座高空俯瞰如同雪花的百年老街。1934 年规划，六条街道从中心向外放射，多民族在这里共同生活。蓝黄粉彩色院落、雕花门窗铺满街巷。逛逛手风琴馆，聆听巴扬琴声，尝尝伊犁特色冰淇淋。后前往巩留入住酒店。
                <w:br/>
                交通：汽车
                <w:br/>
                景点：【赛里木湖】【六星街】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巩留柏纳酒店或同级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巩留（车程约1小时）库尔德宁（车程约2.5小时）天鹅泉（车程约2.5小时）精河
                <w:br/>
                早餐后，前往游览【库尔德宁】（含门票，参观时间约3小时）这里拥有大片的雪岭云杉林，冬季时，云杉上覆盖着厚厚的积雪，仿佛一个个身着银白铠甲的卫士，挺拔地屹立在山间。山林间白雪皑皑，连绵不绝，犹如一幅壮阔的冰雪画卷。山谷中的草原在冬季也被积雪覆盖，变成了广袤的雪原。洁白的雪面在阳光下闪耀着光芒，与周边的山林相互映衬，形成了强烈的视觉反差，景色美不胜收。后前往前往参观【天鹅泉湿地公园】（含门票，参观时间约1小时），伊宁天鹅泉湿地公园是伊犁河谷唯一一处冬季天鹅栖息地，每年冬天，会有大量的野生疣鼻天鹅从西伯利亚飞来，在这里过冬。伊犁河谷独特的气温条件，结合天鹅泉永不冻结的温泉水，使得这里常常会出现梦幻的晨雾雾凇，雾凇下游过一群洁白的天鹅，美得像世外桃源一般，后前往精河入住酒店。
                <w:br/>
                关于库尔德宁换乘车说明：
                <w:br/>
                自11月起，库尔德宁景区冬季冰雪道路通行条件有限，景区区间车已停止运营，进入景区观光游览须换成七座及以下车辆进入，产生约200元/人，以实际为准，此费用需客人自理
                <w:br/>
                温馨提示：
                <w:br/>
                1、雾凇晨雾等属于自然景观的形成，需要特定的气温、湿度条件，不保证每团都能遇到，请理解！
                <w:br/>
                交通：汽车
                <w:br/>
                景点：【库尔德宁】【天鹅泉湿地公园】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精河（车程约3小时）石河子军垦博物馆-戈壁印象文化旅游园（车程约2小时）昌吉
                <w:br/>
                早餐后，后前往游览【戈壁印象文化旅游园】（参观时间约2小时）穿军装，唱红歌，追忆芳华，寻找峥嵘岁月，激情燃烧的时光。八棉厂区内部分厂房及设备参观，重温入党誓词和入团誓词，领换军装，挎包，红绸子，整理着装、学唱红歌、跳红色舞蹈、学员联欢，拍合影、自由打卡。后前往游览4A级旅游景区【新疆兵团军垦博物馆】（逢周一闭馆，参观时间约1.5小时）被新疆生产建设兵团命名为“兵团爱国主义、屯垦戍边传统教育基地”；被中宣部命名为全国爱国主义教育示范基地，还是全国百家红色旅游经典景区之一；2016年12月，新疆兵团军垦博物馆入选《全国红色旅游景点景区名录》。2017年5月官网显示，新疆兵团军垦博物馆总建筑面积9703平方米，收藏各类文物5000件 。2018年4月13日，入围“神奇西北100景”。后乘车返回昌吉，抵达后入住酒店。
                <w:br/>
                交通：汽车
                <w:br/>
                景点：【戈壁印象文化旅游园】【新疆兵团军垦博物馆】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昌吉（车程约1.5小时）天山天池（车程约1.5小时）乌鲁木齐
                <w:br/>
                早餐后，前往参观【新疆和田玉展览馆】（购物店，停留时间约2小时），后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后入住酒店。
                <w:br/>
                交通：汽车
                <w:br/>
                景点：【天山天池景区】
                <w:br/>
                购物点：【新疆和田玉展览馆】（购物店，停留时间约2小时）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乌鲁木齐-西域驼绒文化馆（车程约3小时）火焰山-坎儿井-吐鲁番/乌鲁木齐
                <w:br/>
                早餐后，前往【西域驼绒文化馆】（购物店，提停留时间约2小时），参观驼绒新疆棉文化馆，了解兵团历史回忆兵团建设那段峥嵘岁月，广州市政府援疆的一个扶贫项目，馆内展示有兵团建设历史，援疆企业成果，新疆本土民族乐器，新疆少数民族服装，驼绒文化 新疆长绒棉等；后前往吐鲁番，前往参观【火焰山】（含门票，游览时间约1小时）一处以火红色的赤褐砂岩地貌为主的地貌景区。在传说中，这里是《西游记》中唐僧师徒借芭蕉扇扇灭大火的火焰山所在地。服务大厅地宫里有全国最大的温度计，“这里是全国最热的地方，夏季最高温度达47.8摄氏度，地表温度达70摄氏度只见气流蒸腾如火焰燃烧，故得名火焰山”；前往被称为中国古代三大工程的“地下运河”【坎儿井】（含门票，游览时间约1小时）坎儿井源项目重现坎儿井千年历史脉络，坎儿井源地上地下观光区，地下温度在5-10摄氏度，从地表进入地下让人感觉冰火两重天的感觉。后入住酒店。
                <w:br/>
                交通：汽车
                <w:br/>
                景点：【火焰山】【坎儿井】
                <w:br/>
                购物点：【西域驼绒文化馆】（购物店，提停留时间约2小时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吐鲁番智选假日酒店或同级；乌鲁木齐康铂空港酒店或同级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早餐后，后收拾好个人全部行李及物品，根据航班时间送至乌鲁木齐地窝堡机场，搭乘参考航班返回广州，结束难忘而愉快的新疆之旅，大美新疆期待下次与您的见面！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新疆和田玉展览馆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2026-10-25T18:50:23+08:00</dcterms:created>
  <dcterms:modified xsi:type="dcterms:W3CDTF">2026-10-25T18:50:23+08:00</dcterms:modified>
</cp:coreProperties>
</file>

<file path=docProps/custom.xml><?xml version="1.0" encoding="utf-8"?>
<Properties xmlns="http://schemas.openxmlformats.org/officeDocument/2006/custom-properties" xmlns:vt="http://schemas.openxmlformats.org/officeDocument/2006/docPropsVTypes"/>
</file>