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【爱尚告庄】云南西双版纳双飞5天丨野象谷丨原始森林公园丨勐泐大佛寺丨傣族村寨 丨曼听公园丨悦椿温泉行程单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广州-版纳AQ1041/0605-0900
                <w:br/>
                版纳-广州AQ1042/2245-0105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民族村寨：【傣族村寨】—了解当地少数民族生活习俗
                <w:br/>
                勐泐文化：【勐泐文化旅游区-大佛寺】—特别安排神石祈祷，神石前许愿心灵安宁
                <w:br/>
                野外追踪：【野象谷】—追寻野象足迹，不放过任何一睹珍稀来亚洲象的萌趣日常
                <w:br/>
                网红告庄：【告庄西双景】—如临美丽的东南亚，打卡网红小船、拍抖音 刷爆朋友圈
                <w:br/>
                探秘雨林：【原始森林公园】—感受热带沟谷雨林风光，特别安排观看【孔雀飞跃丛林】
                <w:br/>
                超值赠送：【般若寺】—建筑充满了浓郁的异域色彩；【水果批发市场】—热带水果丰富多样
                <w:br/>
                花卉世界：【热带花卉园】—热带花卉以及植物的园林景观；【傣乡水城】—《边水往事》取景地
                <w:br/>
                超值赠送：赠送超值告庄西双景网红下午茶 体验一把当地慢节奏生活
                <w:br/>
                特色美食：缤纷孔雀宴+傣族风味餐，傣味不可辜负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广州飞--景洪嘎洒机场→般若寺、傣乡水城、入住酒店休息
                <w:br/>
                全天：今日贵宾乘坐飞机飞往神奇美丽的西双版纳，抵达【景洪嘎洒机场】后，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
                <w:br/>
                <w:br/>
                专业的接机人员护送你到今晚入住的酒店，入住酒店后，您可以出门逛逛，品尝当地各种特色小吃，相信这城市夜晚的灯火也能让你感受到一丝暖意。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野象谷、曼掌村、傣族美食制作体验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制作傣族美食】曼掌村的芭蕉叶粑粑制作已超越简单的旅游体验，成为连接传统与现代的文化桥梁。通过参与这一活态传承项目，游客不仅能掌握傣族饮食密码，更能在舂捣糯米的节奏中感受 "慢生活" 的哲学，在叶片包裹的仪式里理解人与自然的共生智慧。
                <w:br/>
                【温馨提示】：如果您有幸看到野象群出没，请抑制内心激动地心情，不要大声喧哗，以免惊扰到野象，喂食大象时
                <w:br/>
                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南糯山→大佛寺（泼水狂欢、孔雀放飞）→景洪市
                <w:br/>
                上午：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下午：中餐后前往【大佛寺】（自理电瓶车40元/人），特别安排【神石祈福】。西双版纳勐泐文化旅游区是国家AAAA级景区，位于横贯西双版纳州府景洪市区南北的勐泐大道南端，是傣族历史上的“宝山福地”。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跳进水池，尽情泼水嬉戏，享受清凉和快乐的时刻。泼水狂欢结束后，看孔雀放飞表演，放飞时，孔雀展开美丽的羽翼，如绚丽的花朵在空中盛开，200多只孔雀从山顶飞到草坪上，非常震撼。
                <w:br/>
                晚上：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傣族村寨→花卉园→告庄西双景→赠送告庄网红下午茶
                <w:br/>
                上午：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下午：中餐后，乘车前往【热带花卉园】（自理电瓶车40元/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结束后前往游览【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
                <w:br/>
                特别赠送项目：【告庄西双景网红下午茶】，此项目为赠送项目自愿放弃费用不退。
                <w:br/>
                提供糕点 当季水果 小吃 饮料
                <w:br/>
                【温馨提示】：
                <w:br/>
                1.进入傣族村寨参观傣家竹楼，请尊重傣族人得风俗习惯。
                <w:br/>
                2.出行期间注意安全，注意防晒，注意蚊虫叮咬。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原始森林公园→水果市场→乘机返广州（飞行约3小时）
                <w:br/>
                上午：后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下午：午餐后，前往【水果批发市场】（晚机航班赠送水果市场），自行选购品尝当地的特色热带水果吧。晚餐自理。
                <w:br/>
                晚上：根据航班时间送景洪机场，乘坐飞机返广州，结束愉快的版纳之旅，返回温暖的家！ 
                <w:br/>
                <w:br/>
                导游会根据行程时间来亲情推荐一些娱乐项目，自愿自费参与：
                <w:br/>
                ①《澜沧江•湄公河之夜》参考价格280元/人 
                <w:br/>
                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
                <w:br/>
                ②《勐巴拉纳西篝火晚会》/《多哥水篝火晚会》参考价格280元/人
                <w:br/>
                这是来到西双版纳人们不容错过的第一站，一场穿越神秘千年的湄公河流域文化，揭秘东南亚风情，在5个国家的舞蹈盛宴中读懂历史与信仰的魅力，亲手放一盏水灯在夜色河中，夜幕河畔佛塔下篝火狂欢晚会。
                <w:br/>
                ③【澜沧江邮轮】参考价格280元/人
                <w:br/>
                一场穿越大金三角主题湄公河文化体验，版纳傣族和东南亚双重体验。乘坐“湄公河游船”览沿江风光、赏民族歌舞、品风味美食，迷离星光闪烁，周遭歌谣依旧，仿佛拾起了版纳那些年不老的时光。
                <w:br/>
                备注：夜间推荐娱乐属于自愿行为 您可以根据自身需求选择参与喜欢的项目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3.餐饮：全程5早餐6正餐。早餐均为酒店含早，不用补退费；正餐餐标30元餐标，特色餐50元餐标。云南餐饮风味、用餐条件与广东有一定的差异，大家应有心理准备。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2025-06-12T03:28:50+08:00</dcterms:created>
  <dcterms:modified xsi:type="dcterms:W3CDTF">2025-06-12T03:28:50+08:00</dcterms:modified>
</cp:coreProperties>
</file>

<file path=docProps/custom.xml><?xml version="1.0" encoding="utf-8"?>
<Properties xmlns="http://schemas.openxmlformats.org/officeDocument/2006/custom-properties" xmlns:vt="http://schemas.openxmlformats.org/officeDocument/2006/docPropsVTypes"/>
</file>