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【春都温泉】生态温泉3天 | 春都温泉度假村 | 中国最大的生态温泉度假村 | 纯玩品质保证行程单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KH-20250119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上车点：06:40番禺百越广场东门，08:00烈士陵园地铁D出口
                <w:br/>
                下车点：统一烈士陵园地铁D出口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★品质保证：纯玩，全程不入购物点！
                <w:br/>
                ★吃足四餐：温泉酒店2正2早
                <w:br/>
                ★超值体验：2晚入住春都温泉标准双床房，无限次温泉
                <w:br/>
                ★增值享受：手动麻将免费打三天（10人以上先报先得）限制1组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广州～～入住春都温泉～泡春都“氡”泉
                <w:br/>
                上车点06：40番禺百越广场东门，8:00烈士陵园地铁D出口，散团：统一烈士陵园地铁D出口（因交通管制上车点可能会修改，请以出团通知书为准）乘车前往【春都温泉度假村】，度假村位于马水镇河表水库，北靠钩髻顶，三面山环，前面临湖。景区内花岗岩石块大小错落，鳞次栉比，绿树扎根石缝，树影婆娑，空气尤清，环境特美，概言之，春都氡泉有三奇一美：山奇、水奇、石奇、树美，令人叹为观止。晚上可叹“氡”泉，温泉含氡量108.17马海,矿化度低，人体必需的多种微量元素蕴于水中，水质透澈，浴于池中，豁情逸意。更为可贵的是悠久的药用历史和众口皆碑的治疗效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自由享用早餐～自由活动～享用晚餐～泡春都“氡”泉
                <w:br/>
                早上指定时间享用早餐后，自由活动、泡温泉、于度假村温泉部登山观景、河边水库摄影。。。。 。
                <w:br/>
                【春都温泉度假村】泉水属世界珍稀高热氡泉，水温有的高达摄氏79.4度，含氡108.17马海，矿化度低，人体必需的多种微量元素蕴于水中，水质透澈，浴于池中，豁情逸意。更为可贵的是悠久的药用历史和众口皆碑的治疗效果。位于马水镇河表水库，北靠钩髻顶，三面山环，前面临湖。景区内花岗岩石块大小错落，鳞次栉比，绿树扎根石缝，树影婆娑，空气尤清，环境特美，概言之，春都氡泉有三奇一美：山奇、水奇、石奇、树美，令人叹为观止。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自由享用早餐～自由活动～返回温馨的家
                <w:br/>
                于酒店享用早餐后，自由活动，退房后自由活动，之后返程回广州。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
                <w:br/>
                2、住宿：含2晚酒店住宿，安排标准双床/大床房，随机安排；
                <w:br/>
                3、用餐：含2正2早， (团队定制，正餐围餐：不用餐,不设退款)；
                <w:br/>
                4、门票：景区首道大门票，不含景点园中园门票，含入住期间无限次温泉；
                <w:br/>
                5、导服：全程持证中文导游服务；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11、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12、特别备注说明：若游客报名时故意隐瞒精神类疾病，且在旅游行程中突发疾病导致旅行社人员和其他游客财产损失和身体伤害的，由该游客及其监护人承担全部责任。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13、如当天酒店房间安排有升级或赠项目现象，纯属酒店优惠行为，同行团友不得对此有任何异议，请知悉！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br/>
                其他备注：
                <w:br/>
                1.在参加活动期间，宾客请根据个人身体条件慎重选择游玩项目，服从景区救生工作人员的指挥，必须在指定的区域和时间游玩，严禁在没有救生配置的区域内游玩。
                <w:br/>
                2.宾客请根据个人身体条件自备旅途生活用品和个人医嘱用药，注意饮食卫生。
                <w:br/>
                3.如遇到台风,暴雨或河水上涨等不可抗力因素而影响团队行程的,为保障客人生命财产安全,我社将尽早通知客人取消行程；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【春都温泉度假村】
                <w:br/>
                春都温泉特别之处在于它有五奇：奇山——勾髻顶是阳春第三高峰，鹦鹉岭侧立温泉区南边，青山环抱；奇水——温泉水涌自海拔180米的山腰上，水温近80℃，属世界珍稀高热氡温泉；奇石——度假村地处花岗岩侵入隆起断层上开山区，兼具地热地貌和花岗岩地貌，岩石千姿百态，被评为国家地质公园；奇景——温泉美景四时变幻，姿态万千；奇效——温泉水对多种慢性病有良好的辅助疗效，经常沐浴可强身健体，延缓衰老，祛斑养颜。闻名不如见面，泡过才能说好。
                <w:br/>
                【阳江春都风景区】
                <w:br/>
                泉水属世界珍稀高热氡泉，水温高达摄氏79.4度，含氡量108.17马海,矿化度低，人体必需的多种微量元素蕴于水中，水质透澈，浴于池中，豁情逸意。更为可贵的是悠久的药用历史和众口皆碑的治疗效果。春都温泉度假村主打“生态牌”，不拍摄一些美照实在遗憾。有10处美景，“勾髻波塔”、“鹦鹉朝阳”、“山腰泉眼”、“龙泉飞瀑”、“虎啸峡谷”、“春都化石”、“河表临风”、“南山橘园”、“春都奇树”、“木屋鸣春”是客人最喜欢的去处，谓之“春都十景”。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2026-05-15T23:07:27+08:00</dcterms:created>
  <dcterms:modified xsi:type="dcterms:W3CDTF">2026-05-15T23:07:27+08:00</dcterms:modified>
</cp:coreProperties>
</file>

<file path=docProps/custom.xml><?xml version="1.0" encoding="utf-8"?>
<Properties xmlns="http://schemas.openxmlformats.org/officeDocument/2006/custom-properties" xmlns:vt="http://schemas.openxmlformats.org/officeDocument/2006/docPropsVTypes"/>
</file>