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【花样贺州•西溪温泉】贺州双动3天 | 5A黄姚古镇丨南方雪国•贺州李花/山楂花海丨泛舟百里画廊丨网红荷塘村丨紫云仙境丨浪漫爱心岛丨西溪森林温泉度假村丨西溪湿地公园（真纯玩0购物0景中店）行程单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ZM-20250120-C1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《夜宿黄姚高端美宿+贺州西溪温泉》
                <w:br/>
                <w:br/>
                【春日浪漫•花样贺州】100%纯享尊贵游！
                <w:br/>
                赏浪漫花海，叹最美古镇，泡西溪温泉！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★忽如一夜春风来，千树万树李花开！欣赏漫山遍野、茫茫雪海般的【南方雪国•贺街李花】（或山楂花海）！
                <w:br/>
                ★寻找“中国最美的山水画卷”【钟山百里画廊】，欣赏恬静迷人的百里水墨画卷，感叹连绵不断的喀斯特峰林地貌景观！
                <w:br/>
                ★游览【紫云仙境】，玲珑秀气又气势磅礴，洞中的水帘瀑布和绚丽多彩的自然景观，令人叹为观止！
                <w:br/>
                ★特别安排打卡网红点【贺州爱心岛】--- 粉色登高塔•打卡爱心湖岛公园！
                <w:br/>
                ★舌尖美食：正宗黄姚豆豉宴+百里画廊•柠檬鸭宴！
                <w:br/>
                ★高端体验：贺广高铁尊享直达！夜宿黄姚美宿，豪叹西溪温泉！
                <w:br/>
                重本尊享天然氧吧、森林环抱的超豪华度假享受【贺州西溪温泉酒店】！房間带泡池！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出发地乘动车前往贺州（动车二等座，车程时间约2小时），导游接团。后前往八步贺街观赏【贺街花海】（游览约90分钟，观赏效果受天气气候等因素影响，敬请谅解。如遇花期已过或安排美仪村山楂花或爱莲湖桃花/樱花），“草色青青柳色黄，桃花历乱李花香，忽如一夜春风来，千树万树李花开。”一夜间，贺街的漫山遍野渐次盛开，茫茫雪海般的李花！那蛰伏了一冬的眷恋，终于迎来了这一季锦瑟韶光，温暖而轻盈地在春的枝头上绽放。竞相绽放的李花，满目飞雪般的盛景，惊艳了一片爱美之心，吸引着远近游客纷至沓来，诱惑着无数摄影爱好者的唯美镜头。远远望去，一片片李花就像云开日出时的一片雪域，一团一团地散落在半山腰上，典藏一种唯美的心动。后自费前往黄姚镇，游览中国最美的十大古镇、中国最具旅游价值古城镇—【黄姚古镇】（深度游览约3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游船），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午餐享用【柠檬鸭农家宴】（套票已赠送）。后前往游览【紫云仙境】（游览约1小时，自费套票已含电瓶车），紫云仙境是八步盆地上一座独立的石灰岩石山溶洞，现开发有30多个景点，各个景点不尽相同，以其精美和华丽，向游人展示着大自然的芳容。洞内是琳琅满目的石钟乳，形态各异、栩栩如生，使人仿如置身于仙景之中。后前往美丽的贺州南乡镇（车程约1小时），入住美丽的【贺州西溪森林温泉度假村】.下榻西溪温泉2024全新亮相悦泉居酒店私汤房，自由泡浴【西溪温泉】（自费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必消套餐：5A黄姚古镇门票+百里画廊门票+景区游船+景区电瓶车+紫云仙境门票+景区电瓶车+无限次浸泡贺州西溪温泉+西溪温泉柠檬鸭宴+车导服务费=优惠价398元/人（1.2-1.5中童：280元/人，1.2以下小童：180元/人）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2025-01-31T07:53:14+08:00</dcterms:created>
  <dcterms:modified xsi:type="dcterms:W3CDTF">2025-01-31T07:53:14+08:00</dcterms:modified>
</cp:coreProperties>
</file>

<file path=docProps/custom.xml><?xml version="1.0" encoding="utf-8"?>
<Properties xmlns="http://schemas.openxmlformats.org/officeDocument/2006/custom-properties" xmlns:vt="http://schemas.openxmlformats.org/officeDocument/2006/docPropsVTypes"/>
</file>