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【南美洲】巴西·阿根廷·乌拉圭·智利·秘鲁五国24天|复活节岛|纳斯卡|库斯科|伊瓜苏瀑布|莫雷诺大冰川|广深出发行程单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US20250415ZGLV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𝙃𝙤𝙩𝙥𝙤𝙩 𝙙𝙖𝙮 
                <w:br/>
                 ♨#南美旅行#玩家级别
                <w:br/>
                南美五国深度探索大陆24天之旅
                <w:br/>
                巴西🇧🇷阿根廷🇦🇷乌拉圭🇺🇾智利🇨🇱秘鲁🇵🇪
                <w:br/>
                ━·深度探秘南美，体验世界奇观·━
                <w:br/>
                ＃团期：3月30日、4月15日、5月10日、6月12日
                <w:br/>
                ✨行程亮点
                <w:br/>
                🚁独家安排小飞机游览纳斯卡大地画
                <w:br/>
                🌊阿根廷巴西两国游览世界最宽瀑布伊瓜苏
                <w:br/>
                ✨七大经典项目：复活节岛、伊瓜苏、亚马逊雨林、马丘比丘、小飞机纳斯卡大地画、莫雷诺大冰川、耶稣山
                <w:br/>
                🏨全程升级4晚利马五星、乌鲁班巴庄园特色酒店
                <w:br/>
                👨‍💼优秀领队全程服务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请贵宾于出发当天指定时间在广州白云机场/深圳蛇口码头集合，在领队的带领下搭乘国际航班开启南美精彩之旅！
                <w:br/>
                【小贴示】：
                <w:br/>
                1、请您及时关注出发当天的实时天气及沿途路况交通信息，提前做好出行准备；
                <w:br/>
                2、请携带好有效证件护照、身份证原件及其他要求的证件。
                <w:br/>
                3、国际航班要求客人提前至少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广州/深圳-香港中转航班-巴西圣保罗
                <w:br/>
                搭乘航班飞往巴西圣保罗，途径第三国中转前往南美巴西圣保罗！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十八世纪皇宫花园（约30分钟）具有典型欧洲风情郁郁葱葱的花园、宁静的小径和迷人的喷泉。圣保罗市剧院（外观）号称巴西的“巴黎歌剧院”，整座建筑典雅高贵，宏伟的风格和巴黎歌剧院有几分相似，巴洛克风格的建筑本身也是一件精美的艺术品。
                <w:br/>
                 蝙蝠侠胡同（约45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早餐后安排团队静心策划的纳斯卡地画翱翔之旅！
                <w:br/>
                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【特别提示】小飞机的具体起飞时间要提前一天知晓，具体情况以导游通知为准。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库斯科-圣地亚哥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 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 moai
                <w:br/>
                神像群。它是岛上惊人的巨石文化的见 证。这里也是最佳观看日出的地方前往世界的肚脐“Te pito Kura”，该遗址位于复活节岛南岸，岛民把复活节岛称为世界的肚脐，传说这是一块拥有神圣力量的石头，是由Rapa Nui 第一位国王从古老的 Hiva 国带来的今日最后一个景点，去享受 Anakena 阿纳卡纳沙滩上美丽的棕榈树和碧绿的海水，也是号称全岛最梦幻的地点。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w:br/>
                 塞勒隆阶梯 Escadaria Selarón（约 40 分钟）位于贫民窟的艺术，由智利艺术家胡尔热·塞尔龙（Jorge Selarón）创作。阶梯的特点在于它由来自世界各地的颜色鲜艳的瓷砖拼贴而成，每一块瓷砖都是独一无二的。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w:br/>
                马拉卡纳足球场（外观）是世界最大的足球城。该球场建于 1950 年，是 2014 年巴西世界杯的总决赛场地，也成为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早餐后乘早机飞往大冰川所在城市卡拉法特。抵达后游览大冰川 CALAFATE 小镇，漫步在这个位于安地斯山脉脚下，阿根廷湖 畔的，人口只有一万多的小镇，感受这里的宁静古朴气息，呼吸这里的新鲜空气。
                <w:br/>
                晚餐后入住酒店休息，结束当天行程。 
                <w:br/>
                特别赠送: 大冰川烤肉特色餐（旺季提供，7-9 月是淡季）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早餐后游览【大冰川国家公园】，由 47 个大小冰川组成，其中最著名的是 PERITO MORENO 大冰川，面积达 257 平方公里，是 世界三大冰川之一，也是少数还在继续生长的冰川之一，景色极为壮观。站在专门修建的观赏平台上，游客可以看到冰川是怎 样从雪山顶上“倾泻 ”而下的。冰川正面笔直如削，顶部有无数裂隙，经过阳光的透射、折射，呈现出缤纷的颜色。从冰川上 不时传来低沉的隆隆声，这是冰川崩裂的声音。
                <w:br/>
                游览结束后下午乘机飞回布宜，结束行程。 
                <w:br/>
                特别赠送：冰川游船，近距离观赏大冰川。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中转城市-广州/香港-深圳
                <w:br/>
                因国际时差，当天安全抵达广州白云机场/香港机场，抵达后安排专车接上返回深圳口岸！
                <w:br/>
                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住宿：当地四星酒店住宿，以两人一房为标准；
                <w:br/>
                3. 用餐：行程所列用餐，酒店西式早餐，午、晚餐为中式餐食（用餐标准为六菜一汤）或当地餐或特色餐；7大特色餐：巴西烤肉，伊瓜苏瀑布景观餐厅，古法烤全羊，秘制羊驼肉风味餐，智利海鲜餐，伊基托斯雨林酒店特色风味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狂欢节门票、巴西伊瓜苏瀑布+阿根廷观光火车大瀑布、大冰川国家公园及游船、火地岛国家公园、科洛尼亚船票、纳斯卡地画小飞机、复活节岛2天1晚门票、马丘比丘观光火车票及景区门票、
                <w:br/>
                伊基托斯2天1晚，其他为免费对外开放或外观景点或付费项目)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
                <w:br/>
                南美国家需要的签证及公正认证费用：巴西签证、阿根廷电子签证（有10年美签前提）、智利+秘鲁（十年美签且有效期半年以上免签）、乌拉圭（十年美签且有效期一年半以上免签）
                <w:br/>
                2.服务小费：司机导游服务小费286美元/人；
                <w:br/>
                3.如果报名参加我司旅行团，在有美国签证前提下，只需支付基本签证费申请费用：巴西CNY1200/人，阿根廷USD400/人
                <w:br/>
                4.其他保险：老年人特殊保险（建议65岁或以上老年人自行购买特殊保险，并请签署《健康承诺函》及亲属知晓其参团旅行的《同意书》）；自备签证的客人请自理旅游意外险；
                <w:br/>
                5.单房差：酒店单人房附加费 （人民币10800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7.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8.酒店内的酒水饮料香烟、洗衣、电话、传真、收费上网等通讯费、理发、付费电视、行李搬运等私人费用；
                <w:br/>
                9.行程表包含项目以外或未提及活动项目所需的费用：如行程不含的特殊门票、游船（轮）、缆车、地铁/公车票等费用；
                <w:br/>
                10.旅途中转机/火车时用餐；
                <w:br/>
                11.旅游费用不包括旅游者因自身原因违约、自身过错、自由活动期间内行为或自身疾病引起的人身和财产损失；
                <w:br/>
                12.因交通延阻、罢工、天气、飞机机器故障、航班取消或更改时间其它不可抗力原因导致的各种费用（包括但不限于住宿费、餐费、机票费等）；特别提醒：因以上不可抗力因素而额外产生费用的，均需要客人自行承担。
                <w:br/>
                13.由于国际燃油价格不断变化，若航空公司书面通知因调整航空燃油价格而导致机票价格上升，团友需另外补交燃油升幅的差价；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客人报名并确认行程需支付定金CNY30000/人，以确保预留位置。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