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【经典贵州】 贵州双动4天  黄果树瀑布|西江千户苗寨|龙里油画大草原|青岩古镇|行程单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ZM-GLJQ20250121A6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赏西江醉美夜景、特别升级1晚超豪华酒店
                <w:br/>
                <w:br/>
                ◆经典组合：
                <w:br/>
                    ①亚洲第一大瀑布，国家级重点风景名胜区【黄果树瀑布】；
                <w:br/>
                ②中国第一苗寨，被誉为最大的苗族博物馆 【西江千户苗寨】；
                <w:br/>
                ③明清两代军事重镇，贵州四大古镇之一5A【青岩古镇】；
                <w:br/>
                ④既有贵州高原的山峦叠峰，又有北方草原的悠远空旷【龙里油画大草原】。
                <w:br/>
                ◆风味美食：三大特色餐！苗族长桌宴、花开富贵宴、侗家风味宴，体验酸辣美食文化！
                <w:br/>
                ◆精选酒店：1晚西江苗寨特色客栈，特别升级1晚超豪华酒店，享舒适旅程！
                <w:br/>
                ◆苗族盛宴：拦门酒迎宾仪式、长桌宴、飞歌敬酒，感受浓郁而古朴的少数民族风情！
                <w:br/>
                ◆特别赠送：每人每天一支水，苗服体验+西江千户苗寨旅拍套餐代金券200元/张！
                <w:br/>
                ◆品质服务：广东自组、纯玩0购物，尊享品质经典之旅！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贵阳—黄果树瀑布景区—安顺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“白阔数丈,翻空涌雪”，经典电视剧《西游记》片尾曲《敢问路在何方》，画面正好是唐僧师徒四人从一宽阔的瀑布水流中蹦跳而过的场景，而这个大瀑布，就是陡坡塘瀑布。游览结束后前往入住酒店。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安顺—龙里油画大草原—西江千户苗寨
                <w:br/>
                早餐后，乘车前往游览【龙里油画大草原】（车程时间约1.5小时，游览时间约2小时，不含往返缆车60元/人，必须乘坐），以龙文化、油画文化、草原文化为灵魂，以草原风情、湿地风光、四季水果采摘、山林体验为特色，以健康生态旅游为主题，以5A景区为标准，打造了融休闲娱乐、运动养生、家庭度假、亲子游玩、观光旅游为一体的山地度假综合体。群山起伏，蓝天白云绿草相接，再配上落日残阳，旋转的风车，活脱脱一幅唯美的草原油画。后乘车前往【西江千户苗寨】（车程时间约2.5小时，游览时间约3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西江--非遗展示馆--都匀东站--广州南
                <w:br/>
                早餐后，乘车前往凯里参观【非遗展示馆】（车程时间约30分钟，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参观结束后车赴都匀东或三都高铁站（车程时间约1小时），乘坐动车返回广州南站（车程时间约5小时，参考车次时间段为：13:00—19:00之间），结束愉快的贵州经典之旅！ 
                <w:br/>
                <w:br/>
                ■ 特别说明：
                <w:br/>
                旅行社视实际情况有权调整行程、游玩顺序及进出港口，但不影响行程原定标准，敬请理解。此团行程是跟团游（此线路会与皇牌全景散客线路一起拼团，敬请注意），当客人到达当地后有可能存在等待其他客人的情况，请听从导游安排，请游客谅解！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上海假日酒店、清晨时光酒店、欧享•地中海酒店、富雅花园酒店、华美达安可、宜尚酒店、温州大酒店、哥特朗克酒店、希岸酒店、三千旅居、汇融国际酒店、维也纳酒店、TOWO尚品、兰欧、卡尔顿、格美酒店、筑悦轻居酒店、凯恩斯酒店、皇朝国际大酒店、京航飞行酒店或同级；安顺超豪华参考酒店：葡华大酒店、安颐酒店、怡程酒店、朴树·四季、妙栖度假酒店、华通大酒店、万绿城柏兰廷酒店、黄果树天骄度假酒店、半山酒店、美居酒店、华美达广场酒店、万绿城铂瑞兹酒店、豪生温泉度假酒店、澳维酒店、圣丰酒店、屯舍艺术酒店、麦客达温德姆或同级；西江参考客栈：花语水岸酒店、听涛轩酒店、枫叶蝴蝶度假酒店、山外山客栈、九溪云岸、苗丽夜郎山舍客栈、蚩尤部落文化精品酒店、悦来锦舍、西江一沐•全景美宿、蚩尤王•沐心居、清风雅居、望西江客栈、望山居、西江丽隐主题酒店或同级【特别备注】：在遇到政府征用或旺季房满的情况下，旅行社将不得不选用同等级但未在行程内列明的其他酒店时不另外通知，敬请谅解。
                <w:br/>
                3.【用餐】含3正3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龙里油画大草原往返缆车60元/人，西江电瓶车20元/人+保险10元/人，必须乘坐【合计150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2025-06-11T03:52:05+08:00</dcterms:created>
  <dcterms:modified xsi:type="dcterms:W3CDTF">2025-06-11T03:52:05+08:00</dcterms:modified>
</cp:coreProperties>
</file>

<file path=docProps/custom.xml><?xml version="1.0" encoding="utf-8"?>
<Properties xmlns="http://schemas.openxmlformats.org/officeDocument/2006/custom-properties" xmlns:vt="http://schemas.openxmlformats.org/officeDocument/2006/docPropsVTypes"/>
</file>