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中旅1号【庞洛星辉号】南极半岛&amp;南乔治亚岛奇遇王企鹅之旅22天行程单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SC20251204NJ1CK22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◆官方中文探险队员，更安心的极地之旅;
                <w:br/>
                ◆中文的嘉宾、科学家等随行，进一步丰富我们旅行中的体验感:
                <w:br/>
                ◆1:20的领队配比，丰富的中文服务经验，化解文化差异带来的难题:
                <w:br/>
                ◆所有信息中文通达，中文提示、中文菜单、极地讲座中文翻译，拥有更好的旅行体验:
                <w:br/>
                ◆适度的中餐配比，让您在异国他乡可享受到中餐的美味，满足您的中国胃需求:
                <w:br/>
                ◆可以不受语言的限制，与船上近200位身份相当和志趣相投的朋友无障碍的交流:
                <w:br/>
                ◆包船服务可以定制航线以及登陆点，符合中国人的要求，有机会到访长城站
                <w:br/>
                ◆定制专属船上娱乐活动，联欢晚会、摄影比赛、南极历史讲座等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国内/布宜诺斯艾利斯
                <w:br/>
                国内出发经转机地飞往阿根廷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今日抵达阿根廷布宜诺斯艾利斯，全天接机，抵达后送往酒店入住休息，调整时差。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布宜诺斯艾利斯都市游览:参观五彩缤纷的LaBoca港口区、有粉红宫之称的总统府、路经世界最宽的七九大道、独立纪念碑等着名景点。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 待定
                <w:br/>
                早餐后送机飞往世界最南端的小镇--乌斯怀亚，抵达后接机，送往酒店入住。下午乌斯怀亚小镇自由活动。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乌斯怀亚超豪华酒店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 登船
                <w:br/>
                今日早餐后游览火地岛国家公园，雪山、湖泊和原始森林是它的特色。之后送往码头登船。在船上，探险队和船上工作人员会举办欢迎会，并为您进行简单的安全讲解，准备开启精彩的南极之旅。
                <w:br/>
                交通：汽车，轮船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穿越德雷克海峡--象岛（天气及海况允许）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穿越德雷克海峡--象岛
                <w:br/>
                今日将穿越德雷克海峡。德雷克海峡位于南美南端与南设得兰群岛之间，是进入南极洲的必经之路，也是世界上最宽的海峡。往南航行，我们将跨越独特的隐形边界:南极辐合带海域。环绕南极大陆，向北流动的寒冷南极海水和温暖的印度洋、太平洋与大西洋海水汇集，使得大量的磷虾及微海洋生物在此生长，吸引鲸鱼和其它的动物到这里觅食。
                <w:br/>
                经过大概一天半的航行，我们将迎来我们南极的第一次登录。以下登陆点仅供参考，根据天气情况探险队长会做出最合理的行程安排。
                <w:br/>
                【象岛Elephant lsland】
                <w:br/>
                象岛是南极洲南极半岛东北的岛屿，一说为在岛上发现象海豹而得名，另一说谓此岛得名自形状类似大象之头。1916年南极探险家沙克尔顿探险队传奇般的经历让象岛成为探索南极不能错过的一站。全岛多山，且为冰层覆盖，岛上有东西向的帕尔多岭，最高处海拔852米。该岛常年有大的雪和雾的天气。此外，岛上气候寒冷，风力可达160公里/小时。由于气候恶劣，没有什么植物或动物，只有少数的帽带企鹅来岛上筑巢。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【希尔瓦湾Cierva Bay】
                <w:br/>
                该海湾位于南极洲格雷厄姆岛西海岸附近，以其巨大的冰山而出名，形状像鲸鱼和海豹等。这里有金图企鹅栖息地。
                <w:br/>
                【米克尔森港MikkelsenHarbour】
                <w:br/>
                米克尔森港(Mikkelsen Harbour)位于丹科岛(Danco Island)，丹科岛面积很小,坐落于ERRERA 海峡的南部，全长仅有1.6公里，曾经是英国专做野外测量和地址研究的科考站，但是在1959年科考任务结束后就关闭了，并最后在2004年迁离了这里，所以现在来到这里，便是1700对萌萌的金图企鹅的家。
                <w:br/>
                【帕默群岛Palmer Archipelago】
                <w:br/>
                与南极洲半岛隔有热尔拉什海峡和俾斯麦海峡，包括昂韦尔(Anvers)岛、列日岛布拉班特(Brabant)岛和维恩克(Wiencke)岛。1898年为比利时探险家德热尔拉什(Adrien de Gerlache)所发现。阿根廷和英国在群岛上建有研究站。阿根廷、英国、智利都宣称对该群岛拥有主权。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【天堂湾 Paradise Harbour】
                <w:br/>
                正如其名，天堂港美的让人心醉，也许它就是你魂牵梦萦的地方，任何言语的表达在这里都是苍白的，只有用你的心去尽情感受。当冲锋舟沿着水道慢慢行进时整个世界出奇的安静，耳畔响起的只是冰山融化时，成千上万小气泡冒出水面所微微发出的声音，以及水面的浮冰被我们小艇撞击到的声音。一座座冰山晶莹别透，水面清澈如镜，倒影相连，让你无法分辨出哪里是天哪里是地。如果太阳出来，相信会美的更让人室息。一切一切的杂念在这里都已经消失无踪，纯净的世界里人和自然已经完全融合。在这里能看到属于阿根廷的阿尔米兰泰布朗和属于智利的冈萨雷斯维德拉以及与他们相邻的企鹅栖息地。
                <w:br/>
                【洛克港Port Lockroy 】
                <w:br/>
                一直到1996年才被“南极洲遗产基金会”改建成为一座博物馆。在这个建筑周围筑巢繁衍的巴布亚企鹅已经成为这里的一道风景线。此博物馆设有邮局出售纪念品、衣帽、衬衫和明信片之类的商品。除了邮电服务以外，商店还为顾客提供了首日封和难得一见的南极邮戳。所有从拉可罗港(port lockroy)邮寄出去的信件均享有南极洲的特殊邮戳和免费邮寄的服务。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探索南极半岛
                <w:br/>
                以下登陆点仅供参考，根据天气情况探险队长会做出最合理的行程安排:
                <w:br/>
                【戈登岛Gourdin Island】
                <w:br/>
                又名古尔丁岛，是位于南极半岛最北部的PRIMEHEAD附近最大的岛屿，是阿德莱德企鹅的栖息地，有超过14000对阿德莱德企鹅和500对金图企鹅栖息在岛上由于这里是企鹅保护区，人类不能登岛干扰企鹅的生活，只能乘坐冲锋舟在附近巡游。
                <w:br/>
                【布朗断崖Brown Bluff】
                <w:br/>
                布朗断崖位于南极海峡岸边，是南极半岛的最高处。顾名思义，这里的主要自然景观是一处高达745米的悬崖。高耸的锈黄色的绝壁是火山的起源，海滩上到处是熔岩“炸弹”。布朗断崖是阿德利企鹅、巴布亚企鹅、黑背鸥和岬海燕繁衍下一代的圣地。而威德尔海豹则是这里的常客。极具经验的船员会告知你何时能在最好的角度欣赏到阿德利企鹅安静的坐在那里观看自然风景的滑稽表情。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南设得兰群岛、长城站(计划)
                <w:br/>
                今日我们将登陆我们南极的第一座科考站-中国南极长城站。长城站是中国在南极建立的第一个科学考察站。中国为对南极地区进行科学考察而在南极洲设立的常年科学考察站。位于南极洲南设得兰群岛的乔治王岛西部的菲尔德斯半岛上东临麦克斯维尔湾中的小海湾一长城湾，湾阔水深，进出方便，背依终年积雪的山坡，水源充足。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海上巡游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【黄金港Gold Harbour】
                <w:br/>
                南乔治亚第三大的王企鹅聚居地，大约有2.5万只王企鹅栖息在此，而且是南半球最大的象海豹聚居地。每年仅在这个时段，是它们的生育高峰，重达4吨的公海豹密切地关注着它领地上的动态，有几十只刚生完或者准备生的雌海豹，有时候公海豹会和其它公海豹打架。还有大量的南极海狗在此生育。
                <w:br/>
                【圣安德鲁斯湾Saint Andrews Bay】
                <w:br/>
                1775年由库克船长发现并命名，超过2平方千米面积的区域是南乔治亚岛上最大的平地--也是观测大约30万对王企鹅的巨大繁殖群的绝佳位置多条美丽的冰川从山顶倾泻至岸边，这里是南乔治亚岛最美丽的登陆点之一。它还是在南乔治亚岛上繁殖的象海豹上岸的地点之一，同时还有在海滩上一直扩张地盘的海狗们。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探索南乔治亚岛
                <w:br/>
                以下登陆点仅供参考，根据天气情况探险队长会做出最合理的行程安排:
                <w:br/>
                【古利德维肯Grytviken】
                <w:br/>
                南乔治亚岛的首府，英国外海属地管理委员会所在地。这里最初是挪威的一个捕鲸站，也捕海豹，于1965年关闭。现在这里有一个管理和活动中心在这里不仅可以看到前捕鲸站的影子，还有一个博物馆讲述了这座岛的历史和展示很多动物标本。废弃的沉船百年来一直躺在岸边，一段断壁残垣也会让我们想起这里是福克兰战争的起源地。沙克尔顿爵士1922年1月5日在登船准备探险时死于心脏病。他的遗体就安放在这里。我们永远向这位探险家致敬。
                <w:br/>
                【福尔图纳湾Fortuna Bay】
                <w:br/>
                福尔图纳湾位于南乔治亚岛北部，是一个长6公里、宽1.6公里、南北走向的海湾，西岸是由布雷克温德岭的锯齿状的山峰，海湾的南端是克尼格冰川冲刷出的平原海滩。 栖息着王企鹅、巴布亚企鹅和阿德利企鹅。福尔图纳湾是当年沙克尔顿横穿南乔治亚岛求救的途经之地。
                <w:br/>
                <w:br/>
                注：南极属于探险旅行，如遇天气原因更改日程，请您谅解!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海上航行
                <w:br/>
                这两日整天时间我们将在海上航行，并且为您安排极地知识分享讲座:介绍关于南极的历史和极地野生动植物。在邮轮上您可以充分享受各种娱乐设施和舒适服务，回顾这些天的精彩旅程。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 离船/布宜诺斯艾利斯
                <w:br/>
                今日早餐后离船，特别安排比格尔海峡游船，打卡世界最南灯塔（《春光乍泄》取景地），游览鸟岛，看成群的蓝眼鸬鹚和海豹，午餐后送往机场，搭乘飞机返回阿根廷布宜诺斯艾利斯。抵达后前往参加当地最著名的Tango表演晚宴，一边欣赏高水准舞者的婀娜舞姿，一边享用地道的当地美食。
                <w:br/>
                参考航班: 待定
                <w:br/>
                交通：轮船、飞机、汽车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布宜诺斯艾利斯超豪华酒店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游览布宜诺斯艾利斯/转机地
                <w:br/>
                在酒店享用早餐后，计划参观全球第二大书店--雅典人书店，这座书店于1919年由剧院改建而成，恢弘大气;随后前往艺术气息浓厚的博卡区，到处可见彩色涂鸦、街头艺术表演，以及著名的博卡青年球队队址。送机，返回国内结束难忘的南极双岛之旅，船客期待与您下次相遇！
                <w:br/>
                <w:br/>
                注：南极属于探险旅行，如遇天气原因更改日程，请您谅解!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转机地/国内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【机票】国内-布宜诺斯艾利斯国际往返机票经济舱；布宜诺斯 艾利斯-乌斯怀亚内陆航班往返机票经济舱费用；
                <w:br/>
                2. 【签证】阿根廷团队签证费用；
                <w:br/>
                3. 【邮轮】庞洛星辉号探险邮轮航行费用(14晚);
                <w:br/>
                4. 【酒店】布宜诺斯艾利斯五星级酒店3晚，乌斯怀亚五星级酒店1晚；
                <w:br/>
                5. 【保险】安联环游四海马哥波罗保障计划；
                <w:br/>
                6. 【其他】行程中标示的交通、观光、门票费用；
                <w:br/>
                7. 【活动】冲锋舟巡游费用、登陆活动费用、特制探险防水靴租用 费用、船上聘请的专家学者的专题讲座费用，政府税， 码头税；
                <w:br/>
                8. 【餐食】邮轮上早午晚餐、酒水及24小时点餐服务，行程所示 陆地段全部早午晚餐；
                <w:br/>
                9. 【服务】全程优秀中文陪同，专业司机和优秀导游服务及小费。 
                <w:br/>
                10.【WIFI】 全程免费的不限流量星链WIFI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【护照】办理护照费用；
                <w:br/>
                2. 【商务舱】全程机票商务舱差价；
                <w:br/>
                3. 【单房差】全程酒店和邮轮单房差费用；
                <w:br/>
                4. 【签证】办理签证所产生的公证认证费用及所产生的交通费； 
                <w:br/>
                5. 【船上消费】皮划艇、SPA等费用
                <w:br/>
                6. 【交通】国内交通费用；
                <w:br/>
                7. 【其他】国际航班转机、候机时用餐等支出，以及行程未列明 项目以及个人消费。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出发前121天或以上取消，收取2000元取消费用；
                <w:br/>
                出发前91-120天取消，收取全款30%；
                <w:br/>
                出发前61-90天取消，收取全款50%；
                <w:br/>
                出发前31-60天取消，收取全款75%；
                <w:br/>
                出发前30天内取消，收取全款100%。
                <w:br/>
                因签证拒签导致无法如期出⾏，可凭拒签证明无损退款。（不含签证费用，且仅适用于智利拒签）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持6个月以上有效的美签， 阿根廷可免签。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每人一件极地专业防水冲锋衣； 
                <w:br/>
                2. 每人一个密封保温水瓶；
                <w:br/>
                3. 免费租赁南极登陆防水靴；
                <w:br/>
                4. 定制卫衣、转换插头、行李绑带。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2025-08-05T05:37:34+08:00</dcterms:created>
  <dcterms:modified xsi:type="dcterms:W3CDTF">2025-08-05T05:37:34+08:00</dcterms:modified>
</cp:coreProperties>
</file>

<file path=docProps/custom.xml><?xml version="1.0" encoding="utf-8"?>
<Properties xmlns="http://schemas.openxmlformats.org/officeDocument/2006/custom-properties" xmlns:vt="http://schemas.openxmlformats.org/officeDocument/2006/docPropsVTypes"/>
</file>