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庞洛五星邮轮｜华人包船】南极+阿根廷+乌拉圭+巴西+智利+秘鲁35天跟团游纯玩｜布宜诺斯艾利斯｜乌斯怀亚｜科洛尼亚｜依瓜苏｜里约热内卢｜玛瑙斯｜圣保罗｜圣地亚哥｜复活节岛｜利马｜马丘比丘｜纳斯卡｜鸟岛行程单</w:t>
      </w:r>
    </w:p>
    <w:p>
      <w:pPr>
        <w:jc w:val="center"/>
        <w:spacing w:after="100"/>
      </w:pPr>
      <w:r>
        <w:rPr>
          <w:rFonts w:ascii="宋体" w:hAnsi="宋体" w:eastAsia="宋体" w:cs="宋体"/>
          <w:sz w:val="20"/>
          <w:szCs w:val="20"/>
        </w:rPr>
        <w:t xml:space="preserve">[庞洛邮轮]南极+阿根廷+乌拉圭+巴西+智利+秘鲁探索之旅35天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GZKH-20251125-35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秘鲁-利马-马丘比丘-巴西-智利-复活节岛-阿根廷-布宜诺斯艾利斯-乌斯怀亚-南极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最终航班信息以出团通知为准，我社有权利在不影响行程的情况下调整行程顺序及航班。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星邮轮。庞洛邮轮姐妹船系列是新型五星小型奢华极地邮轮。客舱均设有超大落地玻璃门阳台，室内面积（含阳台）在22.5平方米或以上。提供由法国米其林大厨定制菜单的法式大餐极品佳肴。法式乐队每日倾情演译优雅乐章。歌剧院式多功能大厅是挥洒绝代风华的舞台。
                <w:br/>
                ★黄金时段。正值南极盛夏，冰雪逐渐融化，这是南极至温暖、气候至稳定的季节。南极动物进入极为活跃的阶段。企鹅正在孵蛋或者哺育毛绒绒的企鹅宝宝，海豹和鲸鱼正欢快地在港湾翻腾。一切不早不晚，时间刚刚好！
                <w:br/>
                ★精品行程。邮轮行程长达10晚11天，登陆巡游的次数更多。登陆巡游南极风景最美海岛和海湾。饱览阿根廷乌斯怀亚、乌拉圭科洛尼亚、巴西里约热内卢、依瓜苏瀑布、马瑙斯亚马逊河热带雨林、智利复活节岛、秘鲁马丘比丘、纳斯卡地画大美风景，感受奔放的南美风情。
                <w:br/>
                ★华人包船优势明显。行程符合登陆长城站规定，登陆长城站可能性更高。语言、饮食、氛围更适合华人，登陆更多符合华人审美的海岛；华人团友是成功人士、专家学者，是价值不菲人脉资源。
                <w:br/>
                ★知识之旅。地理、历史、生物和摄影专家学者随团，朝夕相处、受益匪浅。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中国——布宜诺斯艾利斯
                <w:br/>
                分别在北京、上海、广州、香港国际机场集合，乘坐飞机前往“南美巴黎”——阿根廷首都布宜诺斯艾利斯。
                <w:br/>
                <w:br/>
                ◇251125航次出发参考航班：（迪拜转机）（北京往返，上海往返，广州出发香港回）
                <w:br/>
                北京-迪拜EK307 (2340/0430+1) 飞行时间8小时50分，转机时间4小时10分
                <w:br/>
                上海-迪拜EK303 (2300/0520+1) 飞行时间10小时20分，转机时间3小时20分
                <w:br/>
                广州-迪拜EK363 (0015/0510) 飞行时间9小时，转机时间2小时25分
                <w:br/>
                ◇251227航次参考航班：（迪拜转机）（北京往返，上海往返，香港往返）
                <w:br/>
                北京-迪拜EK307 (2340/0430+1) 飞行时间8小时50分，转机时间4小时10分
                <w:br/>
                上海-迪拜EK303 (2300/0520) 飞行时间10小时20分，转机时间3小时20分
                <w:br/>
                香港-迪拜EK381 (0035/0535) 飞行时间9小时，转机时间2小时25分
                <w:br/>
                ◇260218航次出发参考航班1：（亚的斯亚贝巴转机）
                <w:br/>
                北京-亚的斯亚贝巴: ET 605 (0010/0655) 飞行时间11小时45分, 转机时间2小时55分
                <w:br/>
                上海-亚的斯亚贝巴：ET 685 (2330/0610+1) 飞行时间11小时40分, 转机时间3小时40分
                <w:br/>
                广州-亚的斯亚贝巴: ET 607 (0010/0555) 飞行时间10小时45分, 转机时间3小时55分
                <w:br/>
                备注：最终航班信息以出团通知为准，我社有权利在不影响行程的情况下调整行程顺序及航班。
                <w:br/>
                ◇膳食：自理或飞机上 交通：飞机 住宿：飞机上
                <w:br/>
                ◇时差：布宜诺斯艾利斯比中国慢11小时
                <w:br/>
                交通：飞机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布宜诺斯艾利斯
                <w:br/>
                抵达阿根廷首都布宜诺斯艾利斯后接机入住酒店。
                <w:br/>
                ◇膳食：飞机上早午晚餐                交通：车        住宿：五星级酒店  
                <w:br/>
                ◇参考酒店：SHERATON BUENOS AIRES HOTEL &amp; CONVENTION CENTER或同级酒店
                <w:br/>
                交通：车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布宜诺斯艾利斯——乌斯怀亚
                <w:br/>
                上午参观由百年剧场改建的世界至美书店之一——【雅典人（El Ateneo）】。该建筑始建于1919年，当时是Teatro Grand Splendid大剧院，天顶画、华丽的雕刻和奢华的红色大幕布，El Ateneo依然保留着当初的雄伟壮观 (参观时间约1小时)。
                <w:br/>
                下午乘坐飞机到阿根廷最南端海港——乌斯怀亚，抵达后市区和海边自由活动和观光（由于飞机小所以分乘多个航班）。乌斯怀亚三面环山，一方傍水，原为南极捕鲸基地及各探险队出发前的整补跳板。市区仅有主要的三、五条街道，座落于斜山坡上，高级旅馆、阿根廷著名烧烤餐厅及各类礼品商店林立，小镇上充满活力。
                <w:br/>
                <w:br/>
                ◇参考航班：待定
                <w:br/>
                ◇膳食：酒店西式早餐，午晚餐自理    交通：车+飞机  住宿：三-四星级酒店
                <w:br/>
                ◇参考酒店：Hotel Albatros或Las Lengas或Hostel del Bosque或同级其它酒店
                <w:br/>
                ◇备注：因酒店小所以分住几个酒店
                <w:br/>
                交通：车+飞机
                <w:br/>
              </w:t>
            </w:r>
          </w:p>
        </w:tc>
        <w:tc>
          <w:tcPr/>
          <w:p>
            <w:pPr>
              <w:pStyle w:val="indent"/>
            </w:pPr>
            <w:r>
              <w:rPr>
                <w:rFonts w:ascii="宋体" w:hAnsi="宋体" w:eastAsia="宋体" w:cs="宋体"/>
                <w:color w:val="000000"/>
                <w:sz w:val="20"/>
                <w:szCs w:val="20"/>
              </w:rPr>
              <w:t xml:space="preserve">早餐：酒店西式早餐     午餐：自理     晚餐：自理   </w:t>
            </w:r>
          </w:p>
        </w:tc>
        <w:tc>
          <w:tcPr/>
          <w:p>
            <w:pPr>
              <w:pStyle w:val="indent"/>
            </w:pPr>
            <w:r>
              <w:rPr>
                <w:rFonts w:ascii="宋体" w:hAnsi="宋体" w:eastAsia="宋体" w:cs="宋体"/>
                <w:color w:val="000000"/>
                <w:sz w:val="20"/>
                <w:szCs w:val="20"/>
              </w:rPr>
              <w:t xml:space="preserve">三-四星级酒店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乌斯怀亚
                <w:br/>
                游览【火地岛国家公园】。火地岛是世界最南端的国家公园，位于麦哲伦海峡与合恩角之间，拥有原始的湖泊、溪流、森林和海岸自然景观。参观世界最南端邮局、泛美公路最南端起点标志和世界最南端火车站（参观时间约3小时）。下午16:00左右登船，傍晚时分迎着夕阳启航， 缓缓航经美丽壮观的比格尔水道展开南极探索巡游之旅。
                <w:br/>
                附注：最终登船时间以船方当天最终确认时间为准。
                <w:br/>
                ◇膳食：酒店西式早餐  西式自助午餐   邮轮上晚餐    交通：车+邮轮    住宿：邮轮
                <w:br/>
                交通：车+邮轮
                <w:br/>
              </w:t>
            </w:r>
          </w:p>
        </w:tc>
        <w:tc>
          <w:tcPr/>
          <w:p>
            <w:pPr>
              <w:pStyle w:val="indent"/>
            </w:pPr>
            <w:r>
              <w:rPr>
                <w:rFonts w:ascii="宋体" w:hAnsi="宋体" w:eastAsia="宋体" w:cs="宋体"/>
                <w:color w:val="000000"/>
                <w:sz w:val="20"/>
                <w:szCs w:val="20"/>
              </w:rPr>
              <w:t xml:space="preserve">早餐：酒店西式早餐     午餐：西式自助午餐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德雷克海峡 - 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群岛中的半月岛或艾秋岛上有企鹅筑巢群栖，此外还有巨海燕、蓝眼海鸭、海鸥等……在海空中盘旋飞翔，它们多在悬崖峭壁上筑巢。南极陆地罕有的两种植物——苔藓、地衣类，在岛上利用短暂的夏季期间茂盛地成长。
                <w:br/>
                <w:br/>
                （邮轮行程全程提及的地方能否登陆以及登陆顺序、时间、时长由船方依情况决定，若部分甚至全部邮轮行程或项目变更或取消，不视为旅行社违约。在整个旅程中，最终的全程行程安排将由经验丰富的船长和探险队长决定。船方可能会安排参观以下部分地方或其它地方。本文下述登陆点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德雷克海峡 - 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群岛中的半月岛或艾秋岛上有企鹅筑巢群栖，此外还有巨海燕、蓝眼海鸭、海鸥等……在海空中盘旋飞翔，它们多在悬崖峭壁上筑巢。南极陆地罕有的两种植物——苔藓、地衣类，在岛上利用短暂的夏季期间茂盛地成长。
                <w:br/>
                <w:br/>
                （邮轮行程全程提及的地方能否登陆以及登陆顺序、时间、时长由船方依情况决定，若部分甚至全部邮轮行程或项目变更或取消，不视为旅行社违约。在整个旅程中，最终的全程行程安排将由经验丰富的船长和探险队长决定。船方可能会安排参观以下部分地方或其它地方。本文下述登陆点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南设特兰群岛 、南极半岛
                <w:br/>
                长城站（Great Wall Station）
                <w:br/>
                中国长城南极科考站。长城站所在乔治王岛 (King Geroge Island)，不仅风光旖旎，是海鸟、企鹅、海豹等极地动物的集聚地，同时也是南极地区科学考察站至为密集之地，智利、阿根廷、韩国、俄罗斯、乌拉圭等国的考察站均相距不远，成为外国游客来南极观光的一道人文风景线。
                <w:br/>
                （是否登陆长城站取决于天气或其它条件的允许以及中国政府和长城站的批准，客人不得提出异议。）
                <w:br/>
                <w:br/>
                艾秋岛（Aitcho Island）
                <w:br/>
                艾秋岛位于格林威治岛和罗伯特岛的中间，一般也是南极行的必经之地，在岛上可以看到成群的帽带企鹅、以及嘴巴桔红色、眼眉上方为白色的巴布亚企鹅 (Gentoo)，运气好的话还能看到晒太阳的威德尔海豹。据鸟类学家长期观察和估算，南极地区现有企鹅近1.2亿只，占世界企鹅总数的87%，占南极海鸟总数的90%。在南极半岛上，企鹅有18种之多，成百上千，蔚为壮观，而且根本不怕人，有时还围着你团团转。                                                                                                                              
                <w:br/>
                （全程邮轮行程仅供参考，没有确定性，登陆地点、时长、数量等由船方决定，客人不得提出指定要求、不得提出异议。）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南设特兰群岛 、南极半岛
                <w:br/>
                库佛维尔岛（Cuverville Island）
                <w:br/>
                该岛屿是南极洲半岛上至大的巴布亚企鹅领地。此岛屿周围的浅水区经常导致浮冰搁浅，堆成壮观的冰山。来到巴布亚企鹅聚集的库佛维岛（南纬64度40分，西经62度37分），四周已是冰雪一片。实际上库佛维岛是一个黑色的岩石岛，它静静地躺在Ronge岛北部和阿克托斯基半岛之间的Errera水道中，在海水冲刷的岸缘可以看到黑色的礁石。
                <w:br/>
                <w:br/>
                纳克港（Neko Harbour）
                <w:br/>
                纳克港是尖凸企鹅的聚集地同时也是阿根廷难民的避难所，纳克港安逸的平躺在众山环抱的安沃尔湾（Andvord Bay），雄伟壮观的冰川成为它天然的屏障。在到达专门饲养小须鲸的地方时，你就能完全体会到巍峨的安沃尔湾和南极洲半岛的景致了。纳克港也是能登上南极大陆的仅有的几个地点之一。
                <w:br/>
                （全程邮轮行程仅供参考，没有确定性，登陆地点、时长、数量等由船方决定，客人不得提出指定要求、不得提出异议）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南设特兰群岛 、南极半岛
                <w:br/>
                丹科岛（Danco Island）
                <w:br/>
                丹科岛是埃雷拉海峡（Errera Channel）中间的一个小岛，该海峡是荣格岛和格雷厄姆地海岸之间的水域。丹科岛只有 1 英里长，宽阔平坦的海滩上耸立着一座终年冰雪覆盖的小山，从这里可以俯瞰海峡的壮丽景色。从山顶俯瞰，海峡中的冰山和周围山脉中的冰川裂缝美不胜收。岛上有大约 1500 对巴布亚企鹅在繁殖。它们喜欢在远离海滩的斜坡上筑巢，因此您总能看到它们往返于海洋之间的身影。
                <w:br/>
                <w:br/>
                天堂湾（Paradise Harbour）
                <w:br/>
                正如其名，天堂港美的让人心醉，也许它就是你魂牵梦萦的地方，任何言语的表达在这里都是苍白的，只有用你的心去尽情感受。当Zodiac沿着水道慢慢行进时，整个世界出奇的安静，耳畔响起的只是冰山融化时，成千上万小气泡冒出水面所微微发出的声音，以及水面的浮冰被我们小艇撞击声。一座座冰山晶莹剔透，水面清澈如镜，倒影相连，让你无法分辩出哪里是天哪里是地。如果太阳出来，相信会美的更让人窒息。一切一切的杂念在这里都已经消失无踪，纯净的世界里人和自然已经完全融合。在这里并且能看到属于阿根廷的阿尔米兰泰布朗 (Almirante Brown) 和属于智利的冈萨雷斯维德拉 (Gonzalez Videla) 以及与他们相邻的企鹅栖息地。
                <w:br/>
                （全程邮轮行程仅供参考，没有确定性，登陆地点、时长、数量等由船方决定，客人不得提出指定要求、不得提出异议）
                <w:br/>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南设特兰群岛 、南极半岛
                <w:br/>
                拉可罗港（Port Lockroy）
                <w:br/>
                该港于1941年建成，曾是一个英国的基地，1962年被弃用，一直到1996年才被“南极洲遗产基金会”改建成为一座博物馆。在这个建筑周围筑巢繁衍的巴布亚企鹅已经成为这里的一道风景线。此博物馆设有邮局并出售些纪念品，卖一些衣帽、衬衫和明信片之类的商店。除了邮电服务以外，商店还为顾客提供了首日封和难得一见的南极邮戳。所有从拉可罗港邮寄出去的信件均享有南极洲的特殊邮戳和免费邮寄的服务。
                <w:br/>
                <w:br/>
                布朗断崖（Brown Bluff）
                <w:br/>
                布朗断崖是阿德里企鹅、巴布亚企鹅、黑背鸥和岬海燕繁衍下一代的圣地，而威德尔海豹则是这里的常客。极具经验的船员会告知你何时能在至好的角度欣赏到阿德里企鹅安静地坐在那里观看自然风景的滑稽表情。
                <w:br/>
                （全程邮轮行程仅供参考，没有确定性，登陆地点、时长、数量等由船方决定，客人不得提出指定要求、不得提出异议）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南设特兰群岛 、南极半岛
                <w:br/>
                欺骗岛（Deception Island）
                <w:br/>
                欺骗岛是一个马蹄形的岛屿，是南极洲的活火山岛。曾经爆发过多次，最近是在1960，1969和1970年。在1969年的喷发中，有45人被埋葬。在1921年后的10年内这里也是捕鲸工业的基地，在鲸鱼湾可以看见一个个巨桶用来盛放鲸鱼油。后来英国人在此建立了B基地用来监视德国人的动态，甚至在岛上修建了飞机库。鲸鱼湾也是享受极地游泳的极佳地点，因为那里水面平稳，又是活火山所以水温较高些。
                <w:br/>
                <w:br/>
                利马水道（Lemaire Channel）
                <w:br/>
                这条仅有1万1千米长，1千6百米宽的航道却是在南极洲至漂亮的航道之一。这里的景色和赋予它这个荣誉称位的原因不是用语言就可以描述出来的。来过这里一次就会明白南极洲的迷人之处，这条雄伟壮丽的河道带有几分诡异的气息，它很迷人，但总带给人几分畏惧；它很吸引人，但又奇特。在晴朗的天气中，来这条神秘的航道旅行可以说是一种享受。    
                <w:br/>
                （全程邮轮行程仅供参考，没有确定性，登陆地点、时长、数量等由船方决定，客人不得提出指定要求、不得提出异议）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乌斯怀亚——布宜诺斯艾利斯
                <w:br/>
                缓缓航经美丽壮观的比格尔水道，预计早上抵达乌斯怀亚，乘坐飞机返回布宜诺斯艾利斯。晚上欣赏阿根廷国粹-【探戈舞表演】（1小时45分，22：15 - 24：00），晚餐在探戈舞秀场内享用阿根廷碳烤牛排及葡萄酒，并附甜点（探戈表演可能会调第二天观看，以出团通知书为准）。
                <w:br/>
                <w:br/>
                ◇参考航班：待定
                <w:br/>
                ◇膳食：邮轮上早餐，午餐自理，秀场西式晚餐    交通：车+飞机    住宿：五星级酒店
                <w:br/>
                ◇参考酒店：SHERATON BUENOS AIRES HOTEL &amp; CONVENTION CENTER或同级酒店
                <w:br/>
                交通：车+飞机
                <w:br/>
              </w:t>
            </w:r>
          </w:p>
        </w:tc>
        <w:tc>
          <w:tcPr/>
          <w:p>
            <w:pPr>
              <w:pStyle w:val="indent"/>
            </w:pPr>
            <w:r>
              <w:rPr>
                <w:rFonts w:ascii="宋体" w:hAnsi="宋体" w:eastAsia="宋体" w:cs="宋体"/>
                <w:color w:val="000000"/>
                <w:sz w:val="20"/>
                <w:szCs w:val="20"/>
              </w:rPr>
              <w:t xml:space="preserve">早餐：邮轮上早餐     午餐：自理     晚餐：秀场西式晚餐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布宜诺斯艾利斯
                <w:br/>
                早餐后布宜诺斯艾利斯市区观光。游览世界最宽街道——7月9日大道及布宜诺斯艾利斯地标——【方尖碑】（参观时间30分钟）、世界三大剧院之一的【科隆剧院】（外观参观时间30分钟）、探戈舞的发源地【博卡港口区】（参观时间1小时）、“花之魂”——郁金香【金属花雕塑】（参观时间30分钟）、造型优雅的【女人桥】（参观时间30分钟）。参观布宜诺斯艾利斯心脏——【五月广场】（参观时间1小时），广场中心矗立着13 米高的金字塔尖型五月独立革命纪念碑，广场四侧有粉红宫之称的总统府——玫瑰宫、主教大教堂、国家博物馆环绕。玫瑰园（逢周一关闭）曾是阿根廷的皇家园林，是专门为皇室修建的宫廷休闲胜地。如今，这里成为城市中非常受欢迎的一个公园，铁栅栏环绕，形成喧闹的城市中一块幽静的绿地，景色优美（参观时间30分钟）。
                <w:br/>
                ◇膳食：酒店西式早餐，中餐厅午晚餐      交通：车      住宿：五星级酒店
                <w:br/>
                ◇参考酒店：SHERATON BUENOS AIRES HOTEL &amp; CONVENTION CENTER同级酒店
                <w:br/>
                交通：车
                <w:br/>
              </w:t>
            </w:r>
          </w:p>
        </w:tc>
        <w:tc>
          <w:tcPr/>
          <w:p>
            <w:pPr>
              <w:pStyle w:val="indent"/>
            </w:pPr>
            <w:r>
              <w:rPr>
                <w:rFonts w:ascii="宋体" w:hAnsi="宋体" w:eastAsia="宋体" w:cs="宋体"/>
                <w:color w:val="000000"/>
                <w:sz w:val="20"/>
                <w:szCs w:val="20"/>
              </w:rPr>
              <w:t xml:space="preserve">早餐：酒店西式早餐     午餐：中餐厅     晚餐：中餐厅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布宜诺斯艾利斯——科洛尼亚（乌拉圭）/老虎洲——布宜诺斯艾利斯
                <w:br/>
                美国签证有效期一年以上的客人行程：
                <w:br/>
                布宜诺斯艾利斯——科洛尼亚（乌拉圭）——布宜诺斯艾利斯
                <w:br/>
                早餐后搭乘渡轮前往乌拉圭科洛尼亚（渡轮时间约1小时15分）。抵达后参观科洛尼亚老城区，游览坎坡门、1811广场、叹息街、圣贝尼托教堂等17世纪葡萄牙和西班牙殖民时期遗留至今的古老建筑（参观时间约5小时）。游览结束后乘渡（渡轮时间约1小时15分）轮返回布宜诺斯艾利斯。
                <w:br/>
                <w:br/>
                美国签证有效期1年以下、6个月以上的客人行程：
                <w:br/>
                布宜诺斯艾利斯——老虎洲——布宜诺斯艾利斯
                <w:br/>
                早餐后，乘车前往布宜诺斯艾利斯省著名的风景区 —「老虎洲」（TIGRE）（参观时间约3小时），乘车经过「Lopez」、「Olivos」和「统官邸」，沿岸欣赏高级住宅区秀丽景观。至TIGRE市乘坐「搭乘观光船」（不少于45分钟），行驶于错落有致的、私人船坞林立的度假别墅之间，领略素有“南美威尼斯”之称的「巴拉那河」（RIO PARANA）流域的三角洲独特风景。
                <w:br/>
                ◇膳食：酒店西式早餐，中餐馆午晚餐      交通：车+渡轮     住宿：五星级酒店
                <w:br/>
                ◇参考酒店：SHERATON BUENOS AIRES HOTEL &amp; CONVENTION CENTER同级酒店
                <w:br/>
                交通：车+渡轮
                <w:br/>
              </w:t>
            </w:r>
          </w:p>
        </w:tc>
        <w:tc>
          <w:tcPr/>
          <w:p>
            <w:pPr>
              <w:pStyle w:val="indent"/>
            </w:pPr>
            <w:r>
              <w:rPr>
                <w:rFonts w:ascii="宋体" w:hAnsi="宋体" w:eastAsia="宋体" w:cs="宋体"/>
                <w:color w:val="000000"/>
                <w:sz w:val="20"/>
                <w:szCs w:val="20"/>
              </w:rPr>
              <w:t xml:space="preserve">早餐：酒店西式早餐     午餐：中餐馆     晚餐：中餐馆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布宜诺斯艾利斯——依瓜苏
                <w:br/>
                乘坐飞机到阿根廷依瓜苏，在阿根廷国境内游览依瓜【苏大瀑布】，在栈桥凭栏俯视壮观的依瓜苏瀑布群，在高处俯瞰声势浩大、气势磅礴的魔鬼咽喉瀑布（参观时间2小时）。后过境前往巴西依瓜苏。
                <w:br/>
                <w:br/>
                ◇参考航班:  待定
                <w:br/>
                温馨提示：伊瓜苏只有一个中餐厅，故用餐餐厅较单一，请您理解
                <w:br/>
                ◇膳食：酒店西式早餐 午餐自理 中餐馆晚餐    交通：车+飞机 住宿：当地五星级酒店
                <w:br/>
                ◇参考酒店：BOURBON CATARATAS或同级
                <w:br/>
                交通：车+飞机
                <w:br/>
              </w:t>
            </w:r>
          </w:p>
        </w:tc>
        <w:tc>
          <w:tcPr/>
          <w:p>
            <w:pPr>
              <w:pStyle w:val="indent"/>
            </w:pPr>
            <w:r>
              <w:rPr>
                <w:rFonts w:ascii="宋体" w:hAnsi="宋体" w:eastAsia="宋体" w:cs="宋体"/>
                <w:color w:val="000000"/>
                <w:sz w:val="20"/>
                <w:szCs w:val="20"/>
              </w:rPr>
              <w:t xml:space="preserve">早餐：酒店西式早餐     午餐：午餐自理     晚餐：中餐馆晚餐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依瓜苏——里约热内卢
                <w:br/>
                早餐后，前往巴西境内在低处参观【依瓜苏大瀑布】。依瓜苏瀑布由275个瀑布组成，是世界上最宽的瀑布、联合国教科文组织世界自然遗产。进入栈道，置身于飞流直下、波涛汹涌的宏伟景观之中（参观时间2小时）。下午乘坐飞机到巴西第一旅游城市——里约热内卢。
                <w:br/>
                <w:br/>
                ◇参考航班：待定
                <w:br/>
                ◇膳食：酒店西式早餐 中餐馆午餐 晚餐飞机上或自理  交通：车+飞机 住宿：五星级酒店
                <w:br/>
                ◇参考酒店：HILTON COPACABANA或同级
                <w:br/>
                交通：车+飞机
                <w:br/>
              </w:t>
            </w:r>
          </w:p>
        </w:tc>
        <w:tc>
          <w:tcPr/>
          <w:p>
            <w:pPr>
              <w:pStyle w:val="indent"/>
            </w:pPr>
            <w:r>
              <w:rPr>
                <w:rFonts w:ascii="宋体" w:hAnsi="宋体" w:eastAsia="宋体" w:cs="宋体"/>
                <w:color w:val="000000"/>
                <w:sz w:val="20"/>
                <w:szCs w:val="20"/>
              </w:rPr>
              <w:t xml:space="preserve">早餐：酒店西式早餐     午餐：中餐馆午餐     晚餐：自理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里约热内卢
                <w:br/>
                乘车登上【耶稣山】，山顶塑有一座两臂展开、形同十字架的耶稣像，故又名耶稣山。巨大的耶稣塑像在全市的每个角落均可看到，是里约的象征之一，2007年入选世界新七大奇迹（参观时间1小时）。参观天梯造型的【大教堂】（参观时间30分钟）、巴西世界杯决赛球场——【马拉卡纳足球场】（参观时间1小时）、色彩缤纷的【塞勒隆台】（参观时间30分钟）。中午在巴西烧肉餐馆大快朵颐。前往位于汉斯顿（H.STERN）总部的宝石博物馆所在名牌商业步行街自由参观和购物。汉斯顿（H.Stern ）被公认为全球第四大珠宝制造商，仅次于瑞士的宝齐莱、美国的哈利·温斯顿和蒂凡尼（自由参观和购物时间1小时）。前往长达8公里呈新月形的【科帕卡巴纳海滩】漫步，欣赏美丽的大西洋风光（参观时间30分钟）。
                <w:br/>
                <w:br/>
                温馨提示：请务必看管好自己随身的贵重物品。
                <w:br/>
                ◇膳食：酒店西式早餐 当地餐厅烤肉餐，中餐厅晚餐    交通：车    住宿：五星级酒店
                <w:br/>
                ◇参考酒店：HILTON COPACABANA或同级
                <w:br/>
                交通：车
                <w:br/>
              </w:t>
            </w:r>
          </w:p>
        </w:tc>
        <w:tc>
          <w:tcPr/>
          <w:p>
            <w:pPr>
              <w:pStyle w:val="indent"/>
            </w:pPr>
            <w:r>
              <w:rPr>
                <w:rFonts w:ascii="宋体" w:hAnsi="宋体" w:eastAsia="宋体" w:cs="宋体"/>
                <w:color w:val="000000"/>
                <w:sz w:val="20"/>
                <w:szCs w:val="20"/>
              </w:rPr>
              <w:t xml:space="preserve">早餐：酒店西式早餐     午餐：当地餐厅烤肉餐     晚餐：中餐厅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里约热内卢——玛瑙斯
                <w:br/>
                乘坐飞机到“亚马逊心脏”、“森林之城”——玛瑙斯。玛瑙斯地处亚马逊河两大支流黑河和索里芒斯河交汇处，是著名的旅游城市。参观亚马逊【百年歌剧院】，其建造的建材完全从欧洲进口，见证了橡胶贸易全盛时期的容光（参观时间1小时）。【浮动码头】浮在水中，是世界上最大的浮动码头（参观时间30分钟）。
                <w:br/>
                <w:br/>
                ◇参考航班: 待定
                <w:br/>
                温馨提示：玛瑙斯属于亚热带雨林地区，请您做好防晒、防蚊虫及防水措施。前往亚马逊雨林时，因雨林面积广大、动物出没不以人的意志为转移，所以不一定能看到您想看所有的动植物种类，望游客能理解。
                <w:br/>
                ◇膳食：酒店西式早餐  自理午餐  中餐馆晚餐      交通：车+飞机   住宿：四星级酒店
                <w:br/>
                ◇参考酒店：HOTEL INTERCITY或同级
                <w:br/>
                交通：车+飞机
                <w:br/>
              </w:t>
            </w:r>
          </w:p>
        </w:tc>
        <w:tc>
          <w:tcPr/>
          <w:p>
            <w:pPr>
              <w:pStyle w:val="indent"/>
            </w:pPr>
            <w:r>
              <w:rPr>
                <w:rFonts w:ascii="宋体" w:hAnsi="宋体" w:eastAsia="宋体" w:cs="宋体"/>
                <w:color w:val="000000"/>
                <w:sz w:val="20"/>
                <w:szCs w:val="20"/>
              </w:rPr>
              <w:t xml:space="preserve">早餐：酒店西式早餐     午餐：自理     晚餐：中餐馆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玛瑙斯
                <w:br/>
                早餐后，全天包快艇参加【亚马逊特色游河】项目：近观「内格罗河」与「索里芒斯河」黑白色河水相交之奇观景象；再走独木桥，观赏“魔鬼沼泽地”的“帝皇莲”(水位低进看不到)。中午在“水上餐厅”午餐。餐后参观“黑河”上游的印第安人部落，观赏土风舞，并有机会可与大自然野生河豚游泳拍照及垂钓食人鱼。下午返回玛瑙斯。 (往返约8小时）
                <w:br/>
                备注：如水位情况不允许选择乘小船深入原始热带雨林探秘行程，则改为徒步热带雨枃探秘。
                <w:br/>
                ◇膳食：酒店西式早餐 “水上餐厅”午餐 中餐馆或当地晚餐 交通：车 住宿：四星级酒店
                <w:br/>
                ◇参考酒店：HOTEL INTERCITY或同级
                <w:br/>
                交通：车
                <w:br/>
              </w:t>
            </w:r>
          </w:p>
        </w:tc>
        <w:tc>
          <w:tcPr/>
          <w:p>
            <w:pPr>
              <w:pStyle w:val="indent"/>
            </w:pPr>
            <w:r>
              <w:rPr>
                <w:rFonts w:ascii="宋体" w:hAnsi="宋体" w:eastAsia="宋体" w:cs="宋体"/>
                <w:color w:val="000000"/>
                <w:sz w:val="20"/>
                <w:szCs w:val="20"/>
              </w:rPr>
              <w:t xml:space="preserve">早餐：酒店西式早餐     午餐：“水上餐厅”午餐     晚餐：中餐馆或当地晚餐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玛瑙斯——圣保罗
                <w:br/>
                早餐后，市区观光，【海关大楼】和【外观印第安人博物馆】则见证了玛瑙斯历史，兴旺的古贸易市场体现了亚马逊热带雨林土著的生存智慧（参观时间30分钟）。自由活动，后乘坐飞机到巴西第一大城市——圣保罗。
                <w:br/>
                <w:br/>
                ◇参考航班：待定
                <w:br/>
                ◇膳食：酒店西式早餐，飞机上或自理午晚餐     交通：车+飞机   住宿：五星级酒店
                <w:br/>
                ◇参考酒店：Renaissance São Paulo Hotel 或其他同级酒店
                <w:br/>
                交通：车+飞机
                <w:br/>
              </w:t>
            </w:r>
          </w:p>
        </w:tc>
        <w:tc>
          <w:tcPr/>
          <w:p>
            <w:pPr>
              <w:pStyle w:val="indent"/>
            </w:pPr>
            <w:r>
              <w:rPr>
                <w:rFonts w:ascii="宋体" w:hAnsi="宋体" w:eastAsia="宋体" w:cs="宋体"/>
                <w:color w:val="000000"/>
                <w:sz w:val="20"/>
                <w:szCs w:val="20"/>
              </w:rPr>
              <w:t xml:space="preserve">早餐：酒店西式早餐     午餐：自理     晚餐：自理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圣保罗
                <w:br/>
                圣保罗市区观光。游览见证巴西诞生的地方——【圣保罗独立公园】，主体建筑由皇宫博物馆、皇宫花园和独立纪念碑三部分组成（参观时间1小时）。州议会大厦附近的【伊比公园】风景优美，周围有开拓者纪念碑、民主护宪运动“七九”护法英雄纪念碑（乘车经过不下车）。【圣保罗主教堂】融合了哥特式和文艺复兴时期的风格，前面的广场正中央的“零起点”是测量圣保罗和其他城市距离的起点（流浪汉多不安全，乘车经过不下车）。【蝙蝠侠胡同】地面和墙上的涂鸦五颜六色，吸引来自全球的涂鸦艺术家驻足（参观时间1小时）。三月二十五街是“巴西的唐人街”，简称二十五街（治安差，只乘车经过不下车）。阿姆斯特丹博物馆所在的商业街自由活动（时间1小时）。
                <w:br/>
                ◇膳食：酒店西式早餐 中餐馆午晚餐     交通：车    住宿：五星级酒店
                <w:br/>
                ◇参考酒店：Renaissance São Paulo Hotel 或其他同级酒店
                <w:br/>
                交通：车
                <w:br/>
              </w:t>
            </w:r>
          </w:p>
        </w:tc>
        <w:tc>
          <w:tcPr/>
          <w:p>
            <w:pPr>
              <w:pStyle w:val="indent"/>
            </w:pPr>
            <w:r>
              <w:rPr>
                <w:rFonts w:ascii="宋体" w:hAnsi="宋体" w:eastAsia="宋体" w:cs="宋体"/>
                <w:color w:val="000000"/>
                <w:sz w:val="20"/>
                <w:szCs w:val="20"/>
              </w:rPr>
              <w:t xml:space="preserve">早餐：酒店西式早餐     午餐：中餐馆     晚餐：中餐馆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圣保罗——圣地亚哥
                <w:br/>
                乘坐飞机到世界最狭长的国家——智利的首都圣地亚哥。圣地亚哥是一个充满古都情调的城市，终年积雪安第斯山脉山峰妖媚动人，十七、八世纪的西班牙建筑处处可见。抵达圣地亚哥后游览智利历史的起点——【圣卢西亚山】，原住民曾在这里抵御西班牙侵略者（参观时间30分钟）。登上“首都公园”——【圣母山】俯瞰圣地亚哥市区美景，远眺安第斯山脉连绵不断的雪峰（参观时间30分钟）。参观【总统府】——魔尼达宫、古老的中央广场——阿玛斯广场和圣洁的天主教堂（参观时间共30分钟）
                <w:br/>
                <w:br/>
                ◇参考航班：待定
                <w:br/>
                ◇膳食：酒店西式早餐 飞机上午餐或自理 中餐馆晚餐  交通：车+飞机 住宿：五星级酒店
                <w:br/>
                ◇参考酒店：DoubleTree by Hilton Santiago Kennedy或同级
                <w:br/>
                交通：车+飞机
                <w:br/>
              </w:t>
            </w:r>
          </w:p>
        </w:tc>
        <w:tc>
          <w:tcPr/>
          <w:p>
            <w:pPr>
              <w:pStyle w:val="indent"/>
            </w:pPr>
            <w:r>
              <w:rPr>
                <w:rFonts w:ascii="宋体" w:hAnsi="宋体" w:eastAsia="宋体" w:cs="宋体"/>
                <w:color w:val="000000"/>
                <w:sz w:val="20"/>
                <w:szCs w:val="20"/>
              </w:rPr>
              <w:t xml:space="preserve">早餐：酒店西式早餐     午餐：自理     晚餐：中餐馆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圣地亚哥——复活节岛
                <w:br/>
                酒店早餐后，前往机场，搭乘航班飞往复活节岛，距离南美大陆3,700多公里，孤立于南太平洋的神祕岛屿复活节岛。又称为拉帕努伊岛Rapa Nui的复活节岛，面积不大只有163平方公里，形状呈三角形，由三座火山组成。抵达后，热情好客的岛民将为您献上花环。
                <w:br/>
                首先沿着海边道路，在左侧可以看到被绿草覆盖的山丘，这就是：【圣拉诺拉拉库 RanoRaraku（采石场）】（参观时间约1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阿胡汤加里基 AhuTongariki】（参观时间约30分钟），作为复活节岛上最大的巨石像群，一共有15座直立的moai神像群。它是岛上惊人的巨石文化的见证。这里也是最佳观看日出的地方。前往【世界的肚脐“Te pito Kura”】（参观时间约30分钟），该遗址位于复活节岛南岸，岛民把复活节岛称为世界的肚脐，传说这是一块拥有神圣力量的石头，是由Rapa Nui第一位国王从古老的Hiva国带来的。今日最后一个景点，去享受【Anakena阿纳卡纳沙滩】上美丽的棕榈树和碧绿的海水，也是号称全岛最梦幻的地点（参观时间约30分钟）。
                <w:br/>
                <w:br/>
                ◇参考航班：待定
                <w:br/>
                ◇膳食：酒店早餐或自理 午餐飞机上 当地餐厅西餐晚餐 交通：车+飞机    住宿：四星级酒店   
                <w:br/>
                ◇参考酒店：Hotel Ota同级
                <w:br/>
                交通：车+飞机
                <w:br/>
              </w:t>
            </w:r>
          </w:p>
        </w:tc>
        <w:tc>
          <w:tcPr/>
          <w:p>
            <w:pPr>
              <w:pStyle w:val="indent"/>
            </w:pPr>
            <w:r>
              <w:rPr>
                <w:rFonts w:ascii="宋体" w:hAnsi="宋体" w:eastAsia="宋体" w:cs="宋体"/>
                <w:color w:val="000000"/>
                <w:sz w:val="20"/>
                <w:szCs w:val="20"/>
              </w:rPr>
              <w:t xml:space="preserve">早餐：酒店早餐或自理     午餐：自理     晚餐：当地餐厅西餐   </w:t>
            </w:r>
          </w:p>
        </w:tc>
        <w:tc>
          <w:tcPr/>
          <w:p>
            <w:pPr>
              <w:pStyle w:val="indent"/>
            </w:pPr>
            <w:r>
              <w:rPr>
                <w:rFonts w:ascii="宋体" w:hAnsi="宋体" w:eastAsia="宋体" w:cs="宋体"/>
                <w:color w:val="000000"/>
                <w:sz w:val="20"/>
                <w:szCs w:val="20"/>
              </w:rPr>
              <w:t xml:space="preserve">当地四星级酒店或当地特色酒店</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复活节岛——圣地亚哥
                <w:br/>
                酒店早餐后，前往参观【拉诺窟火山口 RanoKau】（参观时间约30分钟）。此火山拥有岛上最大的火山口湖，直径约1.6公里，深达11公尺，芦苇附盖了半个湖面，从间隙中可以看到清澈的湖水，闪耀着神祕光辉，好像要引诱人们走进去一样。即将结束复活节岛之旅之前，我们再次了解当地【鸟人村文化“Orongo”】（参观时间约1小时），这是全岛最重要的村落之一，历史上它是岛上重要比赛的举办地，海拔约310米，拥有面向全岛和太平洋的壮丽视野，目前村子里有一条1公里长的小径，我们可以近距离的欣赏复员后的房屋和岩画艺术。最后我们参观岛上唯一带眼睛的【复活节岛石像- Tahai】（参观时间约30分钟），这里是一座国家公园，是迄今为止最为古老的祭祀庆典地，公园里有三个形状各异的祭祀台，并且有着一尊唯一拥有褐色眼睛的石像。到此，复活节岛神秘之旅结束，前往机场，乘机返回圣地亚哥。
                <w:br/>
                <w:br/>
                ◇参考航班：待定
                <w:br/>
                ◇膳食：酒店西式早餐  当地餐馆西餐午餐  飞机上晚餐或自理  交通：车+飞机     住宿：五星级酒店       
                <w:br/>
                ◇参考酒店：DoubleTree by Hilton Santiago Kennedy或同级
                <w:br/>
                交通：车+飞机
                <w:br/>
              </w:t>
            </w:r>
          </w:p>
        </w:tc>
        <w:tc>
          <w:tcPr/>
          <w:p>
            <w:pPr>
              <w:pStyle w:val="indent"/>
            </w:pPr>
            <w:r>
              <w:rPr>
                <w:rFonts w:ascii="宋体" w:hAnsi="宋体" w:eastAsia="宋体" w:cs="宋体"/>
                <w:color w:val="000000"/>
                <w:sz w:val="20"/>
                <w:szCs w:val="20"/>
              </w:rPr>
              <w:t xml:space="preserve">早餐：酒店西式早餐     午餐：当地餐馆西餐午餐     晚餐：自理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圣地亚哥——利马
                <w:br/>
                乘飞机到秘鲁首都利马。游览利马【中心广场】，广场中央有玫瑰园，面对广场的主教宫，拥有“全世界最美的木造阳台”，而隔壁的大教堂，始建于西班牙殖民时代，整个建筑充满古典和优雅的蕴味（参观时间1小时）。如果时间允许，可以前往富有民间手工艺品市场自由购买纪念品（时间30分钟）。
                <w:br/>
                <w:br/>
                ◇参考航班：待定
                <w:br/>
                ◇膳食：酒店西式早餐 午餐自理  中餐馆晚餐    交通：车+飞机    住宿：五星级酒店
                <w:br/>
                ◇参考酒店：Crowne Plaza或同级酒店
                <w:br/>
                交通：车+飞机
                <w:br/>
              </w:t>
            </w:r>
          </w:p>
        </w:tc>
        <w:tc>
          <w:tcPr/>
          <w:p>
            <w:pPr>
              <w:pStyle w:val="indent"/>
            </w:pPr>
            <w:r>
              <w:rPr>
                <w:rFonts w:ascii="宋体" w:hAnsi="宋体" w:eastAsia="宋体" w:cs="宋体"/>
                <w:color w:val="000000"/>
                <w:sz w:val="20"/>
                <w:szCs w:val="20"/>
              </w:rPr>
              <w:t xml:space="preserve">早餐：酒店西式早餐     午餐：自理     晚餐：中餐馆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利马——库斯科——马丘比丘（失落之城）
                <w:br/>
                乘坐飞机到印加帝国古都——库斯科，抵达后乘车前往乌鲁班巴（乘车时间2小时）后乘坐观光小火车前往马丘比丘（乘车时间1.5小时），抵达后入住酒休息。库斯科、马丘比丘海拨在2350－3600米左右，需要注意避免高原应。
                <w:br/>
                温馨提示：库斯科为世界最高城市之一，位于海拔3416米之处，为了避免高原反应，请心情放轻松，尽量安静不多话；行动放慢，不消耗太多体力；多喝开水，多吃富含维他命C的水果，避免喝酒；避免吃安眠药，安眠药会抑制呼吸而缺氧；经常深呼吸。避免用过高温度热水洗澡，请勿剧烈运动。在机场和酒店均备有氧气供高山症状严重者使用。
                <w:br/>
                <w:br/>
                ◇参考航班：待定
                <w:br/>
                ◇膳食：酒店早餐或自理 当地餐馆自助西餐午餐 当地餐馆西餐晚餐   交通：车+飞机+小火车  住宿：三星级酒店	
                <w:br/>
                ◇参考酒店：El Mapi Hotel by Inkaterra或同级
                <w:br/>
                交通：车+飞机+小火车
                <w:br/>
              </w:t>
            </w:r>
          </w:p>
        </w:tc>
        <w:tc>
          <w:tcPr/>
          <w:p>
            <w:pPr>
              <w:pStyle w:val="indent"/>
            </w:pPr>
            <w:r>
              <w:rPr>
                <w:rFonts w:ascii="宋体" w:hAnsi="宋体" w:eastAsia="宋体" w:cs="宋体"/>
                <w:color w:val="000000"/>
                <w:sz w:val="20"/>
                <w:szCs w:val="20"/>
              </w:rPr>
              <w:t xml:space="preserve">早餐：酒店早餐或自理     午餐：当地餐馆自助西餐     晚餐：当地餐馆西餐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马丘比丘（失落之城）——库斯科
                <w:br/>
                在【马丘比丘古城】观光（参观时间3小时）。马丘比丘古城是南美洲最重要的考古发掘中心，有“古老的山”之义，也被称作“失落的印加城市”，是保存完好的前哥伦布时期的印加遗迹，被联合国教科文组织定为世界遗产，是世界上为数不多的文化与自然双重遗产之一。马丘比丘古城是印加人留下的建筑瑰宝，建在悬崖峭壁上，分成数个区域：墓园，监狱，生活区和神殿区，全部由原石砌造，工艺精湛，体现了当年印加王朝的盛事辉煌，是当年印加帝国的圣地，最高祭师居住的神殿。曾挖出150具女性骸骨，是祭典中献给太阳神的祭品，古城因此被列为世界十大文明之迷。下午乘坐观光小火车返回库斯科。
                <w:br/>
                温馨提示：马丘比丘海拔2280米，为了避免高原反应，请心情放轻松，尽量安静不多话；行动放慢，不消耗太多体力；多喝开水，多吃富含维他命C的水果，避免喝酒；避免吃安眠药，安眠药会抑制呼吸而缺氧；经常深呼吸；因今天是整天户外活动，请您着轻便衣服并准备帽子或防晒用品。
                <w:br/>
                ◇膳食：酒店西式早餐 当地餐馆自助西餐午餐 中餐馆晚餐   交通：车+小火车  住宿：四星级酒店      
                <w:br/>
                ◇参考酒店：Sonesta Hotel Cusco或同级
                <w:br/>
                交通：车+小火车
                <w:br/>
              </w:t>
            </w:r>
          </w:p>
        </w:tc>
        <w:tc>
          <w:tcPr/>
          <w:p>
            <w:pPr>
              <w:pStyle w:val="indent"/>
            </w:pPr>
            <w:r>
              <w:rPr>
                <w:rFonts w:ascii="宋体" w:hAnsi="宋体" w:eastAsia="宋体" w:cs="宋体"/>
                <w:color w:val="000000"/>
                <w:sz w:val="20"/>
                <w:szCs w:val="20"/>
              </w:rPr>
              <w:t xml:space="preserve">早餐：酒店西式早餐     午餐：当地餐馆自助西餐     晚餐：中餐馆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库斯科——利马
                <w:br/>
                古印加帝国首都【库斯科古城】观光。库斯科是目前有人居住的最古老的南美洲城市，城内及周围存在大量古迹、遗址，被称为“南美罗马”。游览圣水殿、印加浴场、武器广场、La Catedral大教堂的青铜钟、La Merced修道（参观时间共3小时）。下午乘坐飞机返回利马。
                <w:br/>
                温馨提示：库斯科为世界最高城市之一，位于海拔3416米之处，为了避免高原反应，请心情放轻松，尽量安静不多话；行动放慢，不消耗太多体力；多喝开水，多吃富含维他命C的水果，避免喝酒；避免吃安眠药，安眠药会抑制呼吸而缺氧；经常深呼吸。避免用过高温度热水洗澡，请勿剧烈运动。在机场和酒店均备有氧气供高山症状严重者使用。
                <w:br/>
                <w:br/>
                ◇参考航班：待定
                <w:br/>
                ◇膳食：酒店西式早餐、中餐馆午晚餐    交通：车    住宿：五星级酒店
                <w:br/>
                ◇参考酒店：Crowne Plaza或 EL PARDO DOUBLETREE BY HILTON或同级酒店
                <w:br/>
                交通：车
                <w:br/>
              </w:t>
            </w:r>
          </w:p>
        </w:tc>
        <w:tc>
          <w:tcPr/>
          <w:p>
            <w:pPr>
              <w:pStyle w:val="indent"/>
            </w:pPr>
            <w:r>
              <w:rPr>
                <w:rFonts w:ascii="宋体" w:hAnsi="宋体" w:eastAsia="宋体" w:cs="宋体"/>
                <w:color w:val="000000"/>
                <w:sz w:val="20"/>
                <w:szCs w:val="20"/>
              </w:rPr>
              <w:t xml:space="preserve">早餐：酒店西式早餐     午餐：中餐馆     晚餐：中餐馆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利马——皮斯科——纳斯卡地画——鸟岛
                <w:br/>
                乘车前往皮斯科（351公里乘车时间4小时），沿途可观赏沙漠风光及太平洋风光。抵达后乘坐小型飞机前往纳斯卡（飞行时间90分钟），在空中俯瞰被称为世界神奇之迷的【纳斯卡大地画】（俯瞰时间30分钟），映入眼帘的是历经数千年、错落在沙漠地上、风吹不散的神秘的蜂鸟、猴子、狗、鹰、蜘蛛、树、手、宇航员、鲸、鹦鹉、鲣鸟和金字塔等等几何图案。
                <w:br/>
                温馨提示：乘地画小飞机前请不要吃得过饱，以免晕机呕吐，建议游客自备晕机药，同时要注意休息，以免晕机。
                <w:br/>
                <w:br/>
                纳斯卡地画（NAZCA）介绍：
                <w:br/>
                纳斯卡地画的巨大图形是南美洲特别有名的迷样化遗迹，到目前为止，对纳斯卡地画文化的 研究只是根据从当地发掘的陶器和一些出土文物为原始资料进行的。地画是飞行业发达后的1939年才被偶然发现，为此吸引了世界上不少科学家、考古学家慕名前往考察，但是为谁所画？至今仍然是个迷。纳斯卡地画位于秘鲁南部伊卡省内,方圆面积为500平方公里左右, 1994年被联合国列入联合国人类文化遗产之一。地画有方圆1平方公里，由巨大长方形及三角形组成的翅膀长达120米的神鸟、蜂鸟、70多米长的鳄鱼、50米长的怪鱼、46米长见方的蜘蛛、表情怪异的猿猴、狗 、鹦鹉、人形、不同长短的直线、大小各异的几何图型组成的动物图案等都分布在这大戈壁滩上，站在地面上是无法看到一幅完整的图案，只能乘坐小飞机在高空2000多米的高度才能感受到它的神奇。古人为何要这样做，至今仍然没有一个合理的解释。有人猜测它为已消失的史前文明遗迹，也有人猜测是外星人为他们的飞碟着陆地所为。而专门从事纳斯卡地画研究的已故德国科学家玛丽亚·理奇女士则认为，这些地画应该是当时的天文日历，以上种种推测使这个地方更加神秘了。 
                <w:br/>
                ◇膳食：酒店西式早餐，当地餐馆西餐午晚餐  交通：车+小飞机   住宿：四星级酒店
                <w:br/>
                ◇参考酒店：La hacienda bahia paracas或同级
                <w:br/>
                交通：车+小飞机
                <w:br/>
              </w:t>
            </w:r>
          </w:p>
        </w:tc>
        <w:tc>
          <w:tcPr/>
          <w:p>
            <w:pPr>
              <w:pStyle w:val="indent"/>
            </w:pPr>
            <w:r>
              <w:rPr>
                <w:rFonts w:ascii="宋体" w:hAnsi="宋体" w:eastAsia="宋体" w:cs="宋体"/>
                <w:color w:val="000000"/>
                <w:sz w:val="20"/>
                <w:szCs w:val="20"/>
              </w:rPr>
              <w:t xml:space="preserve">早餐：酒店西式早餐     午餐：当地餐馆西餐     晚餐：当地餐馆西餐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鸟岛——利马
                <w:br/>
                乘车到有名的PARACAS自然保护区海狮岛码头，乘坐游船游览【鸟岛】，可观赏到古老的世界神奇之迷的山间烛台奇观、数以万计的海鸟、海狮、小企鹅等（游览时间2小时）。乘车返回利马用晚餐，后办理入住酒店。
                <w:br/>
                ◇膳食：酒店早餐 当地餐馆西餐午餐 中餐馆晚餐  交通：车     住宿：五星级酒店
                <w:br/>
                ◇参考酒店：Crowne Plaza或 EL PARDO DOUBLETREE BY HILTON或同级酒店
                <w:br/>
                交通：车
                <w:br/>
              </w:t>
            </w:r>
          </w:p>
        </w:tc>
        <w:tc>
          <w:tcPr/>
          <w:p>
            <w:pPr>
              <w:pStyle w:val="indent"/>
            </w:pPr>
            <w:r>
              <w:rPr>
                <w:rFonts w:ascii="宋体" w:hAnsi="宋体" w:eastAsia="宋体" w:cs="宋体"/>
                <w:color w:val="000000"/>
                <w:sz w:val="20"/>
                <w:szCs w:val="20"/>
              </w:rPr>
              <w:t xml:space="preserve">早餐：酒店早餐     午餐：当地餐馆西餐     晚餐：中餐馆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利马——圣保罗
                <w:br/>
                酒店早餐后，乘车前往利马国际机场，乘飞机飞往圣保罗，在圣保罗机场转机返回中国北京、上海、广州和香港。
                <w:br/>
                <w:br/>
                ◇参考航班：待定
                <w:br/>
                ◇膳食：酒店早餐，午晚餐飞机上自理  交通：车+飞机  住宿：飞机上
                <w:br/>
                交通：车+飞机
                <w:br/>
              </w:t>
            </w:r>
          </w:p>
        </w:tc>
        <w:tc>
          <w:tcPr/>
          <w:p>
            <w:pPr>
              <w:pStyle w:val="indent"/>
            </w:pPr>
            <w:r>
              <w:rPr>
                <w:rFonts w:ascii="宋体" w:hAnsi="宋体" w:eastAsia="宋体" w:cs="宋体"/>
                <w:color w:val="000000"/>
                <w:sz w:val="20"/>
                <w:szCs w:val="20"/>
              </w:rPr>
              <w:t xml:space="preserve">早餐：酒店早餐     午餐：自理     晚餐：自理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D34</w:t>
            </w:r>
          </w:p>
        </w:tc>
        <w:tc>
          <w:tcPr/>
          <w:p>
            <w:pPr>
              <w:pStyle w:val="indent"/>
            </w:pPr>
            <w:r>
              <w:rPr>
                <w:rFonts w:ascii="宋体" w:hAnsi="宋体" w:eastAsia="宋体" w:cs="宋体"/>
                <w:color w:val="000000"/>
                <w:sz w:val="20"/>
                <w:szCs w:val="20"/>
              </w:rPr>
              <w:t xml:space="preserve">
                圣保罗——中国
                <w:br/>
                在圣保罗机场转机返回中国北京、上海、广州和香港。
                <w:br/>
                <w:br/>
                ◇251125/251227航次出发参考航班：（迪拜转机）
                <w:br/>
                圣保罗-迪拜 EK262 (0125/2235)
                <w:br/>
                迪拜-北京 EK306 (0320/1445) 
                <w:br/>
                迪拜-上海 EK302 (0310/1505) 
                <w:br/>
                迪拜-香港 EK382 (0330/1445) 
                <w:br/>
                ◇260218航次出发参考航班：（亚的斯亚贝巴转机）
                <w:br/>
                圣保罗-亚的斯亚贝巴：ET507(0130/1930)
                <w:br/>
                亚的斯亚贝巴-北京：ET604(0145/1710)
                <w:br/>
                亚的斯亚贝巴-上海：ET684( 0040/1725）
                <w:br/>
                亚的斯亚贝巴-广州：ET606 (0005/1500)
                <w:br/>
                ◇备注：因人数较少，转机飞国内航班的工作人员将跟随人数最多的口岸回国。本产品航班/酒店信息尚未确认，仅供参考。我司保留根据参考航班、签证及目的地国家临时变化而进行调整的权利。我司将在出发前1周提供确认的航班/酒店信息，届时请以出团通知书为准。
                <w:br/>
                ◇膳食：飞机上 交通：飞机 住宿：飞机上
                <w:br/>
                交通：飞机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D35</w:t>
            </w:r>
          </w:p>
        </w:tc>
        <w:tc>
          <w:tcPr/>
          <w:p>
            <w:pPr>
              <w:pStyle w:val="indent"/>
            </w:pPr>
            <w:r>
              <w:rPr>
                <w:rFonts w:ascii="宋体" w:hAnsi="宋体" w:eastAsia="宋体" w:cs="宋体"/>
                <w:color w:val="000000"/>
                <w:sz w:val="20"/>
                <w:szCs w:val="20"/>
              </w:rPr>
              <w:t xml:space="preserve">
                中国
                <w:br/>
                抵达北京、上海、广州、香港，行程圆满结束！
                <w:br/>
                <w:br/>
                ◇膳食：飞机上或自理    交通：自理    住宿：自理
                <w:br/>
                交通：自理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10晚11天船票（包含不同船舱的一个床位、早午晚西餐、24小时自助式茶和咖啡、欢迎晚宴或鸡尾酒会、橡皮艇巡航和登陆、专家学者极地专题讲座、政府税、码头税，租用登陆水靴、赠送冲锋衣、邮轮全程Wifi和房间mini-bar的软饮）。
                <w:br/>
                √ 经济舱机票及税（如需商务舱请第一时间决定，价格越往后越贵）。
                <w:br/>
                √ 四、五星级酒店2人一间标准双人房含酒店西式早餐（部分城市和地区住无评星
                <w:br/>
                特色酒店)。 
                <w:br/>
                √ 旅游用车。
                <w:br/>
                √ 门票：依瓜苏瀑布、探戈秀含西餐、火地岛国家公园、渡轮、里约热内卢耶稣山、依瓜苏大瀑布、玛瑙斯歌剧院、亚马逊河快艇门票/船票、马丘比丘往返火车票及门票、纳斯卡地画观光小飞机机、鸟岛船票。
                <w:br/>
                √ 南美陆地酒店西式早餐，中餐馆午晚餐（中餐8菜一汤）或当地餐馆午晚餐（探戈秀场西餐1顿）。
                <w:br/>
                √ 签证：阿根廷电子签或贴纸签证、巴西签证。需自备美国签证（有美签乌拉圭/秘鲁/智利免签）。
                <w:br/>
                √ 全程优秀陪同人员、南美段全程专业司机和优秀导游。
                <w:br/>
                √ 赠送美亚万国游踪全球无忧保险（保费1130元/人，70岁以上客人需补差价1459元/人）。
                <w:br/>
                温馨提示：【保险】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邮轮10晚小费共120欧元/人（和余款一起支付）。
                <w:br/>
                √ 南美陆地单房差21晚共21000元/人。
                <w:br/>
                √ 司导小费：2400元/人。
                <w:br/>
                √ 邮轮上美容、按摩及洗衣费等私人开销费用。 
                <w:br/>
                √ 候机、转机和飞机上餐费。
                <w:br/>
                √ 个人消费，其它未提及的费用，客人个人原因、人力不可抗拒原因和非组团旅行社原因导致行程变更而增加的费用。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报名及付款
                <w:br/>
                √ 提交报名表格及护照首页复印件，并交定金80000元/人到帐，定位以订金到账为准，签订旅游合同/确认单。
                <w:br/>
                √ 阿根廷签证材料最晚在出发前45天内交齐。
                <w:br/>
                √ 团费余款需在出发前3个月前付清，否则舱位不予保留且已交的定金不退。
                <w:br/>
                <w:br/>
                取消行程收费约定：
                <w:br/>
                (1) 出发前 181 天以上取消行程，无损取消；(2) 出发前 180 天至120 天取消行程，每位旅客需付费用为团款之 30%；(3) 出发前119 天至91 天取消行程，每位旅客需付费用为团款之 50%；(4) 出发前 90 天至 61 天取消行程，每位旅客需付费用为团款之 70%；(5) 出发前 60 天内取消行程，每位旅客需付费用为团款之 100%。
                <w:br/>
                拒签收费约定（仅限打包行程且我公司代办签证，个人自行办理签证另行约定）：
                <w:br/>
                (1) 阿根廷签证拒签收签证费用3000元/人，退回定金余款。
                <w:br/>
                (2) 巴西签证拒签收签证费用2500元/人，但不能取消阿根廷、南极行程，否则收团款100%费用。
                <w:br/>
                (3) 客人提供虚假签证资料导致拒签或未能入境，那么收团款100%费用。
                <w:br/>
                <w:br/>
                行程备注：
                <w:br/>
                √ 行程、航班、餐馆、酒店及景点参观时间等安排未最终确定，仅为参考酒店，组团社可以更改同级酒店, 行程景点可以根据最终的航班在不减少景点的情况下调整景点顺序。不视作旅行社违约。以《出团通知》说明为准。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就餐时间如果在往返机场路上或在候机、在飞机上、转机中，那么膳食客人自理，南美部分航班上不免费提供膳食。
                <w:br/>
                √ 部分景点可能会因为各种原因关门或者不安全，如果此情况不安排参观那么不视作旅行社违规，旅行社不退、不赔任何费用。
                <w:br/>
                √ 延长线段行程如因人数太少旅行社有权取消出团，没达到20人以上自由行不派领队。
                <w:br/>
                √ 本产品航班/酒店信息尚未确认，仅供参考。我司保留根据参考航班、签证及目的地国家临时变化而进行调整的权利。我公司将在出发前1周提供确认的航班/酒店信息，届时请以出团通知书为准。
                <w:br/>
                <w:br/>
                游轮注意事项：
                <w:br/>
                1.吸烟只限于甲板及指定的吸烟区，因安全原因，请勿在房间内吸烟，如在禁止吸烟区吸烟将被处500美元/人/次的罚款；
                <w:br/>
                2.所经海域有时风浪较大，可能会出现晕船等不适，建议您携带防止晕车晕船的药品，或找船方要晕船药（免费提供）；
                <w:br/>
                3.船上配有医务室，但因医疗条件有限，建议您携带与自身身体情况相关的药品，如遇身体不适需要接受医务室的诊断或治疗等服务，船方会对这些服务进行收费，收取标准以船方的解释为准。
                <w:br/>
                <w:br/>
                境外法规及风俗习惯：
                <w:br/>
                1.当地法律规定，司机每行驶两小时后必须休息20分钟，每天开车时间不得超过9小时，且休息时间在12小时以上；
                <w:br/>
                2.南美政府规定：公共场合及房间内禁止吸烟！如被查到将会受到当地相关执法部门的重罚，根据各国法律规定的不同，对于罚款金额各有限定，罚款金额高达500—10000美元不等，请游客一定要严格遵守南美的重要规定，以免造成不必要的经济损失！
                <w:br/>
                3.南美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br/>
                <w:br/>
                保险：
                <w:br/>
                1.为了保障您的权益，请您务必在团组出发前认真阅读并理解本团组所参保险合同（美亚万国游踪-全球无忧计划）的各项规定，保险条款可通过登录美亚官方网站www.aig.com.cn查询下载，如对保险合同规定有任何异议，请在出发前致电美亚全国客服400-820-8858进行询问，您对旅游合同的签署视为对保险合同全部条款的认可；
                <w:br/>
                2.您应参加旅行社组织的行前说明会，出行前请确保您自身身体条件能够完成旅游活动。旅行社建议您在出行前根据自身实际情况自行选择和购买旅行意外伤害保险或旅行境外救援保险；
                <w:br/>
                3.普通旅游意外伤害险或救援险承保范围不包括以下情况，请您购买前咨询相关保险公司：
                <w:br/>
                a)您自身带有的慢性疾病；
                <w:br/>
                b)参加保险公司认定的高风险项目如跳伞、滑雪、潜水等；
                <w:br/>
                c)妊娠、流产等保险公司规定的责任免除项目。 
                <w:br/>
                4.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br/>
                <w:br/>
                安全事宜：
                <w:br/>
                1. 境外游览时游客应注意人身安全和财产安全。尤其景区、酒店大堂、百货公司、餐厅等游客聚集的地方更是偷窃行为多发地，游客务必随同导游带领并注意结伴而行，在游玩过程中，时刻注意自己随身携带的物品安全；
                <w:br/>
                2. 交通工具时，现金、证件或贵重物品请务必随身携带，不应放进托运行李内；外出旅游离开酒店及旅游车时，也请务必将现金、证件或贵重物品随身携带。因为酒店不负责游客在客房中贵重物品安全，司机也不负责巴士上旅客贵重物品的安全，保险公司对现金是不投保的；
                <w:br/>
                3. 因个人疏忽丢失任何财务（机票、护照、钱财、衣物等），旅游社将不负任何责任；并且不可以因此耽误团组行程。
                <w:br/>
                <w:br/>
                货币兑换及时差：
                <w:br/>
                1.游轮上通用欧元，也可使用国际信用卡：Visa Card、万事达卡Master Card及美国运通卡American Express等。到达后一般使用当地的货币，请提前在国内换好外币，在当地也为您提供美元兑换当地货币的服务；
                <w:br/>
                2.目前阿根廷通用货币为阿根廷比索，巴西通用货币为雷亚尔，智利通用货币为智利比索，秘鲁货币为索尔，哥伦比亚通用货币为比索，乌拉圭通用货币为比索，建议游客携带美元到境外后再兑换成当地货币；
                <w:br/>
                3.行程中所涉及地区与中国时差分别为：阿根廷与中国时差为11小时时差，巴西与中国时差为11-12小时时差，秘鲁与中国时差为13小时时差，智利与中国时差为11-13小时时差，玻利维亚与中国时差为12小时时差，厄瓜多尔与中国时差为13小时时差，转机时请注意时差！
                <w:br/>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外交部提醒前往南美旅行，尤其是前往巴西旅行的中国公民注意加强防范，做好防蚊、灭蚊措施，备足驱蚊药品，减少到草地等蚊虫密集的区域活动，避免被蚊虫叮咬。一旦出现疑似症状，请立即就医。有计划前往南美，尤其是巴西的旅客请考虑及时接种黄热病疫苗。
                <w:br/>
                6.境外的中餐厅在规模和口味上与国内相比有很大的差距，中餐厅规模都比较小，环境不如国内，饭菜口味为了适应当地的饮食习惯都已经比较西化，而且由于当地原材料和调料不够齐全，口味不纯正，故希望游客能够理解。
                <w:br/>
                7.行程中若遇不可抗拒的客观因素和非旅行社原因，旅行社有权取消或变更行程。
                <w:br/>
                8.是否给予签证、是否准予出、入境，为有关机关的行政权利。如因您自身原因或因提供材料存在问题不能及时办理签证而影响行程的，以及被有关机关拒发签证或不准出入境的，相关责任和费用由您自行承担。
                <w:br/>
                <w:br/>
                特别约定：
                <w:br/>
                √ 客人签署旅游合同，即视同客人同意旅行社支付客人船票、机票、酒店、签证、车它项目费用给旅行社相关供应商。客人均不得要求组团社出示相关的证据、不得质疑旅行社未支付相关费用，以旅行社意见为准。
                <w:br/>
                √ 因人力不可抗拒原因（如包括但不限于天气不好、战争、罢工、政府行为、海上救援、燃油短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不退邮轮未航行天数部分比例的船票费用及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如遇特殊情况，船方有权以同等标准及接待能力的船舶替换本船，该调整不构成旅行社违约。
                <w:br/>
                √ 如果由于船东无法控制的原因，邮轮巡航时间超过10晚11天，游客需支付额外的船票费用。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邮轮设备设施和服务及极地目的地的介绍来源于参考资料，如果与实际有出入那么不视作旅行社违规，上述条款如果与相关部门规定有出入之处那么客人和旅行社特别约定以上述条款为准。
                <w:br/>
                <w:br/>
                本产品供应商为：广州康辉国际旅行社有限公司，许可证号：L-GD-CJ00026。此团 10人成团，为保证游客如期出发，我社将与其他旅行社共同委托广州康辉国际旅行社有限公司组织出发（拼团出发），如客人不接受拼团出发，请报名时以书面形式注明。此团由广州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2025-12-14T03:37:25+08:00</dcterms:created>
  <dcterms:modified xsi:type="dcterms:W3CDTF">2025-12-14T03:37:25+08:00</dcterms:modified>
</cp:coreProperties>
</file>

<file path=docProps/custom.xml><?xml version="1.0" encoding="utf-8"?>
<Properties xmlns="http://schemas.openxmlformats.org/officeDocument/2006/custom-properties" xmlns:vt="http://schemas.openxmlformats.org/officeDocument/2006/docPropsVTypes"/>
</file>