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中旅1号【踏春•繁花帝都 】北京纯玩5天｜故宫寻芳｜天安门广场｜玉渊潭樱花｜八达岭长城｜天坛｜颐和园｜景山公园｜北海公园｜精选豪华酒店｜半自由行（3人出发）行程单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HB-20260226BJ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暖阳，繁花绽放，缓缓流水，是北京春季限定的美景！浪漫的春季总是蓄满鲜花，随手抓一束春风，便是一整个春天，在这个充满诗意的季节里，约上伙伴一起穿梭于花海之间，感受春天的气息，来京赴一场花海盛宴吧！
                <w:br/>
                ★首选优势
                <w:br/>
                1、不受成团人数限制，3人起定，单独成团，为您和家人定制私人专属旅行
                <w:br/>
                2、全程0购物0自费0暗店0景交0套路，真正纯净旅行，饱览京城繁“花”盛景！
                <w:br/>
                3、不起早，不等待，24小时专车接送，含当地高铁/机场接送服务！
                <w:br/>
                4、专业司兼导深度精讲服务、推荐老北京特色社会餐厅、尊享中西式自助早！
                <w:br/>
                ★赏花不迷路
                <w:br/>
                【紫禁寻芳】“春遇紫禁城”穿过朱红宫墙，邂逅春日宫花，武英殿（榆叶梅）、慈宁宫花园（迎春花）、寿康宫（丁香花、杏花）、珍宝馆（玉石像生花盆景）、御花园（玉兰、梅花），一步一景皆在画中的唯美景象；
                <w:br/>
                【景山公园】登上景山之巅的万春亭观景台，可以俯瞰整个故宫的红墙金瓦，园内的玉兰、山桃、迎春、山茱萸等竞相绽放，欣赏满园春色，感受春天的气息‌！
                <w:br/>
                【八达岭长城】桃花、杏花竞相绽放，粉如霞白似雪，点缀着长城内外，为古老的长城增添了一抹娇艳的色彩！
                <w:br/>
                【颐和园】欣赏紫玉兰和白玉兰，沿长廊漫步，感受古建与春花的融合。
                <w:br/>
                【玉渊潭】沿着樱花大道欣赏樱花，还可以拍摄樱花与中央电视塔同框的画面。
                <w:br/>
                【北海公园】在白塔下、琼华岛周边观赏山桃花、迎春花和玉兰花，感受皇家园林的春天气息！
                <w:br/>
                【天坛公园】杏花园欣赏杏花、斋宫观赏玉兰花，感受红墙绿瓦与鲜花的搭配之美。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7、特别提示：北京花的种类繁多，且皆为季节性产品，花期时间约为3月-4月，如受天气或环境的影响，花期推迟或提早结束，请以现场实际观赏效果为准，敬请谅解知悉！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天安门广场-故宫博物院-景山公园-北海公园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游览【景山公园】（游览约1小时），登上景山之巅的万春亭观景台，可以俯瞰整个故宫的红墙金瓦，园内的玉兰、山桃、迎春、山茱萸等春花竞相绽放，庄重典雅的寿皇殿建筑群在春花的衬托下更显肃穆与静谧‌。
                <w:br/>
                浏览【北海公园】（含大门票，游览约1.5小时），北海公园是北京最早感受到春天气息的地方。一到了三月中旬，山桃、迎春、山茱萸等花朵争相挂满枝头。北海公园还有诸多的景点可供欣赏，尤其是琉璃九龙壁，这是目前留存的三大古代九龙壁之一，也是目前唯一的一座双面九龙壁。
                <w:br/>
                温馨提示：
                <w:br/>
                1、故宫逢周一全天闭馆，我司将根据实际情况调整景点的前后顺序，实际景点游览顺序以我社实际安排为准。
                <w:br/>
                2、因故宫限流并实名制提前3-7天官网抢票，请提前报名，如果旺季预约抢不到票可更改为等价景点或者现退故宫门票差给客人，不另作赔偿，请理解！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每到3月下旬，八达岭长城段的山坡上杏花、山桃花就会接连绽放，形成漫山遍野的花海。
                <w:br/>
                前往【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温馨提示：长城为游客自由参观，司导不跟团讲解。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天坛公园-颐和园-玉渊潭公园
                <w:br/>
                酒店享用早餐后前往游览【天坛公园】（含祈年殿，周一闭馆。游览约1.5小时），3月中下旬-4月初山桃花/迎春花/杏花/丁香争相开放，各色花卉与古建、古树相映成趣，形成独特景观），主要由祈年殿、皇穹宇、园丘组合而成，为明、清两代帝王祭祀皇天、祈五谷丰登之场所。
                <w:br/>
                【颐和园】(含景区大门票，约2小时，每年3月中旬至4月是皇家园林山桃花和玉兰盛开的季节，温馨提示：花期受气候影响，如因此导致观花效果不佳，敬请理解！)。这座承载着皇家记忆的园林，不仅以其宏大的建筑规模和深厚的文化内涵吸引着游客的目光，更以四季分明的花卉景致成为赏花爱好者的乐园。春天漫步在颐和园西堤，感受春和景明的诗意。波光粼粼的昆明湖沿岸，山桃花、樱花、海棠花竞相开放，与古老的建筑相映成趣，构成一幅美妙的画卷。
                <w:br/>
                后前往【玉渊潭公园】（含大门票，游览约1.5小时）每到樱花季，这里的樱花便如云朵般簇拥在枝头，微风佛过，花瓣随风飘落，仿佛置身于一个粉色的梦境之中。在这里可以找到那份属于春天的浪漫。玉渊潭公园的樱花品种繁多，徜徉于粉色的花海中，极其唯美，极其浪漫。
                <w:br/>
                特别说明：赏樱花季节为每年三月份至四月份中旬，如受天气或环境的影响，花期推迟或提早结束，请以现场实际观赏效果为准，敬请知悉！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司导送机场，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季节性赏花产品，北京花的种类繁多，且花期时长不同，约为3月-4月，如受天气或环境的影响，花期推迟或提早结束，请以现场实际观赏效果为准，敬请谅解！
                <w:br/>
                1、本产品为我社自组产品，不含往返大交通，3人成团出发，报名人数不足3人无法发团，如遇自然灾害等特殊情况（如团队游客特殊原因临时退团或天气问题列车取消/延误等原因），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2026-05-05T00:25:36+08:00</dcterms:created>
  <dcterms:modified xsi:type="dcterms:W3CDTF">2026-05-05T00:25:36+08:00</dcterms:modified>
</cp:coreProperties>
</file>

<file path=docProps/custom.xml><?xml version="1.0" encoding="utf-8"?>
<Properties xmlns="http://schemas.openxmlformats.org/officeDocument/2006/custom-properties" xmlns:vt="http://schemas.openxmlformats.org/officeDocument/2006/docPropsVTypes"/>
</file>