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中旅1号【66度探险邮轮—海神号】北极四岛经典巡游18天|斯瓦尔巴群岛·扬马延岛·格陵兰岛·冰岛|一价全包,高性价比|赠送专业极地冲锋衣、保暖杯、10G船上无线网络行程单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66D20250205BJ4KS18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【极地四岛】穿越北极圈,寻找北极熊,登陆北半球最孤独的岛屿:扬马延岛,开启一段与世隔绝的旅程；
                <w:br/>
                【壮阔峡湾】探索地球上最大的国家公园和最壮观的峡湾系统，以探险家风格探索史诗般的景色和迷人的自然风光；
                <w:br/>
                【专业同行】丰富趣味的专业主题讲座，涵盖:勘探历史、动植物群、地质和海洋学、海冰和冰川、海洋哺乳动物和鸟类、文化和历史、气候等；
                <w:br/>
                【高性价比】一价全包,每一刻都由我们精心安排,确保旅程不仅舒适便捷,更充满惊喜和愉悦；
                <w:br/>
                【贴心赠送】赠送专业极地冲锋衣、保暖杯、10G船上无线网络。"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北京/阿姆斯特丹/哥本哈根
                <w:br/>
                在首都机场集合，乘坐航空公司豪华客机经阿姆斯特丹转机飞往丹麦首都-哥本哈根，抵达后您将被接送至酒店，稍作休息，或者开启探索这座充满北欧风情的童话之都。
                <w:br/>
                哥本哈根融合了丰富的历史与现代活力，作为旅程的起点，将为您带来独特的体验。
                <w:br/>
                参考航班号：KL898 10:55-17:25 KL127719:55-21:20
                <w:br/>
                国际段航班预计飞行时间：12小时30分钟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漫步小镇，您有机会见到悠闲散步的麋鹿和野鸭，色彩斑斓的房屋，以及壮丽的山脉和冰川。这里的“斯瓦尔巴博物馆”和“北极探险博物馆”展示了北极历史和文化，世界知名的“全球种子库”也位于此，值得去打卡参观。
                <w:br/>
                朗伊尔城的主街云集了免税户外装备商店和各式纪念品商店，是旅行/户外爱好者的购物天堂。
                <w:br/>
                下午5点左右，大巴将送大家前往码头，准备登上海神号，开启斯瓦尔巴巡游的精彩旅程。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冰缘探险·斯瓦尔巴群岛
                <w:br/>
                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离开斯瓦尔巴，驶向扬马延岛，海上的日子总是充满惊喜。在甲板上，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经过今天的航行，明天我们将抵达梦幻般的极地天堂-格陵兰岛。请好好放松，无论是去健身房、听讲座、观鲸、阅读，还是仅仅在甲板上发呆，这些蔚蓝的航海日都是忙碌探险日的完美平衡。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在向南穿越丹麦海峡时，探险队员将与您回顾格陵兰的行程。我们会留意远处游弋的鲸鱼，以及跟随邮轮飞翔的海鸟，感受它们在风中翱翔的自由。接下来，我们将期待探索北极四岛中的下一个目的地-冰岛。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伊萨菲厄泽·冰岛
                <w:br/>
                将带您前往冰岛西北部峡湾的中心，伊萨菲厄泽在冰岛语里是“冰雪峡湾”。因为周围的水域丰富多样，提供了鲸鱼所需的食物，包括小鱼和磷虾。这些海洋生物吸引了多种鲸鱼前来觅食。每年夏天6-9月期间，鲸鱼活动频繁。
                <w:br/>
                您将在甲板上观察到一群群的各种鲸类，如座头鲸、蓝鲸和白须鲸等在水面上翻滚、优雅跃起，或者高高扬起尾鳍。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史迪奇修穆小镇·冰岛
                <w:br/>
                史迪奇修穆小镇是斯奈山半岛上最大的城镇，也是探索这个迷人地区的理想起点。斯奈山半岛被誉为“冰岛的缩影”,是冰岛最著名的国家公园之一，以其多样的地貌和令人屏息的自然美而闻名。
                <w:br/>
                我们将环岛游览，被壮丽的悬崖环绕的黑色沙滩尽显其独特魅力，还将前往基尔丘尔山(Kirkjufell)，这个在中国被称为“草帽山”的著名地标，以其独特的锥形轮廓吸引着无数摄影师前来捕捉完美的瞬间。徒步于此，您不仅能感受到大自然的力量，还能领略到冰岛壮丽景观的每一处细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
                <w:br/>
                虽然雷克雅未克城市面积不大，却是全球最幸福的城市之一，有着糖果般绚丽的房子，城市的尽头既是大海，所到之处都是风景，像极了童话中才有的梦幻城市。
                <w:br/>
                交通：轮船、汽车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雷克雅未克/巴黎/北京
                <w:br/>
                早餐后，乘车前往机场办理登机手续，乘坐航空公司航班经巴黎转机乘坐法国航空公司航班返回北京。
                <w:br/>
                参考航班号：FI546 10:30-15:55
                <w:br/>
                 AF202 22:40-15:55+1
                <w:br/>
                国际段预计飞行时间：11小时15分钟，参考欧洲内陆航班信息，以出团通知为准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1.丹麦签证+格陵兰签注团队旅游签证费；
                <w:br/>
                2.行程中所列航班经济舱团体机票及相关税费；
                <w:br/>
                3.行程中安排的空调巴士，专业司机；
                <w:br/>
                4.丹麦四星到五星酒店住宿三晚及早餐，雷克雅未克四星酒店住宿一晚及早餐；
                <w:br/>
                5.丹麦首都哥本哈根至朗伊尔城的包机；
                <w:br/>
                6.从码头接送到雷克雅未克的船方指定下车地点或机场；
                <w:br/>
                7.赠送一件防水极地探险冲锋衣；
                <w:br/>
                8.船上赠送10G高速无线网络；
                <w:br/>
                9.航行期间的船上住宿，包括每日客舱服务；
                <w:br/>
                10.航行期间所有的餐食、精选酒精类饮品、软饮、小吃、茶和咖啡；
                <w:br/>
                11.船长的欢迎和告别晚宴包括三道式晚餐；
                <w:br/>
                12.岸上登陆游览和冲锋艇巡游；
                <w:br/>
                13.探险队提供的教育讲座和向导服务；
                <w:br/>
                14.免费获得船上探险队医生和医疗诊所；
                <w:br/>
                15.航行期间免费使用登陆靴；
                <w:br/>
                16.港口附加费、许可证和登陆费；
                <w:br/>
                17.专业中外文领队服务；
                <w:br/>
                18.赠送30万保额旅游意外保险。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1.船上小费15美金/晚/人X14晚=210美金/人，离船前支付船方；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出行前180日至121日取消 ，需支付订单总额50%业务损失费；出行前120日至0日取消，需支付订单总额
                <w:br/>
                100%业务损失费；
                <w:br/>
                （以上扣款日期不含双休日及法定假日，如遇周末及国家假日自动提前至前一个工作日；最终扣款比例以船公司更新条款为准）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