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【花漫贵州•五星盛宴】 广西贵州双动4天  地球彩带•毕节百里杜鹃丨世界最大樱花园•平坝万亩樱花丨 盘江音寨•万亩金海雪山丨贵州肇兴侗寨丨堂安梯田丨南溪春色  豪叹温德姆酒店行程单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ZM-GLJQ20250208A3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参考动车时间去程：07：00—12：00区间出发；
                <w:br/>
                参考动车时间回程：13：00—20：30区间出发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广东自组成团•派全陪
                <w:br/>
                <w:br/>
                一次旅行顶三次！打卡三大万亩花海！
                <w:br/>
                ★畅游享有“地球彩带、杜鹃王国”之美誉--【毕节百里杜鹃】！
                <w:br/>
                ★走进被BBC称为“蓝色星球最美樱花园之一”【平坝樱花园】！
                <w:br/>
                ★行摄油菜花胜似“金海”，满山梨花李花宛如“雪山”【金海雪山】！
                <w:br/>
                ★探秘侗乡第一寨•央视春晚分会场•全球最具诱惑的目的地【肇兴侗寨】！
                <w:br/>
                ★寻访驴友评选的中国最美徒步线路，原生态壮美梯田【堂安梯田】！
                <w:br/>
                ★游览著名古八景之一【南溪山樱花园】，南溪山两峰对峙，高突险峻，堪称山水一绝！
                <w:br/>
                ★游览著名网红打卡点，幽山、奇洞、古塔、河湖、亭台楼榭，互相呼应—【穿山•塔山倒影】！
                <w:br/>
                ★舌尖美食：品尝三大特色美食【毕节农家宴+侗族长桌宴+正宗桂林米粉】！
                <w:br/>
                ★臻选美宿： 1晚贵阳轻奢品牌【宜尚酒店或同级】+1晚肇兴甄选豪华客栈【云阁度假酒店】，住在风景里！
                <w:br/>
                +1晚全新国际品牌酒店【安顺麦客达温德姆酒店】，感受尊贵贴心的管家式服务体验！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广州—都匀东—安顺
                <w:br/>
                广州南站乘坐动车赴都匀东站（动车二等座，车程时间约4.5小时，或车票售罄则安排贵定/龙里站），抵达后自费前往观赏【平坝樱花园】（自费套票，游览约2小时，套票已含景区摆渡车。景区环保车自由选择乘坐，以当地政府管制公布为准），占地6000余亩，现已有超过70万株的名贵樱花，堪称“世界最佳樱花观赏区”。平坝樱花面积之广，密度之大，也是是世界规模最大、品种最全、海拔最高的连片樱花种植基地。这里的樱花分为早、晚樱花两个品种，赏花时间从三月一直持续至4月上旬。每年春暖花开时,一树树竞相绽放的花朵如云似雾，在微风里低吟浅唱，有的吐蕊含姿，有的微醉自然，远远看去，樱花林犹如白云出岫！（备注：该景点受天气影响较为强烈，具体景观，以实际观看为主，该产品仅做客观表述。）后乘车前往安顺，入住超豪国际品牌酒店【安顺麦客达温德姆或同级】，酒店秉承“贴心服务，不负所托”的经营宗旨，开创性地引进尊贵的贴心管家式服务，贴心专注每一个细节，用心做好每一项服务。 “您因工作而忙碌，我们因您的忙碌而工作”。一家更在乎您感受的酒店！晚上可自行前往【安顺好吃街】，自由在好吃街上品尝贵州当地特色小吃。安顺人爱吃，安顺人会吃，提到“嘴巴”，当然少不了的就是吃。安顺好吃街，集合了安顺的美食小吃，来旅游的人都喜欢到这里。好吃街上，融聚着各地的特色。贵阳的丝娃娃、水城的烙锅、大方的手撕豆腐，甚至是重庆的火锅和烤鱼都在这里丰富着好吃街的味道。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安顺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安顺—毕节—贵阳
                <w:br/>
                早餐后乘车前往毕节（车程约2小时），自费游览【百里杜鹃国家森林公园】（自费套票含景区门票，套票含景区摆渡车+金坡或普底环保车，游览时间约2小时，赏花效果受天气等众多因素影响，敬请谅解。）百里杜鹃国家森林公园内有23个品种，占世界杜鹃花5个亚属中的4个、贵州 70余种的三分之一。最为奇特的是"一树不同花"，即一棵树上开出若干不同颜色的花朵，最壮观的可达7种之多。被有关专家誉为"世界上最大的天然花园"。每年春天这里就是花的海洋，各种杜鹃相继怒放，姹紫嫣红、层层叠叠、璀璨绚丽让人如同走进仙境。尽情畅游在花的海洋里自由赏花、拍照、游玩。后乘车前往返回贵阳，入住豪华品牌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贵阳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贵定—丹寨—肇兴
                <w:br/>
                早餐后乘车前往贵定盘江镇（车程约1小时），游览【金海雪山】（游览约1小时，花期以往年作为参考，受天气等众多因素影响较大。如遇花期已过则安排丹寨万达小镇），所谓“金海”是指每到三月，音寨坝子上成百上千亩油菜花怒放，宛若一片黄金海洋。所谓“雪山”是指同样的季节，附近丘陵上的李树花开，一片片，一簇簇，远看去，宛若白雪皑皑。两者交相辉映，形成一幅绚烂多姿的自然奇观。后乘车前往肇兴（车程约3小时），抵达后前往游览中国最美的六大乡村古镇之【肇兴侗寨】（自费套票含景区门票，套票含景区环保车），它是全国最大的侗族村寨之一，素有“侗乡第一寨“之美誉。占地18万平方米，居民1000余户，6000多人，2005年被《中国国家地理》评选为“中国最美的六大乡村古镇”之一，2007年被《时尚旅游》和美国《国家地理》共同评选为“全球最具诱惑力的33个旅游目的地”之一。乘景区环保车至景区，客人步行游览，参观侗族鼓楼、花桥、戏台，自由闲逛拍照。后游览白云缭绕的【堂安梯田】（游览拍摄约1小时，不含堂安换乘车，自由选择前往），是绵绵几公里的层层梯田在寨外俯览山下，梯田气势宏伟，线条优美，如诗如画；不知道秒杀了多少摄影师的相机。堂安寨子里木楼中升起了阵阵炊烟，劳作的人们走在田间小路上，擦肩而过时给我们腼腆的笑脸。晚上可自由拍摄侗寨夜景，探秘你未曾见过的少数民族风情，融入原生态的生活之旅。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肇兴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肇兴—桂林—广州
                <w:br/>
                早餐后前往桂林，游览民族风情园【佑子湾侗寨】（或安排侗情水庄，参观约90分钟），让我们走进少数民族村寨，真正了解侗族这个少数民族的民族文化。午餐享用千年传承，百年秘方【桂林米粉+卤蛋】，体验桂林大众的饮食标配，品尝地道的正宗美味。后前往游览著名风景区【南溪山】（游览约60分钟），南溪山两峰对峙，高突险峻，犹如两扇白色屏风，有“南溪玉屏”之称。人行壁下，常常可以听到风吹崖壁发出的声音，堪称桂林山水一绝。南溪山樱花园是桂林山水园林的典范，每到春天，一棵棵樱花树竞相开放，一阵微风吹过，樱花飞扬，如粉色流云，美不胜收（园区樱花桃花花期受气候环境等因素影响，敬请谅解）。后观赏桂林著名网红打卡点—【穿山•塔山倒影】（游览漫步约40分钟，依据送站时间安排，敬请注意），远观拍摄桂林老八景之一 “塔山清影”。后集中前往桂林高铁站，统一乘坐高铁返回广州南站（动车二等座，车程时间约3小时），结束愉快行程。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旺季根据出票情况可能进出港口不同，行程将作相应的调整，景点和标准不变】。
                <w:br/>
                2.【住宿】全程入住当地酒店(每成人每晚一个床位)，入住双人标间；酒店住宿若出现单男单女，客人须报名时补房差入住双人标间。安顺参考酒店：安顺麦客达温德姆酒店，如满房安排安顺澳维、美居、华通、祥平或同级；贵阳参考酒店：宜尚、欧暇地中海、柏曼或同级；肇兴豪华客栈：肇兴云阁度假酒店、侗鼎酒店、今宕宫、肇兴国际酒店、水岸肇兴、哆吔肇兴酒店或同等级客栈酒店。【特别备注】：在遇到政府征用或旺季房满的情况下，旅行社将不得不选用同等级但未在行程内列明的其他酒店时不另外通知，敬请谅解。
                <w:br/>
                3.【用餐】含3正3早(酒店房费含早餐)，正餐30元/正，（小孩餐费减半，不用不退）；正餐八菜一汤不含酒水，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
                <w:br/>
                6.【门票】【特别备注】此行程为综合优惠包价产品，若持学生证、军官证、长者证、记者证、残疾证、教师证等有效证件，我司不再进行任何差额退减优惠，敬请注意！客人对此无异议。门票优惠：此行程为旅游包价产品，已无任何门票优惠可退！
                <w:br/>
                7.【小童】1.2-1.4米小孩含半价正餐和早餐，占旅游车位，含半价门票（小孩票高度以当地景区公布为准，若超过1.4米则需另补成人票差价），含动车半票，不占床。
                <w:br/>
                8、【购物点】全程进0个购物店。温馨提示：行程中途经的休息站、加油站、公共卫生间等地停留仅供休息和方便之用，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必消套餐报名前台现收</w:t>
            </w:r>
          </w:p>
        </w:tc>
        <w:tc>
          <w:tcPr/>
          <w:p>
            <w:pPr>
              <w:pStyle w:val="indent"/>
            </w:pPr>
            <w:r>
              <w:rPr>
                <w:rFonts w:ascii="宋体" w:hAnsi="宋体" w:eastAsia="宋体" w:cs="宋体"/>
                <w:color w:val="000000"/>
                <w:sz w:val="20"/>
                <w:szCs w:val="20"/>
              </w:rPr>
              <w:t xml:space="preserve">毕节百里杜鹃景区门票+百里杜鹃摆渡车+金坡或普底环保车+平坝樱花+平坝摆渡车+肇兴侗寨景区门票+肇兴景区换乘车+车导综合服务费=498元/人，65岁以上按398元/人（1.2-1.5米 280元/人，1.2以下180元/人）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15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2025-04-25T17:27:30+08:00</dcterms:created>
  <dcterms:modified xsi:type="dcterms:W3CDTF">2025-04-25T17:27:30+08:00</dcterms:modified>
</cp:coreProperties>
</file>

<file path=docProps/custom.xml><?xml version="1.0" encoding="utf-8"?>
<Properties xmlns="http://schemas.openxmlformats.org/officeDocument/2006/custom-properties" xmlns:vt="http://schemas.openxmlformats.org/officeDocument/2006/docPropsVTypes"/>
</file>