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【臻品青藏】西藏拉萨三飞一卧8天 | 体验青藏有氧铁路天路风光 | 360°全景布达拉宫 | 药王山观景台 | 龙王潭公园 | 八廓街 | 巴松措 | 鲁朗林海 | 然乌湖 | 羊卓雍措 | 林芝桃花沟十里桃花 | 波密百里桃花双桃林行程单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SD-20250311-A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360°感受布宫不一样的美感，打卡南迦巴瓦下的秘境桃林。
                <w:br/>
                ※ 360°环游布达拉宫：【药王山观景台】打卡50元人民币背面图案风景；
                <w:br/>
                ※ 拍摄最佳布宫高位远景360°感受西藏地标之美【龙王潭公园】拍摄布宫倒影最佳地方；
                <w:br/>
                ※ 打卡双桃花林【林芝十里桃花沟】【波密百里桃花沟】遇见属于您的三生三世十里桃花。
                <w:br/>
                ※【羊卓雍措】遇见高原蓝宝石，湖水澄澈透亮，与天空一色
                <w:br/>
                ※【巴松措】湖心岛中有一棵神奇的桃抱松(古老的桃树上生长着一棵松树)，桃花与青翠的松树相应
                <w:br/>
                ※【藏族家访】参观藏式民居，品一口酥油茶，跳一曲欢乐的锅庄，感受藏族人的幸福生活；
                <w:br/>
                ※【藏式美食】特别安排特色美食【鲁朗石锅鸡】【牦牛汤锅】品味舌尖西藏
                <w:br/>
                <w:br/>
                ★ 畅游西藏，四大保障巡，礼青藏铁路，从低海拔进发，减轻高原反应！
                <w:br/>
                ※【青海西藏联游】乘坐一段青藏高原列车，中国新世纪四大工程之一，是通往西藏腹地的第一条铁路
                <w:br/>
                ※【氧无忧保障A】导游随身携带红景天，车上配备手提氧气瓶，白天一样安心出游
                <w:br/>
                ※【氧无忧保障B】不在为高原问题而烦恼，保证拉萨安排豪华供氧酒店【提供医用鼻吸式吸管】助你轻松入睡
                <w:br/>
                ※【氧无忧保障C】随车配备酥油茶，当地人最爱的茶品，有缓解高原反应的帮助，当地人人手必备佳品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广州—西宁-青藏铁路（参考航班待定）
                <w:br/>
                指定时间于广州新白云国际机场集合,由专业人员为你贴心办理好乘机手续后乘坐国际航班前往西宁，抵达接团后前往乘坐国内最先进最安全最干净的列车前往日光城拉萨（海拔约3658米）（根据有关规定，火车票无法指定铺位、座席，均为随机分配，不能保证连号。车票按实际出票为准，不补退差价。如对铺位、席位有特殊要求，请上车后自行与其他旅客或乘务人员协调解决，敬请谅解）。从低海拔的沿海地区向青藏高原迈进！
                <w:br/>
                <w:br/>
                【温馨提示】：
                <w:br/>
                1、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2、出发前出发前一天，导游以及送机工作人员，将会以短信形式在20点之前跟你联系，请保持手机畅通！
                <w:br/>
                3、特别说明：由于青藏铁路运力紧张，如遇车厢征调等特殊情况，我司保留调整列车车次的权利；我司保证每人一个铺位，但不能保证指定车厢、指定铺位等附加条件。火车票信息请以实际出票为准。列车上晚餐敬请自理，如想到餐车中用晚餐，可于下午提前向列车员预订餐位。（注：青藏铁路沿途停站的时间都很短，建议游客不要随便下车拍照，密切听从列车员的指示。）
                <w:br/>
                交通：飞机、火车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青藏铁路硬卧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拉萨接火车 （车程约30分钟）
                <w:br/>
                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 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
                <w:br/>
                【温馨提示】：
                <w:br/>
                1、列车停靠格尔木，此后在行车过程中，列车全程进行弥散式供氧，为了保障您和他人的人身安全，禁止在列车任何位置吸烟。建议游客早起，趁列车洗手间人较少时进行洗漱。
                <w:br/>
                2、游客到达站台后，沿着人群出站，麻烦您将火车票保管好，导游将进行回收备案，作为团队凭证资料之一、以便旅游局查阅。（注：游客出站后，请勿在火车站前的广场内滞留拍照；导游只能在广场出口处举牌接应游客；游客需步行5-10分钟才能到达火车站指定的停车场上车，建议游客放缓行动，逐渐适应高原。司机接您后会送您前往酒店做适应性休息）
                <w:br/>
                3、当晚尽量不要洗澡洗头，以防感冒和耗氧过多加重高原反应；也不要饮酒抽烟，多饮水，多吃水果，勿饱食。
                <w:br/>
                4、发生高原反应属于正常现象，轻微的高反可自身调节，如发生严重的高反请联系导游或工作人员去医院接受诊疗。
                <w:br/>
                交通：火车、汽车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拉萨-轻奢下午茶-巴松措-林芝（约470km车程约6.5小时）
                <w:br/>
                早餐后，乘车沿着【拉萨河】而行，经由新修好的拉林公路一路驰骋，【拉林公路】被称为中国最美公路，是中国唯一不收费的“高速公路”，从“日光之城”拉萨到“雪域江南”林芝。【体验野奢露营下午茶】营地坐拥有雪山观景台、百年桃树、营地处于巴河镇嘎拉桃花村，巴河河边、桃林下，对面是巍峨的羊达杰布神山（雪山）、野山楂林，蓝天、白云、桃花、山楂林、雪山、河流、风景绝佳，及其出片，营地是前往巴松措最美的打卡点之一。游览【巴松措】（游览约1小时），又名错高湖，可以“错高”在藏语中意为绿色的水，湖面海拔3700多米。湖形状如镶嵌在高峡深谷中的一轮新月，长约12公里，湖宽几百至数千米不等。 最深处66多米。总面积25.9平方公里。湖水清澈见底，四周雪山倒映其中，黄鸭、沙鸥、白鹤等飞禽浮游湖面。后入住林芝酒店。
                <w:br/>
                【温馨提示】：由于拉萨下林芝全程限速且车程较长，集合时间较早敬请谅解！此日行程全程限速，时间可能根据实际情况有所调整；路途较长，请随身自备巧克力等零食以补充能量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林芝-鲁朗林海-然乌（约350km车程约7.5小时）
                <w:br/>
                早餐后，翻越色季拉山口前往游览【鲁朗林海】（游览约40分钟）依次在两个观景台停留拍摄。终年不化的雪峰冰川下是莽莽林海，雾气升腾缭绕，美不胜收。后前往然乌镇入住酒店
                <w:br/>
                【温馨提示】：此日路途较长，集合时间较早敬请谅解！请随身自备巧克力等零食以补充能量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然乌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然乌湖-波密百里桃花-古乡湖-林芝（约360km车程约7小时）
                <w:br/>
                早餐后，乘车前往【然乌湖】（游览约1小时）然乌湖是藏区著名的高原冰川湖，三四月早春，还可以看到远处洁白雪山，近处，万物初生，草木渐长，碧蓝的湖水，树木倒影，清澈见底，宛如仙境般。我们在此停留，亲近然乌湖，沿着木栈道可走到湖边或走上观景台，融入来自然乌湖独特之美.前往【波密桃花沟】（自由拍摄，约2小时），这里是整个林芝地区桃花最为密集的地区，桃花、绿柳、雪山、溪流，一起构筑了最美的春天，我们沿着桃花沟内的公路边走边拍，寻找最美的构图。（具体花期和绽放程度需视当地天气而定）前往【古乡湖】（游览约1小时），古乡湖，一听到这个名字就让人想起了“故乡”，它位于波密县城西部的古乡古村，是波密人民母亲河——帕龙藏布江的一段，湖畔树影婆娑，湖岸蜿蜒，如一道柔美的曲线，用力呼吸着林间和叶片的香气，给人一种灵魂都得到滋养的感觉，清新无比，整个一幅田园风光的画面环境怡人。后前往林芝入住酒店
                <w:br/>
                【温馨提示】：此日路途较长，集合时间较早敬请谅解！请随身自备巧克力等零食以补充能量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林芝-藏民家访-林芝桃花沟-拉萨（约430km车程约6小时）
                <w:br/>
                早餐后，乘车前往【藏族村寨家访】（赠送景点，游览时间约1.5小时）参加藏族同胞独具特色的家访活动（品酥油茶、吃甜点）领略藏家文化。【林芝桃花沟】（游览时间1.5小时，具体花期需视当地气候及气温而定）拍摄雪峰下的野桃林给林芝带来了一片壮丽的春天，这里是观赏桃花的最佳去处之一。桃花沟三面雪山环绕，四周林木葱茏，终年碧绿苍翠，远处是尼洋河流水，清澈见底；春日，桃花竞相绽放、美不胜收。后前往拉萨入住酒店。
                <w:br/>
                <w:br/>
                【温馨提示】
                <w:br/>
                1、藏民家访集中展示了藏族的历史、民俗文化、藏族非物质文化遗产、民俗建筑风格和藏族生产生活习俗等；（温馨提示：景区内有银器展示，此为景区行为与旅行社无关！）西藏早晚温差大，早晚需要穿上厚外套，以免受寒；西藏紫外线照射强烈，也特别干燥，请做好防晒措施并及时补充水分；
                <w:br/>
                2、由于林芝到拉萨全程限速且车程较长，集合时间较早敬请谅解！此日行程全程限速，时间可能根据实际情况有所调整；路途较长，请随身自备巧克力等零食以补充能量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拉萨-扎基寺-布达拉宫-龙王潭-药王山-西藏博物馆-八廓街-拉萨（市内游玩）
                <w:br/>
                早餐后，前往参拜藏区最灵验的财神殿—【扎基寺】（游览时间 0.5 小时）前往布达拉宫广场，参观当今世界上海拔最高的古代宫堡式建筑群【布达拉宫内景】（殿内游览约1小时）；后前往布达拉宫倒影最佳拍摄点—【龙王潭公园倒影】（游览约 30分钟）；前往【药王山观景台全景】（游览约15分钟）这里是拍摄布达拉宫全景的最佳位置。之后游览【西藏博物馆】（游览约 30分钟，如遇周一闭馆，或政策性关闭，属不可抗力，则取消游览，不接受投诉）展出的"西藏历史与文化"由四部分组成。其中"史前文化"、"不可分割的历史"直观地揭示了西藏自古以来就是祖国大家庭和中国领土不可分割的重要组成部分;"文化与艺术"、"民俗文化"向观众展示了西藏的历史和文化。接着前往拉萨最古老的集市—【八廓街】（游览 1小时），自由活动。客人可在此领略藏传佛教文化，自由选购当地特色商品。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拉萨-羊卓雍措-中转-广州（飞行时间约6小时+约150km车程约2.5小时）
                <w:br/>
                早餐后，前往【冈巴拉山】（海拔4990米），是观赏羊卓雍错全景的最佳观景位置，参观【羊卓雍措观景台】（游览约1小时）藏语意思为“天鹅池”，是西藏三大圣湖之一，它在藏语中又被称作为“珊瑚湖”，后车赴贡嘎机场，告别圣地西藏，乘机中转返回广州，结束愉快的旅行。
                <w:br/>
                <w:br/>
                【温馨提示】：
                <w:br/>
                1：羊湖有大量进行商业拍照的藏民和牦牛，拍照时请要十分小心，如不小心将它们拍下，那么需要支付相应的费用哟！
                <w:br/>
                :2：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1、交通：西宁至拉萨中间程硬卧火车票，广州至西宁去程、拉萨至广州返程中转航班经济舱机票。进出港口、航班时间等以航司出票为准。（火车铺位不指定，随机出票）
                <w:br/>
                2、住宿：入住当地标准酒店的标准双人间。每成人每晚一个床位，若出现单男单女，客人需补单房差入住双标间。
                <w:br/>
                拉萨供氧4钻酒店：德朋大酒店/岷山圣瑞斯酒店/兰泽假日酒店或同级
                <w:br/>
                林芝网评4钻酒店：天宇藏秘主题酒店/东辰锦辉酒店/亦岚酒店/阿洒仓酒店/丽怡酒店或同级
                <w:br/>
                然乌网评3钻酒店：八宿紫宸泊阅大酒店/康江大酒店/几米酒店或同级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3、用餐：含6早6正，正餐餐标40元/正，10-12人/桌，此产品是打包价，所有餐食如自动放弃，款项恕不退还。餐饮风味、用餐条件与广东有一定的差异，大家应有心理准备。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7、不含机场建设燃油附加税270元/人。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1、本产品供应商为：广州市圣地国际旅行社有限公司，许可证号：L-GD01372，联系电话（020-83371233）。此团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温馨提示：西部地区：条件不能与城市相比较，所有酒店均略低一级，所有酒店标准按照当地标准评定，携程评钻仅供参考，不作为评定星级标注，请知悉
                <w:br/>
                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八、进店说明：全程0个购物店，（景区内小摊以及购物不算购物店），如需购物或参加另行付费的旅游项目，导游会和旅游者协商一致，在当地补签以上自愿去购物店和自愿参加另行付费旅游项目的相关合同
                <w:br/>
                因西藏为高原地区：为了确保旅游顺利出行，防止旅途中发生人身意外伤害事故，请旅游者在出行前做一次必要的身体检查，如存在下列情况，因服务能力所限无法接待：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2025-04-28T21:30:11+08:00</dcterms:created>
  <dcterms:modified xsi:type="dcterms:W3CDTF">2025-04-28T21:30:11+08:00</dcterms:modified>
</cp:coreProperties>
</file>

<file path=docProps/custom.xml><?xml version="1.0" encoding="utf-8"?>
<Properties xmlns="http://schemas.openxmlformats.org/officeDocument/2006/custom-properties" xmlns:vt="http://schemas.openxmlformats.org/officeDocument/2006/docPropsVTypes"/>
</file>