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【韶关新春·春暖花开】韶关2天丨九峰桃李花海&amp;五马寨醉美樱花丨叹客家特色宴行程单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TX-20260117SP39919169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醉美樱花：网红五马寨樱花公园缤纷绽放；
                <w:br/>
                满树芳华：走进乐昌九峰，走进万亩桃李花开的海洋
                <w:br/>
                食足3餐.品客家特色宴+1早餐+1宵夜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出发集合—-南华寺—午餐—东华寺—入住酒店—晚餐自理   含午餐                  晚餐：自理                                  住：韶关舒适型酒店
                <w:br/>
                早上于指定时间集中，乘车前往美丽的旅游城市--韶关（车程约3小时左右），抵达享用午餐（品客家特色宴），后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随后前往韶关【五马寨樱花公园】占地面积700多亩，拥有单瓣、重瓣樱花30多万株、颜色有大红、粉红和白色三种。园内已经有上万株樱花陆续盛开，放眼望去，从山脚到山头连片樱树上花叶相互拥簇，满树烂漫，层林尽染美景，蔚为壮观。而走近樱花树下，浅踏遍地落樱，看树上花儿或红的妩媚、或白的圣洁、或粉的娇艳，更不禁自添一分情意在心头。有如此醉人美景，难怪樱花公园现在每天能吸引数量众多的游客慕名前来。后入住酒店，晚餐自理。
                <w:br/>
                约19：00—21：00赠送宵夜：助睡眠香甜牛奶一杯。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早餐—九峰山—午餐自理—返程 含早餐             午餐：自理
                <w:br/>
                早餐后，前往【九峰山】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二月至三月的乐昌，告别寒冷，迎来了春天的步调，万物欣欣向荣。
                <w:br/>
                著名的“水果之乡”九峰山上桃花、李花争相怒放，六万亩桃花李花相映红，花团锦簇，整个九峰镇成为一个花的海洋。九峰素有“桃李之乡”美誉。初春时节，盘山公路两旁的桃李花如醉霞绯云般地争相斗艳，桃花嫣红，李花雪白，遍地是花，处处是景，八方游客纷纷驻足欣赏，穿梭于这如诗如画的十里“桃李花长廊之中，拿出长枪短炮，多角度留住这世外桃源的满树芳华。(最佳观赏时间2月中至3月20日左右，花期因天气原因而变，具体视景区观赏为准，敬请留意，我社不作赔偿） 
                <w:br/>
                约12：00午餐自理，乘车返回温馨的家，结束愉快的旅程！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2、用餐：1早餐1正餐1宵夜(均为套餐，不用不退费用)；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
                <w:br/>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2026-03-19T07:12:17+08:00</dcterms:created>
  <dcterms:modified xsi:type="dcterms:W3CDTF">2026-03-19T07:12:17+08:00</dcterms:modified>
</cp:coreProperties>
</file>

<file path=docProps/custom.xml><?xml version="1.0" encoding="utf-8"?>
<Properties xmlns="http://schemas.openxmlformats.org/officeDocument/2006/custom-properties" xmlns:vt="http://schemas.openxmlformats.org/officeDocument/2006/docPropsVTypes"/>
</file>