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【云起洱畔•昆大丽】云南昆明大理丽江双飞一动6天（纯玩0自费）|丽大双古城|玉龙雪山冰川大索道|蓝月谷|大理洱海|束河古镇|石林| （入住1晚大理洱海边180°海景酒店海景房）行程单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YN-20250210001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【全新升级】省内段升级丽江动车返回昆明
                <w:br/>
                【5A景点】5A级风景区【昆明石林】+艳遇之都【丽江古城】+【玉龙雪山】
                <w:br/>
                【大理浪漫无边际】打卡s湾洱海廊道骑行+大理一线海景酒店下午茶
                <w:br/>
                【安逸住宿】全程2晚网评四钻+1晚品牌温德姆系列酒店+大理1晚海景酒店+升级1晚品牌五钻希尔顿逸林酒店
                <w:br/>
                特别安排独家资源：大理洱海边180度海景酒店海景房，一览无遗的洱海风光，山海伴您安逸美梦
                <w:br/>
                【舌尖味道】安排独特民族餐宴：楚雄味道-长街宴.文化餐饮秀、大理喜洲翰林餐厅-白族私房菜
                <w:br/>
                【超值赠送】成人赠送蓝月谷电瓶车+玉龙雪山能量包
                <w:br/>
                【演出赠送】雪山实景秀《印象丽江》
                <w:br/>
                【增值服务】新婚夫妻赠送一晚鲜花铺床，行程中过生日（凭身份证）赠送蛋糕一个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从您的城市出发，我们在长水机场等您前来，专业工作人员带您入住酒店稍事休息，愿您以最佳精神状态迎接此次云南之旅。（满16人派全陪，全陪选择某一港口出港陪同，其他港口客人自行前往昆明）
                <w:br/>
                入住后游客可自行游览昆明，品尝街头美食，每座老房子中都可能有“最滇味”的美食。昆明，一座等着你来发现、来探索的风情城市，昆明，欢迎您的到来！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如参团当天因大风天气等不可抗力原因（玉龙雪山冰川大索道每天限量销售门票）、大索道停运无法安排等情况；则默认为您安排云杉坪小索道，现退差价80元/人给贵宾并签订证明。望周知！！！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昆明四钻参考酒店：昆明广场戴斯温德姆、昆明会展戴斯温德姆、昆明温德姆华美达安可酒店、戴斯精选温德姆酒店（原丰元大酒店）、昆明温德姆美吟酒店、昆明麦克达温德姆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 长街宴（车程约2个小时）
                <w:br/>
                游玩时间仅参考，以实际安排为准
                <w:br/>
                早餐后，9:00分从酒店集合，中餐安排彝族风味餐
                <w:br/>
                后前往国家5A级旅游景区，天下第一奇观【石林风景区】（成人赠送电瓶车 赠送项目不退不换，游览时间约90-120分钟）石林风景区是中国岩溶地貌(也称喀斯特地貌)比较集中的地区，以雄、奇、险、秀、幽、奥、旷著称。石林形成于2.7亿年前，景区范围广袤，山光水色各具特色，石牙、峰丛、溶丘、溶洞、溶蚀湖、瀑布、地下河等景观错落有致，后前往楚雄彝族自治州晚餐安排楚雄长街宴-古寨非遗感受彝乡文化，文化餐饮秀边看边吃的演艺；晚餐后入住酒店
                <w:br/>
                交通：汽车
                <w:br/>
                景点：石林
                <w:br/>
                到达城市：楚雄彝族自治州
              </w:t>
            </w:r>
          </w:p>
        </w:tc>
        <w:tc>
          <w:tcPr/>
          <w:p>
            <w:pPr>
              <w:pStyle w:val="indent"/>
            </w:pPr>
            <w:r>
              <w:rPr>
                <w:rFonts w:ascii="宋体" w:hAnsi="宋体" w:eastAsia="宋体" w:cs="宋体"/>
                <w:color w:val="000000"/>
                <w:sz w:val="20"/>
                <w:szCs w:val="20"/>
              </w:rPr>
              <w:t xml:space="preserve">早餐：酒店早餐     午餐：彝族风味餐     晚餐：楚雄长街宴   </w:t>
            </w:r>
          </w:p>
        </w:tc>
        <w:tc>
          <w:tcPr/>
          <w:p>
            <w:pPr>
              <w:pStyle w:val="indent"/>
            </w:pPr>
            <w:r>
              <w:rPr>
                <w:rFonts w:ascii="宋体" w:hAnsi="宋体" w:eastAsia="宋体" w:cs="宋体"/>
                <w:color w:val="000000"/>
                <w:sz w:val="20"/>
                <w:szCs w:val="20"/>
              </w:rPr>
              <w:t xml:space="preserve">楚雄网评四钻酒店：楚雄澜辰酒店、永兴酒店、紫月湾温泉酒店、维也纳国际酒店、楚雄云端大酒店、楚雄翰承国际温泉酒店、云华酒店或不低于以上标准酒店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楚雄--大理（车程约2.5小时）
                <w:br/>
                游玩时间仅参考，以实际安排为准
                <w:br/>
                早餐后，9:00分楚雄乘车去大理前往【喜洲古镇】打卡【喜洲正义门】转一转【四方街】，喜洲的中心，店铺林立，市上街、市户街、市坪街、富春里等四条主街道以此为中心向外展开，街口处立有题名、翰林两座牌坊，以表旧时功德。石板路、老宅子，满满的生活气息，去尝一尝著名历史名城喜洲的一种特色小吃喜洲粑粑。 
                <w:br/>
                打卡【喜洲转角楼】喜洲网红打卡地标。随处可见的老建筑，是喜洲古镇的标志之一，随手一拍都是复古大片【喜洲麦田】不仅是一道美丽的风景线，更是白族人民勤劳和智慧的结晶。在这里拍照，真的很出片，把大理的文艺展示的淋漓尽致。
                <w:br/>
                体验大理民间传统手工艺【非遗白族扎染】（可带走一份A4大小扎染布）扎染是我国民间传统的染色技术之一，与蜡染和镂空印花并称为我国古代三大印花技术。扎染曾一度较为兴盛，技术成熟，花色繁多，很多地区都生产使用。
                <w:br/>
                中餐特别安排白族私房菜。行程结束之后，后前往酒店入住酒店内休息度过愉快的下午。酒店小憩一下，在洱海边一次玩个够，深度体验大理洱海边的迷人风光，在洱海生态廊道，是大理S湾的终点，也是一段非常漂亮的景观路。路两侧，种满了各种植物，湖光山色与绿化景观，交相辉映，构成了一幅美丽的画卷。免费赠送洱海绝美海岸线体验【梦幻海湾骑行】蓝天碧海，骑着单车享受海风吹拂，一路风光旖旎，看洱海波光粼粼，湖光山色尽收眼底，感受苍山洱海间的浪漫，文艺感十足。
                <w:br/>
                在这里，我们还贴心为您准备了【一线海景酒店下午茶享用时间14：00-17:00】小资精致的甜点小食与特调饮品配上无敌海景，在味蕾得到满足的同时，自然景色与洱海灵气一并揽入视野，面朝大海与阳光撞个满怀，心情随之明媚，体验感满分。
                <w:br/>
                备注：大理云起海景酒店，如碰到酒店满房或会议满房、政府征用等因素，入住顺序会根据酒店房态做相应的调整。我社有权在在不减少景点和降低服务标准的前提下对行程景点先后游览顺序进行调整，确保海景酒店用房，敬请谅解。行程中所列车程时间、游览时间仅供参考，具体以实际为准！
                <w:br/>
                【温馨提示】
                <w:br/>
                1.提前准备好拍照各类道具、服装；各位贵宾涂抹好防晒霜，带好遮阳帽等，并注意安全
                <w:br/>
                2.大理是一个少数民族聚居的地方，请尊重当地少数民族的风俗，不要乱丢垃圾。一是为保护环境，二是尊重民族习惯。
                <w:br/>
                交通：汽车
                <w:br/>
                景点：大理喜洲古镇-体验扎染
                <w:br/>
                到达城市：大理市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大理古城-BUS丽江-玉龙雪山-丽江古城  （车程约2小时）
                <w:br/>
                游玩时间仅参考，以实际安排为准
                <w:br/>
                早上可自行起床观看【大理海景看日出】美轮美奂，朝霞红印，红嘴鸥嘻戏，如此之美
                <w:br/>
                早餐后酒店大堂集合，乘车前往游览【大理古城】街道两旁，白族民居古香古色。城内由南到北，一条大街横贯其中深街幽巷，由西到东纵横交错，全城清一色的清瓦屋面，鹅卵石堆砌的墙壁，显示着古城 的古朴、别致。
                <w:br/>
                 中午赠送“雪山餐包”,后乘车前往丽江游览以“险、奇、美、秀”著称的【玉龙雪山风景区】（整个景区游览约120分钟不含排队和上索道时间），乘索道（含进山费、含大索道、含环保车 成人赠送雪山能量包：小瓶氧气+防寒服）观雪山，沿途欣赏原始森林。（备注：玉龙雪山索道票限量接待，会根据抢票的时间段，前后调整景点游览顺序，具体以实际安排为准）温馨提示：
                <w:br/>
                （一）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
                <w:br/>
                    后乘车前往丽江，游览世界文化遗产、中国历史文化名城【丽江古城】（自由活动）(丽江古城属于开放式景点，游客游览结束后，自行返回酒店)打卡网红地标：丽江之眼、网红油纸伞丽江古城又名大研城，是我国著名的景点之一。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交通：汽车
                <w:br/>
                景点：大理古城 、玉龙雪山、蓝月谷、丽江古城
                <w:br/>
                到达城市：丽江市
              </w:t>
            </w:r>
          </w:p>
        </w:tc>
        <w:tc>
          <w:tcPr/>
          <w:p>
            <w:pPr>
              <w:pStyle w:val="indent"/>
            </w:pPr>
            <w:r>
              <w:rPr>
                <w:rFonts w:ascii="宋体" w:hAnsi="宋体" w:eastAsia="宋体" w:cs="宋体"/>
                <w:color w:val="000000"/>
                <w:sz w:val="20"/>
                <w:szCs w:val="20"/>
              </w:rPr>
              <w:t xml:space="preserve">早餐：酒店早餐     午餐：（雪山餐包）     晚餐：X   </w:t>
            </w:r>
          </w:p>
        </w:tc>
        <w:tc>
          <w:tcPr/>
          <w:p>
            <w:pPr>
              <w:pStyle w:val="indent"/>
            </w:pPr>
            <w:r>
              <w:rPr>
                <w:rFonts w:ascii="宋体" w:hAnsi="宋体" w:eastAsia="宋体" w:cs="宋体"/>
                <w:color w:val="000000"/>
                <w:sz w:val="20"/>
                <w:szCs w:val="20"/>
              </w:rPr>
              <w:t xml:space="preserve">丽江网评四钻参考酒店： 丽江柏宇云龙、玉珑国际、慕伦朗格、金岛、祥和一号、艾维亚丽呈、丽江隐茂雪山观景或不低于以上标准酒店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束河古镇-印象丽江-蓝月谷-动车返昆明 （动车车程约3.5小时）
                <w:br/>
                早餐后游览【束河古镇】（约2小时）,沿着中济海东侧的大路行进约四公里，便见两边山脚下一片密集的村落,这就是被称为清泉之乡的束河古镇 。
                <w:br/>
                后乘车二次进山，赠送安排观看原生态大型实景演出《印象·丽江》（观演时间约60分钟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结束后前往乘丽江动车返回昆明（第五天动车期间无导游，贵宾到达昆明后，由昆明集散导游接团）抵达昆明后入住酒店。注：如遇旺季（暑期，春节、国庆小长假、其他节假日）、其他特殊原因导致动车票无法保证的情况下，我社将改为大理动车昆明或者汽车返昆。晚上抵达昆明酒店入住
                <w:br/>
                <w:br/>
                【温馨提示】：
                <w:br/>
                1.丽江昼夜温差大、光照时间、紫外线较强，请各位贵宾注意衣服增减、防晒。丽江为少数民族聚居地，请尊重当地的风俗习惯。
                <w:br/>
                2.玉龙雪山温度较低、海拔较高，根据自身身体情况，若需要防寒服及氧气，可以在景区租用，费用自理。索道为实名制提前制卡，若至景区因个人原因放弃游览，无法退费，敬请谅解。玉龙雪山是景区，旅游旺季和节假日人很多，为了广大游客的安全及游览次序，排队乘索道需要一些时间，请勿拥挤，遵守秩序，文明出游。上雪山需要一定体力，在上山之前，建议带上适量红牛、巧克力之类的高热量食品，以补充能量。
                <w:br/>
                交通：汽车、动车
                <w:br/>
                景点：束河古镇 、  印象丽江表演、蓝月谷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昆明五钻参考酒店：昆明希尔顿逸林、亿壕温德姆、温德姆豪庭、昆明德尔塔酒店、昆明惠玥温德姆酒店或不低于以上标准酒店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昆明-广州（航程约3小时）
                <w:br/>
                酒店早餐后自由活动，后根据您的时间送您前往机场，乘机返回温馨的家。
                <w:br/>
                 如飞机团是晚班机，下午赠送应季盲盒【滇池大坝或（陆军讲武堂周一闭馆+翠湖公园） 赠送项目不退不换】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 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3、用餐：全程5早5正，其中2个正餐餐标40元/人正+1个雪山餐包+2个特色餐50元/人正，（酒店含早餐，不占床不含早餐）备注：餐饮风味、用餐条件与广东有一定的差异，大家应有心理准备。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2026-11-05T20:15:51+08:00</dcterms:created>
  <dcterms:modified xsi:type="dcterms:W3CDTF">2026-11-05T20:15:51+08:00</dcterms:modified>
</cp:coreProperties>
</file>

<file path=docProps/custom.xml><?xml version="1.0" encoding="utf-8"?>
<Properties xmlns="http://schemas.openxmlformats.org/officeDocument/2006/custom-properties" xmlns:vt="http://schemas.openxmlformats.org/officeDocument/2006/docPropsVTypes"/>
</file>