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【云起洱畔•丽大】云南丽江大理双飞5天（纯玩0自费）| 丽江古城| 束河古镇| 玉龙雪山冰川大索道 蓝月谷| 大理古城|大理洱海双廊|喜洲古镇-小火车（ 升级1晚180°大理海景酒店海景房行程单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YH-20250210001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丽江往返5天，广东成团，丽江大理纯玩5日游
                <w:br/>
                ▲ IP景点：玉龙雪山冰川大索道、大理一线s湾廊道、丽江古城、大理古城
                <w:br/>
                ▲ 打卡地标爆红景点：大理双廊古镇+大理s湾洱海廊道骑行+下午茶
                <w:br/>
                ▲ 独家资源：洱海筑梦、躺看洱海，海景日出、享大理180度海景酒店海景房
                <w:br/>
                ▲ 丽江网评四钻酒店+大理1晚网评四钻
                <w:br/>
                ▲ 纯玩1价全含0自费，成人赠送蓝月谷电瓶车+玉龙雪山能量包
                <w:br/>
                ▲ 舌尖味道：特别安排独特民族餐宴：丽江火塘鸡，丽江野生菌、大理马帮菜
                <w:br/>
                ▲ 赠送安排观看原生态大型实景演出【印象丽江】
                <w:br/>
                ▲ 玩转【喜洲古镇-小火车】感受宫崎骏动漫小火车照进现实
                <w:br/>
                ▲ 特别安排仪式感拉满----非遗体验：围炉煮茶
                <w:br/>
                ▲ 抵达当天：赠送鲜花接机+纳西民族纪念小饰品
                <w:br/>
                ▲ 特别安排赠送一晚蜜月夫妻鲜花铺床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广州-丽江-大理（约3小时航程） （机场至市区：车程约40KM，行驶约40分钟）
                <w:br/>
                游玩时间仅参考，以实际安排为准
                <w:br/>
                从您的城市出发，我们在丽江三义机场等您前来，接团后丽江前往游览大理【双廊古镇】是最适宜人居的小镇，素有“大理风光在苍洱，苍洱风光在双廊”之盛誉.玩在双廊，吃在双廊，双廊就是这样的一个美好的地方，在这一个文艺而特别的地方。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 无敌海景，在味蕾得到满足的同时，自然景色与洱海灵气一并揽入视野，面朝大海与阳光撞个满怀，心情随之明媚，体验感满分。
                <w:br/>
                餐：含中餐
                <w:br/>
                大理一线海景酒店海景房：云起大理海景酒店或同级
                <w:br/>
                备注：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3.初上高原，不适应气候的客人注意休息，避免剧烈运动，昆明昼夜温差较大，注意增添衣物
                <w:br/>
                4.双廊的气温总体偏低一点，洱海边更是风大，请做好保暖工作。晴天时双廊阳光、紫外线强烈，建议带遮阳帽、太阳镜。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交通：飞机，旅游车
                <w:br/>
                景点：双廊古镇、洱海骑行
                <w:br/>
                到达城市：大理市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大理一地（车程约60公里，行驶约1小时）
                <w:br/>
                游玩时间仅参考，以实际安排为准
                <w:br/>
                早上可自行起床观看【大理海景看日出】美轮美奂，朝霞红印，红嘴鸥嘻戏，如此之美
                <w:br/>
                早上：酒店内早餐
                <w:br/>
                上午：乘车去大理前往【喜洲古镇】打卡【喜洲正义门】是一座重檐歇山式门楼，重檐的二层上有一个写着“正义门”的竖匾。彰显喜洲的霸气和历史底蕴，庄严的古城门，也是历史的见证者。转一转【四方街】喜洲的中心，店铺林立，市上街、市户街、市坪街、富春里等四条主街道以此为中心向外展开，街口处立有题名、翰林两座牌坊，以表旧时功德。石板路、老宅子，满满的生活气息，去尝一尝著名历史名城喜洲的一种特色小吃喜洲粑粑。打卡【喜洲转角楼】，喜洲网红打卡地标。随处可见的老建筑，是喜洲古镇的标志之一，虽然人多，但是耐心等待，随手一拍都是复古大片【喜洲小火车】（含小火车核心小环线，约25分钟）小环线途径：打卡网红喜洲林苑黄墙，有风路，麦稻田风光，乘坐复古式的“蒸汽小火车”，感受宫崎骏动漫小火车照进现实啦。后大理入住酒店
                <w:br/>
                <w:br/>
                【温馨提示】
                <w:br/>
                1.提前准备好拍照各类道具、服装；各位贵宾涂抹好防晒霜，带好遮阳帽等，并注意安全
                <w:br/>
                2.大理是一个少数民族聚居的地方，请尊重当地少数民族的风俗，不要乱丢垃圾。一是为保护环境，二是尊重民族习惯。
                <w:br/>
                交通：旅游车
                <w:br/>
                景点：大理海景看日出 喜洲古镇 喜洲小火车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大理网评四钻参考酒店：大理理途、漫悦*M酒店、智选假日、凯里亚德、戴斯温德姆、洱海龙湾、苍海觅踪或不低于以上标准酒店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大理-丽江（车程约200公里，行驶约2.5小时）
                <w:br/>
                游玩时间仅参考，以实际安排为准
                <w:br/>
                早上：酒店内早餐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下午：大理乘车前往丽江【候鸟湾湿地公园】（含门票+旅拍 赠送3张电子底片）位于美丽的高原明珠拉市海边陲海北美泉村，比邻历史悠久的茶马古道，从古城繁华到寂静闲适的候鸟栖息地须臾而至，景区环山水自然景色而建，亲近自然，别具一格。后丽江入住酒店
                <w:br/>
                交通：旅游车
                <w:br/>
                景点：候鸟湾湿地公园 大理古城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丽江一地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 含大索道、印象·丽江 、蓝月谷、丽江古城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早餐后，根据航班时间自由活动，安排送机，把心中的留恋藏在心底，结束美妙的旅程
                <w:br/>
                （备注：回程晚班机免费赠送束河古镇小马车+非遗体验-围炉煮茶）  
                <w:br/>
                赠送【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赠送【非遗体验-围炉煮茶】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2026-04-07T23:47:12+08:00</dcterms:created>
  <dcterms:modified xsi:type="dcterms:W3CDTF">2026-04-07T23:47:12+08:00</dcterms:modified>
</cp:coreProperties>
</file>

<file path=docProps/custom.xml><?xml version="1.0" encoding="utf-8"?>
<Properties xmlns="http://schemas.openxmlformats.org/officeDocument/2006/custom-properties" xmlns:vt="http://schemas.openxmlformats.org/officeDocument/2006/docPropsVTypes"/>
</file>