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【日本樱花季·圆舞曲】日本本州东阪6天|大阪城公园|千鸟之渊|忍野八海|山中湖|伏见十石舟|当地4-5星酒店（香港往返）行程单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H-YWQB6-D-SJT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🌸早鸟预售|香港日本|樱之圆舞曲6天
                <w:br/>
                ✈东京大阪两点进出，不走回头路
                <w:br/>
                ✅忍野八海-染井吉野樱千目限定
                <w:br/>
                ✅千鸟之渊垂柳樱大饱眼福！ 
                <w:br/>
                ✅京都樱花严选-伏见十石舟！
                <w:br/>
                😋甄选美食-炙樱手作/和风/温泉料理
                <w:br/>
                严选当地4-5星酒店
                <w:br/>
                升级两晚温泉酒店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【香港国际机场集中-东京成田/羽田国际机场】
                <w:br/>
                领队协助办理登机手续后，搭乘国际航班直飞日本东京成田/羽田国际机场，抵达后乘车前往酒店。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东京INN成田机场馆或同级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【东京-富士山】❀千鸟之渊垂柳樱，银座，台场
                <w:br/>
                【千鸟之渊垂柳樱】
                <w:br/>
                千鸟之渊的垂枝樱通常在每年 3 月底到 4 月初盛开，此时整个千鸟之渊都会被粉色的花瓣覆盖，形成美丽的樱花隧道。客可以沿着千鸟之渊畔 700 米长的樱花步道漫步，欣赏垂枝樱枝条随风摇曳、花瓣飘落的美景，也可以租一艘小船，在护城河中荡漾，从水面角度观赏樱花，感受花瓣漂浮在身边的浪漫氛围。
                <w:br/>
                【银座】
                <w:br/>
                象征日本自然、历史、现代的三大景点（富士山、京都、银座）之一的银座，与巴黎的香榭丽舍大街、纽约的第五大街齐名，是世界三大繁华中心之一。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景点：千鸟之渊垂柳樱，银座，台场
                <w:br/>
              </w:t>
            </w:r>
          </w:p>
        </w:tc>
        <w:tc>
          <w:tcPr/>
          <w:p>
            <w:pPr>
              <w:pStyle w:val="indent"/>
            </w:pPr>
            <w:r>
              <w:rPr>
                <w:rFonts w:ascii="宋体" w:hAnsi="宋体" w:eastAsia="宋体" w:cs="宋体"/>
                <w:color w:val="000000"/>
                <w:sz w:val="20"/>
                <w:szCs w:val="20"/>
              </w:rPr>
              <w:t xml:space="preserve">早餐：酒店含早     午餐：东京料理     晚餐：温泉晚餐   </w:t>
            </w:r>
          </w:p>
        </w:tc>
        <w:tc>
          <w:tcPr/>
          <w:p>
            <w:pPr>
              <w:pStyle w:val="indent"/>
            </w:pPr>
            <w:r>
              <w:rPr>
                <w:rFonts w:ascii="宋体" w:hAnsi="宋体" w:eastAsia="宋体" w:cs="宋体"/>
                <w:color w:val="000000"/>
                <w:sz w:val="20"/>
                <w:szCs w:val="20"/>
              </w:rPr>
              <w:t xml:space="preserve">富士山/伊豆地区 富士河口湖大桥酒店或同级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【富士山-中部】富士山五合目，❀忍野八海染井吉野樱，❀山中湖樱花大道
                <w:br/>
                【富士山五合目】
                <w:br/>
                富士山由山脚到山顶分为十合，五合目是游客通常能轻松到达的最高处。这里是登山者的重要中转站，也是不想登顶的游客喜爱的观光点，也是富士山旅游的核心区域之一，相当于富士山的半山腰，海拔约 2305 米。在五合目能远眺富士山周边的富士五湖，天气晴朗时还可欣赏到壮观的云海景色。登上小御嶽神社境内的展望台，能将山中湖美景尽收眼底。如遇极端天气等不可抗因素封山，则安排富士山二合目，敬请注意！
                <w:br/>
                【忍野八海染井吉野樱】
                <w:br/>
                被誉为“日本九寨沟”，是忍野地区指定的国家自然风景区，1985年入选“日本名水百选”。因为错落有致地散布着八个清泉，故得名“忍野八海”，这里也是观看和拍摄富士山的好地方。泉水平均水温约13℃，水质清冽甘甜，可以饮用，也可以在附近的土特产店铺里买瓶装的带走。染井吉野樱和以前有许多野生原木的山樱比起来，染井吉野樱的生长速度更快，且花朵更大更密集，只需5年就能长到可供赏花的程度，因此明治时代开始便成为创造赏花景点的最佳素材，而在日本遍地种下。
                <w:br/>
                【山中湖樱花大道】
                <w:br/>
                山中湖樱花大道是位于日本山梨县山中湖湖畔的一处赏樱胜地，它并非是一条专门命名为 “樱花大道” 的道路，而是指山中湖周边樱花盛开的区域，其中以山中湖花之都公园的樱花最为著名。
                <w:br/>
                景点：富士山五合目，❀忍野八海染井吉野樱，❀山中湖樱花大道
                <w:br/>
              </w:t>
            </w:r>
          </w:p>
        </w:tc>
        <w:tc>
          <w:tcPr/>
          <w:p>
            <w:pPr>
              <w:pStyle w:val="indent"/>
            </w:pPr>
            <w:r>
              <w:rPr>
                <w:rFonts w:ascii="宋体" w:hAnsi="宋体" w:eastAsia="宋体" w:cs="宋体"/>
                <w:color w:val="000000"/>
                <w:sz w:val="20"/>
                <w:szCs w:val="20"/>
              </w:rPr>
              <w:t xml:space="preserve">早餐：酒店含早     午餐：富士料理     晚餐：X   </w:t>
            </w:r>
          </w:p>
        </w:tc>
        <w:tc>
          <w:tcPr/>
          <w:p>
            <w:pPr>
              <w:pStyle w:val="indent"/>
            </w:pPr>
            <w:r>
              <w:rPr>
                <w:rFonts w:ascii="宋体" w:hAnsi="宋体" w:eastAsia="宋体" w:cs="宋体"/>
                <w:color w:val="000000"/>
                <w:sz w:val="20"/>
                <w:szCs w:val="20"/>
              </w:rPr>
              <w:t xml:space="preserve">天然温泉名古屋皇冠酒店或同级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【中部-京都-大阪】综合免税店，抹茶体验，清水寺，❀伏见十石舟，长岛奥特莱斯
                <w:br/>
                【抹茶体验】
                <w:br/>
                日本茶道是在日本一种仪式化的、为客人奉茶之事。原称为“茶汤”。日本茶道和其他东亚茶仪式一样，都是一种以品茶为主而发展出来的特殊文化，但内容和形式则有别。茶道历史可以追溯到13世纪。
                <w:br/>
                【清水寺】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【❀伏见十石舟(外观不包船)】
                <w:br/>
                伏见十石舟是京都著名的赏樱胜地。每到樱花季，这里便成为一片粉色的梦幻世界。河道两岸的樱花以染井吉野樱为主，最佳观赏期通常在 3 月下旬到 4 月上旬。两岸的垂柳和樱花相互缠绕，粉白的樱花花瓣缤纷飘落，在水面铺成一条粉色的 “花筏”，木船慢悠悠地在其中穿梭，仿佛走进了一幅活灵活现的浮世绘。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景点：综合免税店，抹茶体验，清水寺，❀伏见十石舟，长岛奥特莱斯
                <w:br/>
              </w:t>
            </w:r>
          </w:p>
        </w:tc>
        <w:tc>
          <w:tcPr/>
          <w:p>
            <w:pPr>
              <w:pStyle w:val="indent"/>
            </w:pPr>
            <w:r>
              <w:rPr>
                <w:rFonts w:ascii="宋体" w:hAnsi="宋体" w:eastAsia="宋体" w:cs="宋体"/>
                <w:color w:val="000000"/>
                <w:sz w:val="20"/>
                <w:szCs w:val="20"/>
              </w:rPr>
              <w:t xml:space="preserve">早餐：酒店含早     午餐：京都料理     晚餐：X   </w:t>
            </w:r>
          </w:p>
        </w:tc>
        <w:tc>
          <w:tcPr/>
          <w:p>
            <w:pPr>
              <w:pStyle w:val="indent"/>
            </w:pPr>
            <w:r>
              <w:rPr>
                <w:rFonts w:ascii="宋体" w:hAnsi="宋体" w:eastAsia="宋体" w:cs="宋体"/>
                <w:color w:val="000000"/>
                <w:sz w:val="20"/>
                <w:szCs w:val="20"/>
              </w:rPr>
              <w:t xml:space="preserve">大阪/奈良MYSTAYS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【大阪-奈良】珍珠博览馆或民意品体验馆二选一，大阪城公园，心斋桥&amp;道顿堀，春日大社，奈良公园
                <w:br/>
                【珍珠免税店或民意品体验馆二选一】
                <w:br/>
                深入了解日本珍珠的养殖历史与工艺精髓。从经典的Akoya珍珠到稀有的南洋珠，欣赏其温润光泽与优雅设计，感受大和民族传承百年的珠宝艺术。
                <w:br/>
                【大阪城公园樱花限定】
                <w:br/>
                气氛最唯美：大阪城公园-平时观光客众多的大阪城，在赏樱期间也是许多民众伫足的的樱花景点。园内种植了高达3,000棵的樱花树，这里也是观赏樱花著名的地点，可以看见有樱花作伴的大阪城的英姿，再搭配上夜晚的点灯的气氛，樱花季晚上的大阪城浪漫得醉人啊！
                <w:br/>
                【奈良公园】
                <w:br/>
                春天时也能在此欣赏到奈良八重樱、染井吉野樱、山樱、枝垂樱等约1,700棵不同种类的樱花，想要拍下可爱的鹿儿与美丽的樱花一起入镜的照片，这里绝对是最棒的摄影地点！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自春日大社创建以来，千百年来，朱红柱子、白墙以及那天然扁柏制成的屋顶见证着永恒，正殿和社殿堂以其亘古不变的雄伟姿态屹立在原始森林之中。通过秉承每隔20年翻新一次社殿这一“式年造替”的制度，来修复社殿，重新打造社中物品，举行更为庄严的传统仪式，日本人的传统才得以延绵不绝地继承下来。春日大社中充满了纯洁而庄严的气氛，能够让人深刻感受到神灵宽广无边的力量和恩赐，神社闻名遐迩，享誉世界。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景点：珍珠博览馆或民意品体验馆二选一，大阪城公园，心斋桥&amp;道顿堀，春日大社，奈良公园
                <w:br/>
              </w:t>
            </w:r>
          </w:p>
        </w:tc>
        <w:tc>
          <w:tcPr/>
          <w:p>
            <w:pPr>
              <w:pStyle w:val="indent"/>
            </w:pPr>
            <w:r>
              <w:rPr>
                <w:rFonts w:ascii="宋体" w:hAnsi="宋体" w:eastAsia="宋体" w:cs="宋体"/>
                <w:color w:val="000000"/>
                <w:sz w:val="20"/>
                <w:szCs w:val="20"/>
              </w:rPr>
              <w:t xml:space="preserve">早餐：酒店含早     午餐：炙樱手作     晚餐：X   </w:t>
            </w:r>
          </w:p>
        </w:tc>
        <w:tc>
          <w:tcPr/>
          <w:p>
            <w:pPr>
              <w:pStyle w:val="indent"/>
            </w:pPr>
            <w:r>
              <w:rPr>
                <w:rFonts w:ascii="宋体" w:hAnsi="宋体" w:eastAsia="宋体" w:cs="宋体"/>
                <w:color w:val="000000"/>
                <w:sz w:val="20"/>
                <w:szCs w:val="20"/>
              </w:rPr>
              <w:t xml:space="preserve">关空未来酒店或同级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【大阪-香港国际机场解散】送机
                <w:br/>
                早餐后，于指定时间前往大阪关西机场搭乘国际航班返程，结束愉快的日本赏樱限定之旅！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团费所含：
                <w:br/>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介绍：日本和牛是世界上著名的牛肉之一，以其极佳的口感、丰富的脂肪纹理和高品质而闻名。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2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2026-03-26T06:12:36+08:00</dcterms:created>
  <dcterms:modified xsi:type="dcterms:W3CDTF">2026-03-26T06:12:36+08:00</dcterms:modified>
</cp:coreProperties>
</file>

<file path=docProps/custom.xml><?xml version="1.0" encoding="utf-8"?>
<Properties xmlns="http://schemas.openxmlformats.org/officeDocument/2006/custom-properties" xmlns:vt="http://schemas.openxmlformats.org/officeDocument/2006/docPropsVTypes"/>
</file>