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【庞洛·南冠号】南极三岛+阿根廷24天｜福克兰群岛｜南乔治亚岛｜南极半岛｜布宜诺斯艾利斯｜乌斯怀亚行程单</w:t>
      </w:r>
    </w:p>
    <w:p>
      <w:pPr>
        <w:jc w:val="center"/>
        <w:spacing w:after="100"/>
      </w:pPr>
      <w:r>
        <w:rPr>
          <w:rFonts w:ascii="宋体" w:hAnsi="宋体" w:eastAsia="宋体" w:cs="宋体"/>
          <w:sz w:val="20"/>
          <w:szCs w:val="20"/>
        </w:rPr>
        <w:t xml:space="preserve">【庞洛五星邮轮】南极三岛+60万王企鹅群+阿根廷探索之旅24天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GZKH-20251210-24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阿根廷-布宜诺斯艾利斯-乌斯怀亚-南极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南冠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★没到震撼的南极南乔治亚岛就等于没到南极，南乔治亚岛有60万王企鹅群奇观。南乔治亚岛被称为“南极野生动物的天堂 ”，漫山遍野大型的王企鹅群令人叹为观止。
                <w:br/>
                ★福克兰群岛有众多特有南极野生动物，马岛海战硝烟尚且笼罩上空。
                <w:br/>
                ★邮轮行程长达 17 晚 18 天，登陆机会更多。
                <w:br/>
                ★减少一次经历德雷克海峡。福克兰群岛、南乔治亚岛、南极半岛之间的海域相对风平浪静。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分别在北京、上海、广州国际机场集合，乘坐飞机前往“南美巴黎”——阿根廷首都布宜诺斯艾利斯。
                <w:br/>
                <w:br/>
                ◇参考航班1：（伊斯坦布尔转机）
                <w:br/>
                北京-伊斯坦布尔：TK089（0045/ 0625）飞行时间10小时40分，转机时间3小时40分
                <w:br/>
                上海-伊斯坦布尔：TK027（2250/0605+1）飞行时间12小时15分，转机时间4小时
                <w:br/>
                广州-伊斯坦布尔：TK073（2315/0600+1）飞行时间11小时45分，转机时间4小时5分
                <w:br/>
                伊斯坦布尔-布宜：TK015（1005/2225）飞行时间18小时20分（经停圣保罗）
                <w:br/>
                备注：最终航班信息以出团通知为准，我社有权利在不影响行程的情况下调整行程顺序及航班。
                <w:br/>
                <w:br/>
                ◇膳食：自理或飞机上 交通：飞机 住宿：飞机上
                <w:br/>
                ◇时差：伊斯坦布尔比中国晚5小时，布宜诺斯艾利斯比中国慢11小时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预计航班于20：40抵达阿根廷首都布宜诺斯艾利斯，抵达后接机入住酒店。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至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Hostel del Bosque或同级其它酒店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乌斯怀亚-登船
                <w:br/>
                游览【火地岛国家公园】。火地岛是世界至南端的国家公园，位于麦哲伦海峡与合恩角之间，拥有原始的湖泊、溪流、森林和海岸自然景观。参观世界至南端邮局、泛美公路至南端起点标志和世界至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w:br/>
                （全程邮轮行程仅供参考，具体安排如航线、是否登陆、登陆地点和时长等船方有最终决定权，旅行社和船方无须提前通知客人，客人不能提出指定要求、不得提出异议。）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您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
                <w:br/>
                登陆或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对于很多人而言，这是岛上的游览亮点之一。如果条件具备，有选择地登陆或巡航以下部分地方或其它地方。
                <w:br/>
                （全程邮轮行程仅供参考，具体安排如航线、是否登陆、登陆地点和时长等船方有最终决定权，旅行社和船方无须提前通知客人，客人不能提出指定要求、不得提出异议。）
                <w:br/>
                <w:br/>
                圣安德鲁斯湾（ST ANDREWS BAY）
                <w:br/>
                这里座落着南乔治亚岛至大的王企鹅聚居地，30万只喧闹的王企鹅聚集在3公里长的海滩上。这里也是南乔治亚岛至大的象海豹繁育海滩，在繁殖的高峰期多达6000只雌海豹在这里拖拽爬行。
                <w:br/>
                赛利斯博瑞平原（SALISBURY PLAIN）
                <w:br/>
                赛利斯博瑞平原是一片巨大的绿色平原，位于格雷斯冰川（GRACE GLACIER）的前方。因为在换羽毛季节这里有多达25万只王企鹅，使这里成为南乔治亚岛第二大的王企鹅聚居地。爬上布满草丛的山坡，极目远眺，不仅有动物聚居地，也有岛屿林立的美丽海湾。象海豹和海狗在沙滩上拖拽着自已的身躯，进行繁殖、产仔和换毛。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
                <w:br/>
                登陆或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对于很多人而言，这是岛上的游览亮点之一。如果条件具备，有选择地登陆或巡航以下部分地方或其它地方。
                <w:br/>
                <w:br/>
                黄金港（GOLD HARBOUR）
                <w:br/>
                黄金港结合了独特的野生动植物及无与伦比的风景。这里栖息着25000对王企鹅，几千对巴布亚企鹅也混居其中。南极海鸥、南方巨型海燕和美丽的乌信天翁也可以在这里找到。
                <w:br/>
                <w:br/>
                库珀湾（COOPER BAY）
                <w:br/>
                海湾上有20000只帽带企鹅，是岛上至大的动物种群。数千只马可罗尼企鹅和巴布亚企鹅以及数百对王企鹅也在这里繁育。
                <w:br/>
                （全程邮轮行程仅供参考，没有确定性，登陆地点、时长、数量等由船方决定，客人不得提出指定要求、不得提出异议）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南乔治亚岛
                <w:br/>
                登陆或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对于很多人而言，这是岛上的游览亮点之一。如果条件具备，有选择地登陆或巡航以下部分地方或其它地方。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（全程邮轮行程仅供参考，没有确定性，登陆地点、时长、数量等由船方决定，客人不得提出指定要求、不得提出异议）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全程邮轮行程仅供参考，没有确定性，登陆地点、时长、数量等由船方决定，客人不得提出指定要求、不得提出异议）：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客人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全程邮轮行程仅供参考，没有确定性，登陆地点、时长、数量等由船方决定，客人不得提出指定要求、不得提出异议）：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客人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全程邮轮行程仅供参考，没有确定性，登陆地点、时长、数量等由船方决定，客人不得提出指定要求、不得提出异议）：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客人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全程邮轮行程仅供参考，没有确定性，登陆地点、时长、数量等由船方决定，客人不得提出指定要求、不得提出异议）：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至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客人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南极半岛——乌斯怀亚
                <w:br/>
                恭喜你完成了登陆或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南极半岛——乌斯怀亚
                <w:br/>
                继续返回乌斯怀亚。
                <w:br/>
                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
                <w:br/>
                晚上享用阿根廷特色晚餐并欣赏正宗的阿根廷【探戈舞表演】，（1小时45分，22：15 - 24：00）表演，探戈舞秀场内享用阿根廷碳烤牛排及葡萄酒，并附甜点（探戈表演可能会调第二天观看，最终以出团通知书为准）。结束后返回酒店休息。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早餐：邮轮上早餐     午餐：X     晚餐：秀场西式晚餐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布宜诺斯艾利斯——中国
                <w:br/>
                早餐后布宜诺斯艾利斯市区观光。游览世界至宽街道——7月9日大道及布宜诺斯艾利斯地标——【方尖碑】（参观时间30分钟）、世界三大剧院之一的【科隆剧院】（外观参观时间30分钟）、探戈舞的发源地【博卡港口区】（参观时间约1小时）、“花之魂”——【郁金香金属花雕塑】（参观时间约30分钟）、造型优雅的【女人桥】（参观时间约30分钟）。参观布宜诺斯艾利斯心脏——【五月广场】（参观时间约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晚上乘坐飞机返回中国！
                <w:br/>
                <w:br/>
                ◇参考航班1：（伊斯坦布尔转机）
                <w:br/>
                布宜-伊斯坦布尔：TK016（2355/2235+1）飞行时间16小时40分（经停圣保罗）
                <w:br/>
                <w:br/>
                ◇参考航班2：（亚的斯亚贝巴转机）
                <w:br/>
                布宜-亚的斯亚贝巴：ET 507（2130/1930+1) 飞行时间16小时（经停圣保罗）
                <w:br/>
                <w:br/>
                ◇备注：因人数较少，转机飞国内航班的领队将跟随人数最多的口岸回国。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早餐：酒店西式早餐     午餐：中餐厅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布宜诺斯艾利斯——中国
                <w:br/>
                飞回中国途中。
                <w:br/>
                <w:br/>
                ◇膳食：飞机上       交通：飞机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中国
                <w:br/>
                抵达北京、上海、广州，行程圆满结束！
                <w:br/>
                <w:br/>
                ◇参考航班1：（伊斯坦布尔转机）
                <w:br/>
                伊斯坦布尔-北京：TK088（0210/1615）飞行时间9小时05分，转机时间3小时35分
                <w:br/>
                伊斯坦布尔-上海：TK026（0145/1710）飞行时间10小时25分，转机时间3小时10分
                <w:br/>
                伊斯坦布尔-广州：TK072（0155/1635）飞行时间9小时40分，转机时间3小时20分
                <w:br/>
                ◇备注：因人数较少，转机飞国内航班的领队将跟随人数最多的口岸回国。
                <w:br/>
                <w:br/>
                ◇膳食：飞机上 交通：自理 住宿：自理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或登陆、专家学者极地专题讲座、政府税、码头税，租用登陆水靴、赠送冲锋衣、邮轮全程Wifi和房间mini-bar的软饮）。
                <w:br/>
                √ 经济舱机票及税（如需商务舱请第一时间决定，价格越往后越贵）。
                <w:br/>
                √ 五星级酒店2人一间标准双人房含酒店西式早餐（部分城市和地区住无评星特色酒店）。
                <w:br/>
                √ 旅游用车。
                <w:br/>
                √ 门票：探戈舞表演含西餐晚餐、火地岛国家公园门票。
                <w:br/>
                √ 南美陆地酒店西式早餐，中餐馆午晚餐（中餐8菜一汤）或当地餐馆午晚餐（探戈秀场西餐1顿）。
                <w:br/>
                √ 签证：阿根廷电子签或贴纸签证。
                <w:br/>
                √ 全程优秀陪同人员、南美段全程专业司机和优秀导游。
                <w:br/>
                √ 赠送美亚万国游踪全球无忧保险（保费729元/人，70岁以上补差价956/人）。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邮轮17晚小费共204欧元/人（和余款一起支付）。
                <w:br/>
                √ 南美陆地单房差3晚共3000元。
                <w:br/>
                √ 司导小费1800元/人。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提交报名表格及护照首页复印件，并交定金80000元/人到帐，定位以订金到账为准，签订旅游合同/确认单。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拒签收费约定（仅限打包行程且我公司代办签证，个人自行办理签证另行约定）：
                <w:br/>
                (1) 阿根廷签证拒签收签证费用3000元/人，退回定金余款。
                <w:br/>
                (2) 客人提供虚假签证资料导致拒签或未能入境，那么收团款100%费用。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取消行程收费约定：
                <w:br/>
                √ 出发前120天以上取消行程者， 已交的定金不退；
                <w:br/>
                √ 出发前120天内（含120天）取消行程者，每位旅客需付费用为团款之100%。
                <w:br/>
                <w:br/>
                拒签收费约定：
                <w:br/>
                √ 阿根廷签证拒签收签证费用3000元/人，退回定金余款；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2025-10-04T05:20:41+08:00</dcterms:created>
  <dcterms:modified xsi:type="dcterms:W3CDTF">2025-10-04T05:20:41+08:00</dcterms:modified>
</cp:coreProperties>
</file>

<file path=docProps/custom.xml><?xml version="1.0" encoding="utf-8"?>
<Properties xmlns="http://schemas.openxmlformats.org/officeDocument/2006/custom-properties" xmlns:vt="http://schemas.openxmlformats.org/officeDocument/2006/docPropsVTypes"/>
</file>