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纯玩】诗意山海·意大利南北深度纯玩11天丨米兰丨罗马丨 威尼斯丨佛罗伦萨丨贡多拉游船丨圣母百花大教堂丨那不勒斯丨比萨斜塔丨庞贝古城丨经典美食丨深圳往返直飞行程单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EU20250219I3CG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揭密奇幻南北意：CIAO ITALY~去意大利，你一定不能错过深厚底蕴的罗马，精致旖旎的威尼斯，徐志摩笔下的翡冷翠，艺术与时尚碰撞的米兰。意大利的难得之处在于，它将古罗马文化、教皇和文艺复兴都保留的相当完整。走在意大利的任何城市、任何街道，都能感受到时代的巨轮所刻画下的痕迹。
                <w:br/>
                时尚之都：米兰被称为时尚爱好者的艺术天堂，是浪漫与奢华的代名词，是古典与现代交融的时装之都
                <w:br/>
                魅力罗马：拥有2700年历史的城市永恒之都--罗马，强盛的罗马帝国至今仍难掩昔日磅礡的气势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世界奇观：亲临比萨斜塔见证每一块砖石都是石雕佳品的千年奇迹，不枉此行
                <w:br/>
                爱情小镇：维罗纳是罗密欧朱丽叶的故乡，自然也成为世界青年男女膜拜的爱情场所
                <w:br/>
                天空之城：解锁白露里治奥，欣赏宫崎骏大师动漫《天空之城》灵感发源地
                <w:br/>
                千塔之城：穿梭于托斯卡纳中世纪古城世界文化遗产艳阳下圣吉米尼亚诺
                <w:br/>
                小镇迷情：深入托斯卡纳最美的名片——世界文化和自然遗产奥尔恰山谷。特别探访奥尔恰山谷中有“托斯卡纳最美小镇”之称的皮恩扎，俯瞰奥尔恰谷地的迷人风光
                <w:br/>
                徜徉绝色意南：阳光和欢乐之城-那不勒斯，沉睡千年的庞贝古城，“那不勒斯海湾的明珠”苏莲托，阿玛尔菲海岸柠檬小镇-波西塔诺
                <w:br/>
                The Mall购物村：海外意式奥特莱斯，全球高端游客必去打卡地
                <w:br/>
                经典美食：特别安排具有意大利浓厚风情的T骨牛排餐、意大利墨鱼面、传统意式披萨餐，赠送奥黛丽赫本同款gelato冰淇淋，满足您的味蕾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请游客在指定时间在深圳国际机场集中，由领队带领搭乘国际航班，飞往时尚之都—米兰。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米兰-约156KM-维罗纳
                <w:br/>
                参考航班：HU7973   SZX/MXP    0155-0740 （航班仅供参考，具体以实际为准）
                <w:br/>
                <w:br/>
                抵达后，乘车前往【米兰】市区游览（约1小时），世界时尚艺术中心，世界设计之都，世界历史文化名城：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乘车前往世界文化遗产古城【维罗纳】。它又被称为爱之城，古城里散发着古老、纯朴、内敛的气质。
                <w:br/>
                维罗纳圆形剧场（外观）位于市中心布拉广场附近，在意大利境内规模仅次于罗马斗兽场，是古罗马时代圆形剧场的遗迹。
                <w:br/>
                朱丽叶故居（外观）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朱丽叶的阳台”。
                <w:br/>
                游毕乘车前往酒店入住。
                <w:br/>
                交通：飞机 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BEST WESTERN PLUS EXPO VERONA或同级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维罗纳-约121KM-威尼斯-约183KM-意大利小镇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早餐：酒店早餐     午餐：墨鱼面     晚餐：√   </w:t>
            </w:r>
          </w:p>
        </w:tc>
        <w:tc>
          <w:tcPr/>
          <w:p>
            <w:pPr>
              <w:pStyle w:val="indent"/>
            </w:pPr>
            <w:r>
              <w:rPr>
                <w:rFonts w:ascii="宋体" w:hAnsi="宋体" w:eastAsia="宋体" w:cs="宋体"/>
                <w:color w:val="000000"/>
                <w:sz w:val="20"/>
                <w:szCs w:val="20"/>
              </w:rPr>
              <w:t xml:space="preserve">REAL FINI BAIA DEL RE或同级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意大利小镇-约152KM-The Mall-约34KM-佛罗伦萨-约20KM-意大利小镇
                <w:br/>
                酒店早餐后，乘车前往The Mall奥特莱斯是一家位于佛罗伦萨市中心以东大约35km处的奥特莱斯，经常被各种购物小能手评为是意大利最好逛的奥莱，拥有独栋的Gucci大楼、独栋的Prada大楼，主营品牌也大多是高端奢饰品品牌。
                <w:br/>
                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早餐：酒店早餐     午餐：T骨牛排     晚餐：X   </w:t>
            </w:r>
          </w:p>
        </w:tc>
        <w:tc>
          <w:tcPr/>
          <w:p>
            <w:pPr>
              <w:pStyle w:val="indent"/>
            </w:pPr>
            <w:r>
              <w:rPr>
                <w:rFonts w:ascii="宋体" w:hAnsi="宋体" w:eastAsia="宋体" w:cs="宋体"/>
                <w:color w:val="000000"/>
                <w:sz w:val="20"/>
                <w:szCs w:val="20"/>
              </w:rPr>
              <w:t xml:space="preserve">ART MUSEO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意大利小镇-约78KM-比萨-约80KM-圣吉米尼亚诺-约30KM-意大利小镇
                <w:br/>
                酒店早餐后，【比萨斜塔】（外观约20分钟）是意大利的标志性建筑，更是世界建筑史上的一大奇迹，被联合国教育科学文化组织评选为世界文化遗产。比萨斜塔其实是比萨大教堂（Cathedral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特别安排：【传统意式披萨餐】体验纯正的意大利美食。
                <w:br/>
                乘车前往千塔之城【圣吉米尼亚诺】（游览约1.5小时）至今仍保留了14座不同高度的塔楼。圣吉米尼亚诺至今仍保留了它在封建时代的外貌，有许多14世纪至15世纪时期意大利的艺术杰作。1990年被列入联合国教科文组织（UNESCO）世界文化遗产目录。小城中的广场和街道、房屋和宫殿、水井和喷泉，这些都是中世纪文明的独特见证。
                <w:br/>
                游毕乘车前往酒店入住。
                <w:br/>
                交通：巴士
                <w:br/>
              </w:t>
            </w:r>
          </w:p>
        </w:tc>
        <w:tc>
          <w:tcPr/>
          <w:p>
            <w:pPr>
              <w:pStyle w:val="indent"/>
            </w:pPr>
            <w:r>
              <w:rPr>
                <w:rFonts w:ascii="宋体" w:hAnsi="宋体" w:eastAsia="宋体" w:cs="宋体"/>
                <w:color w:val="000000"/>
                <w:sz w:val="20"/>
                <w:szCs w:val="20"/>
              </w:rPr>
              <w:t xml:space="preserve">早餐：酒店早餐     午餐：披萨餐     晚餐：X   </w:t>
            </w:r>
          </w:p>
        </w:tc>
        <w:tc>
          <w:tcPr/>
          <w:p>
            <w:pPr>
              <w:pStyle w:val="indent"/>
            </w:pPr>
            <w:r>
              <w:rPr>
                <w:rFonts w:ascii="宋体" w:hAnsi="宋体" w:eastAsia="宋体" w:cs="宋体"/>
                <w:color w:val="000000"/>
                <w:sz w:val="20"/>
                <w:szCs w:val="20"/>
              </w:rPr>
              <w:t xml:space="preserve">PARK HOTEL CHIANTI</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意大利小镇-约98KM-皮恩扎-约94KM-白露里治奧-约157KM-罗马
                <w:br/>
                酒店早餐后，乘车前往【皮恩扎历史中心】建立于公元1459年，曾为教皇居住地（夏宫）整个城市，现联合国教科文列为世界遗产，虽然有教堂，钟楼这类宗教建筑，但大街小巷，街头巷尾，处处弥散出温馨，浓郁的生活气息，充满了人情味，有着“意大利的宝石”、“文艺复兴都市生活的试金石”之称。皮乌斯二世广场周围的建筑都是文艺复兴时期的瑰宝，在此俯瞰奥尔恰山谷和托斯卡纳田园风光实在是再美不过了。
                <w:br/>
                乘车前往宫崎骏笔下《天空之城》的原型【白露里治奥】（入内约1小时），白露里治奥旧城的历史可以追溯至2500年之前，这是一座由伊特鲁里亚人创建的村庄。由于该城孤立于山顶，只靠一条狭窄长桥与外界相连，几乎与外界隔绝，从远处看像一座空中的城堡。在多云天气，城堡仿佛漂浮在云端，因此又被称为“天空之城”或“云巅之城”。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罗马-约240KM-庞贝古城-约24KM-那不勒斯
                <w:br/>
                酒店早餐后，乘车前往著名的【庞贝古城Pompei】(游览时间约1小时，含门票及专业讲解)，西元79年，苏维埃火山大爆发，山脚南麓的庞贝古城瞬间被埋没，火山灰厚达6公尺，庞贝也因此凝结在那个浩劫之日，直到17世纪被考古学家发掘，将近2000年前都市的一砖一瓦、人们的一举一动，才得以重见天日。
                <w:br/>
                乘车前往意大利南部海滨城市——【那不勒斯Naples】
                <w:br/>
                【那不勒斯王宫】（外观）位于宏伟的普雷比席特广场对面，由建筑家多明尼克·冯塔纳兴建，尔后经过多次改建，18世纪后成为波旁王朝的宫殿。皇宫正面的八幅巨墙上，分别摆放八尊昔日那不勒斯重要的国王大理石雕像，洋溢着巴洛克式建筑的神韵。
                <w:br/>
                【蛋堡】（外观）有着两千多年的历史，是那不勒斯最古老的一座城堡。这是罗马贵族卢库勒斯在此建造的华丽别墅，也是最后一位西罗马皇帝被罗马军队统帅流放的地点。
                <w:br/>
                【新堡】（外观）是那不勒斯王国第一位国王下令建立。新堡包括公民博物馆以及城堡遗迹。
                <w:br/>
                【平民表决广场】（外观）可举行城市活动的步行广场。
                <w:br/>
                【圣卡洛剧院】（外观）建于18世纪的华丽歌剧院。
                <w:br/>
                （以上景点游览及自由活动时间不少于3小时）。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Napoli：SUITES AND RESIDENCEo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那不勒斯-约56KM-萨勒诺-约65KM-波西塔诺-约15KM-苏莲托-约48KM-那不勒斯（意大利）
                <w:br/>
                参考船班（以实际预订为准）：萨勒诺（Salerno）-渡轮-波西塔诺（Positano）09:50-11:35 约01h45m
                <w:br/>
                波西塔诺（Positano）-渡轮-索伦托（Sorrento）16:24-16:54 约30m
                <w:br/>
                酒店早餐后，乘坐渡轮前往【阿马尔菲海岸】最漂亮的小镇-【波西塔诺】（游览时间约1小时），由于阿马尔菲海岸满是悬崖的地理特质，使得小巴车或渡轮成为到达这里的公共交通工具。这里被BCC杂志评为一生中值得去的50个地方之一，拥有着意大利乃至全世界迷人的海岸线。1997年，联合国教科文组织将阿马尔菲海岸列入世界遗产名录，称之为“绝美而典型的地中海风光”。房子五颜六色、鲜艳夺目，与湛蓝的海水、蔚蓝的天空和悠悠的白云相互印衬，鲜花星星点点的点缀着小镇，使得它更加神秘和美丽。空气中夹杂着柠檬香的海岸气息，号称“欧洲人的后花园”。
                <w:br/>
                乘坐渡轮前往【索伦托】（观光时间不少于1小时），半岛成弧形，伸入蔚蓝色的地中海，南意度假胜地，最让人熟知的是那首那不勒斯民谣《重归苏莲托》。蜿蜒的沿海路一面贴山，一面是万丈悬崖直入地中海，白色的地中海式建筑依山势而建，很多都建在俯视地中海的悬崖上。
                <w:br/>
                交通：巴士/渡轮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Napoli：SUITES AND RESIDENCEo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那不勒斯-约227KM-罗马
                <w:br/>
                酒店早餐后，乘车前往意大利首都罗马，「永恒之都」-罗马随处可见古罗马帝国时期古迹，市区深度游览：【古罗马废墟】：它位于【古罗马斗兽场】（外观拍照约20分钟）之旁，昔日为古罗马帝国的中心，是现存世界最大面积的古罗马废墟，曾建有无数的宫殿和建筑群，现在却只剩下颓垣败瓦，一片荒凉。附近还有【君士坦丁大帝凯旋门】（外观拍照约15分钟）其雕刻工艺十分精巧。
                <w:br/>
                特别安排【罗马深度游】-【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赠送品尝《罗马假日》中女神奥黛丽·赫本同款的意大利Gelateria冰淇淋，用甜蜜的滋味点缀属于您的罗马假日。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罗马 - 深圳
                <w:br/>
                参考航班：HU438  FCO/SZX  0955-0500+1（航班仅供参考，具体以实际为准）
                <w:br/>
                酒店早餐后，前往机场乘坐国际航班返回深圳。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2.全程欧洲标准酒店+一晚托斯卡纳庄园酒店，1/2标准双人房；
                <w:br/>
                3.行程所列餐食，酒店早餐，11个正餐，8个正餐中式团餐6菜一汤，3个特色餐：意大利T骨牛排+披萨餐+墨鱼面，赠送意大利特色冰淇淋（单球）；（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5.当地交通：苏莲托-波西塔诺船票/波西塔诺-萨勒诺渡轮船票
                <w:br/>
                6.全程专业中文领队兼导游服务；
                <w:br/>
                7.基本景点大门票（只含贡多拉游船、罗马深度游（含讲解）、庞贝古城（含讲解）、白露里治奥往返接驳车、阿马尔菲海岸接驳交通），其它为外观或免费；
                <w:br/>
                8.申根签证费（我司有权根据签证需要调整住宿地点）；
                <w:br/>
                9.欧洲旅游意外保险（本公司强烈要求旅客自行购买旅游意外保险，以更全面保障旅客利益）；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1.不含司导服务费1100元/人（该费用与团款一起收取）；
                <w:br/>
                2.全程酒店单人间附加费3000元/人（酒店单房差仅指普通单人间如要求安排大床房或标双，单房差另议）；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2025-06-19T18:20:45+08:00</dcterms:created>
  <dcterms:modified xsi:type="dcterms:W3CDTF">2025-06-19T18:20:45+08:00</dcterms:modified>
</cp:coreProperties>
</file>

<file path=docProps/custom.xml><?xml version="1.0" encoding="utf-8"?>
<Properties xmlns="http://schemas.openxmlformats.org/officeDocument/2006/custom-properties" xmlns:vt="http://schemas.openxmlformats.org/officeDocument/2006/docPropsVTypes"/>
</file>