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【采茶之旅】清远3天 | 英德石头酒店 | 英石园林公园 | 生态茶园 | 露天七星伴月汤泉任泡行程单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KH-20250711SP0213731237-0.3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  09:30花都清塘B出口
                <w:br/>
                备注：此团为英德直通车，沿途下车点为【宝墩湖+石头酒店+天鹅湖】，以实际安排为准，请知悉！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1、连住2晚英石园石头酒店，休闲舒适；
                <w:br/>
                2、茶园采茶 手工制茶体验，每人赠送1斤茶青或者100克红茶1袋；
                <w:br/>
                3、送露天七星伴月汤泉任泡；
                <w:br/>
                4、8人报名送麻将8小时娱乐，12人报名送麻将+KTV8小时娱乐；
                <w:br/>
                5、打卡发朋友圈，可以免费汉服体验；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出发—英德—午餐自理—入住酒店—晚餐自理—住宿：英德石头酒店
                <w:br/>
                早上于指定时间地点集中出发。
                <w:br/>
                ◆09：00乘空调旅游车前往清远英德石头酒店
                <w:br/>
                ◆11：00—12:00自由午餐（自理）
                <w:br/>
                ◆13:00左右入住英德石头酒店
                <w:br/>
                英德石头酒店是一家按星级酒店装修的度假型酒店，酒店集商务、休闲娱乐于一体，酒店环境优雅，拥有豪华、舒适的客房，设计匠心独特，别具一格；清远英德市望埠镇英石园，含有丰富的旅游资源，既有美丽的自然景观，也有历史沉积的人文景观，独特风格的旅游资源，本镇是广东英石之乡，英石艺术驰名中外。清代以来被公认为全国四大园林名石之一。
                <w:br/>
                入住后自由活动，游览英石园奇石馆，非遗技艺馆。。
                <w:br/>
                英石园的规划设计充分体现了石文化的内涵与外延，把“石头与地球”、“石头与人类生活”、“石头与爱情”、“石头与艺术”、“石头与音乐”、“石头与民俗”等内容充分通过景观语言表达出来，以求对石头有一个全新的解读和表达，从而打造出一个独特而又充满情趣的英石文化园。英石，是英德特有的一种石灰岩石。早在宋代，英石就被开发利用，上等的英石在宋代就一成为皇家贡品，元代则被列入了“文房四玩”，到了清代则与太湖石、灵壁石、黄蜡石齐誉，被公认为全国四大名石之一。其“瘦、皱、漏、透”的自然特性，具有极高的观赏和收藏价值，引得无数文人骚客折腰。
                <w:br/>
                藏于酒店一楼大堂中的“飞龙在天”此乃中华英石园的镇馆之宝。它长约1米多，高约30厘米，其形正如腾跃在天空的神龙。因此得名“飞龙在天”。
                <w:br/>
                （晚餐自理），可自由前往乐享七星伴月露天冰池任泡（白天冰泉，晚上汤泉）。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英德石头酒店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早餐—安排采茶.制茶活动—入住石头酒店
                <w:br/>
                08:00－09:00    酒店自助式早餐 
                <w:br/>
                09:00－10:00  组织参观茶厂，茶叶生产工艺了解，领取采茶帽篓，带领前往茶园
                <w:br/>
                10:00－11:30  游览茶园风光，享受采茶乐趣。
                <w:br/>
                11:30－12:00  到手工茶体验处，分配茶筐，摊晾茶青。
                <w:br/>
                12:00－13:00  酒店午餐
                <w:br/>
                13:00－14:30  午休
                <w:br/>
                15:00－17:00  手工做茶工艺流程介绍，讲解，演示。安全注意事项宣讲。手工茶体验，亲手制作。
                <w:br/>
                17:00－18:00  茶叶最后干燥工艺转到茶厂后，组织品饮不同等级的英红九号红茶，介绍英德红茶（以上为参考安排，以酒店实际安排为准）
                <w:br/>
                18:00－19:30   晚餐（自理）
                <w:br/>
                晚上可自由前往乐享七星伴月露天冰池任泡（白天冰泉，晚上汤泉）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睡到自然醒；游客可自行前往酒店享用早餐（早餐时间：07:30-10:00）
                <w:br/>
                08:00-09:30  早餐
                <w:br/>
                09:30-11:00自由活动，可以自行前往乡镇市场逛逛，体验城市少有的趁圩活动。
                <w:br/>
                12:00退房
                <w:br/>
                12:00-13:00酒店午餐
                <w:br/>
                13:30左右（以工作人员联系具体上车时间为准）乘座大巴车返回广州温馨的家，行程结束。
                <w:br/>
                <w:br/>
                备注：此团为英德直通车，下车点为【宝墩湖+石头酒店+天鹅湖】，以实际安排为准，请知悉！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 用餐：全程含2早2正（正餐为农家宴，10-12人一围；如人数不足则安排农家套餐；所有餐不用不退）
                <w:br/>
                3、 住宿：英德石头酒店主楼双床房2晚（酒店不设三人房，单人入住需补房差230/人）
                <w:br/>
                4、导游：随团工作人员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2025-12-18T14:15:49+08:00</dcterms:created>
  <dcterms:modified xsi:type="dcterms:W3CDTF">2025-12-18T14:15:49+08:00</dcterms:modified>
</cp:coreProperties>
</file>

<file path=docProps/custom.xml><?xml version="1.0" encoding="utf-8"?>
<Properties xmlns="http://schemas.openxmlformats.org/officeDocument/2006/custom-properties" xmlns:vt="http://schemas.openxmlformats.org/officeDocument/2006/docPropsVTypes"/>
</file>