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 特惠】塞尔维亚+波黑+黑山+阿尔巴尼亚一价全含11天丨科托尔峡湾丨铁托墓丨木头村丨杜米托尔国家公园丨卡莱梅格丹城堡丨萨拉热窝丨莫斯塔尔丨广州往返直飞行程单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EU20250219S0CG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巴尔干半岛是一个充满着神秘和魅力的地方，这里有著丰富的文化遗产、令人惊叹的自然风景和美味的当地美食。在这趟旅程中，您将参观三国首都、科托尔等知名景点，您将深入了解每个国家的历史和文化，欣赏当地的建筑和艺术，体验当地人民的生活和风俗，还有许多隐藏版的宝藏等您发掘。在这趟旅程中，您将体验到最道地的巴尔干风情。
                <w:br/>
                阿尔巴尼亚：曾经中国在欧洲的唯一的一个铁杆朋友“山鹰之国"。 
                <w:br/>
                塞尔维亚：2015年《孤独星球》评为"最值得出行的十大旅游目的地之一"。
                <w:br/>
                波黑：位于欧洲巴尔干半岛中西部。《瓦尔特保卫萨拉热窝》是深入中国人心的南斯拉夫经典电影。《孤独星球》“2019欧洲最佳旅行目的地”。
                <w:br/>
                黑山：每年入选《孤独星球》"十大最佳旅游目的地"-位于巴尔干半岛西南部，亚得里亚海东岸上的一个多山小国，科托湾附近高悬的奥尔延和洛夫琴石灰岩崖壁则组成了大自然创造的最壮美的地中海风景。 
                <w:br/>
                《桥》的拍摄地-塔拉大桥；走进黑山杜米托尔国家公园，探秘神秘的黑湖，深度洗肺，贴身感受大自然的恩赐
                <w:br/>
                名流明星的度假胜地科托尔峡湾，欧洲最南峡湾、世界上最美的25个峡湾之一
                <w:br/>
                亚得里亚海明珠布德瓦，是黑山著名的旅游胜地，以美丽的沙滩、丰富的夜生活和独具特色的地中海式建筑而闻名于世
                <w:br/>
                亲临波黑首都萨拉热窝，富有浓厚的伊斯兰教氛围，被誉为“欧洲的耶路撒冷”
                <w:br/>
                解锁被誉为“天堂花园”的莫斯塔尔古城和世界文化遗产的莫斯塔尔古桥
                <w:br/>
                缅怀南联邦著名的领导人-花房铁托墓
                <w:br/>
                世界上迄今为止ZUI大的东正教教堂-圣萨瓦大教堂
                <w:br/>
                触摸历史的伤痕-中国驻前南斯拉夫大使馆遗址
                <w:br/>
                两河交汇处的-卡莱梅格丹城堡，见证贝尔格莱德的历史，感受沧桑岁月
                <w:br/>
                味觉享受：贝尔格莱德特色烤肉，让你通过味觉更了解神奇的巴尔干半岛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参考航班：JU989   CAN/BEG   2155-0445+1（航班仅供参考，具体以实际为准）
                <w:br/>
                请客人于指定时间在广州国际机场集中，由领队带领搭乘国际航班，飞往塞尔维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贝尔格莱德（塞尔维亚）
                <w:br/>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【塞尔维亚国会大厦】外观，一座新巴洛克式建筑，是塞尔维亚国会的办公场所，位于贝尔格莱德市中心。国会大厦是贝尔格莱德的地标之一，也是著名的观光景点。
                <w:br/>
                【旧王宫】外观，一座宫殿建筑，曾是塞尔维亚王国的王室居所，现在是贝尔格莱德市议会的办公场所。
                <w:br/>
                前去瞻仰1999年遭美国轰炸的【中国驻前南斯拉夫大使馆遗址】，轰炸旧址前矗立着前南斯拉夫人民为遇难中国同胞所立的纪念牌，牌上用塞文和中文篆刻着：“谨此感谢中华人民共和国在塞尔维亚共和国人民最困难的时刻给予的支持和友善，并谨此怀念罹难烈士。”
                <w:br/>
                特别安排：贝尔格莱德特色烤肉
                <w:br/>
                游毕前往入住酒店休息。
                <w:br/>
                交通：飞机/巴士
                <w:br/>
              </w:t>
            </w:r>
          </w:p>
        </w:tc>
        <w:tc>
          <w:tcPr/>
          <w:p>
            <w:pPr>
              <w:pStyle w:val="indent"/>
            </w:pPr>
            <w:r>
              <w:rPr>
                <w:rFonts w:ascii="宋体" w:hAnsi="宋体" w:eastAsia="宋体" w:cs="宋体"/>
                <w:color w:val="000000"/>
                <w:sz w:val="20"/>
                <w:szCs w:val="20"/>
              </w:rPr>
              <w:t xml:space="preserve">早餐：X     午餐：特色烤肉     晚餐：X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贝尔格莱德-约225KM-木头村-约38KM-兹拉蒂博尔（塞尔维亚）
                <w:br/>
                酒店早餐后，乘车前往【木头村】*（入内，游览时间约45分钟），塞尔维亚导演埃米尔•库斯图里卡，他在Mokra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Alibi Zlatibor或同级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兹拉蒂博尔-约136KM-塔拉大桥-约23KM-杜米托尔国家公园-约126KM-波德戈里察（黑山）
                <w:br/>
                酒店早餐后，乘车前往黑山西北部的参观【塔拉河峡谷大桥】（游览时间约20分钟），这是国人熟悉的前南斯拉夫反法西斯电影《桥》的故事发生地和拍摄地。再哼唱几句“啊朋友，再见...”，是否能勾起您的一些回忆……
                <w:br/>
                随后乘车前往【杜米托尔国家公园】（游览时间约100分钟）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绝佳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Philia / Resurs  / Aurel或同级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波德戈里察-约157KM-地拉那（阿尔巴尼亚）
                <w:br/>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Royal East Hotel / Hotel Deluxe / Te Stela Resort / Granda或同级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地拉那-约180KM-布德瓦（黑山）
                <w:br/>
                酒店早餐后，乘车前往黑山著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最古老的定居点。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Wellness &amp; Spa Hotel ACD或同级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布德瓦-约23KM-科托尔-约12KM-佩拉斯特-175KM-莫斯塔尔（波黑）
                <w:br/>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最完整的城市之一，并被列入联合国教科文组织世界遗产名录。风格独特的科托尔是南欧地区最深的海港，拥有整个黑山最奇特的景色。鹅卵石铺就的小路像迷宫一样，将小广场与古老的教堂和昔日官员的豪宅连在一起。在这旅游的乐趣就是在这环境绝佳的城镇里漫步。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Ha Hotel  / City Hotel  / Hotel Pasha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莫斯塔尔-约125KM-萨拉热窝（波黑）
                <w:br/>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Ibis styles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萨拉热窝-约300KM-贝尔格莱德（塞尔维亚）
                <w:br/>
                酒店早餐后，乘车前往波黑首都-【萨拉热窝】(市区游览），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第一次世界大战。
                <w:br/>
                游毕乘车返回贝尔格莱德入住酒店休息。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Heritage/Holiday Inn Express / Sumadija / Abba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酒店早餐后，乘车前往【圣萨瓦教堂】（入内参观约1小时）：Saint Sava Cathedral圣萨瓦大教堂建筑为新拜占庭式风格，外观气势磅礴，内部装饰华丽。教堂高70米，顶部有一个巨大的十字架，是塞尔维亚最高的十字架之一。圣沙瓦大教堂是建筑和艺术的结合，不仅是一个宗教场所，更是一个文化宝库。
                <w:br/>
                游览【卡莱梅格丹城堡公园】（游览时间约30分钟），老城西北角的最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参考航班：JU988   BEG/CAN    0045-1735（航班仅供参考，具体以实际为准）
                <w:br/>
                抵达广州国际机场，结束浪漫的欧洲之旅。
                <w:br/>
                备注：此团免签，需要提前做名单报备，回国后不排除可能需要面试，若需要请配合，感谢！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1.国际往返机票，团队经济舱及税金；
                <w:br/>
                2.全程欧洲标准酒店，1/2标准双人房；
                <w:br/>
                3.行程所列餐食，酒店早餐，9餐正餐，中式团餐六菜一汤或当地西式餐食，其中升级1个特色餐：贝尔格莱德特色烤肉（如遇退餐12欧元/人/餐）；
                <w:br/>
                4.境外旅游巴士，保证每人一正座；
                <w:br/>
                5.全程专业中文领队兼导游服务；
                <w:br/>
                6.基本景点大门票（只含花房-铁托墓、木头村、杜米托尔国家公园、圣萨瓦教堂、基督复活主教座堂），其它为外观或免费；
                <w:br/>
                7.全程司机导游服务费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2025-05-05T15:45:30+08:00</dcterms:created>
  <dcterms:modified xsi:type="dcterms:W3CDTF">2025-05-05T15:45:30+08:00</dcterms:modified>
</cp:coreProperties>
</file>

<file path=docProps/custom.xml><?xml version="1.0" encoding="utf-8"?>
<Properties xmlns="http://schemas.openxmlformats.org/officeDocument/2006/custom-properties" xmlns:vt="http://schemas.openxmlformats.org/officeDocument/2006/docPropsVTypes"/>
</file>