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特惠纯美锡兰. 斯里兰卡8天全景生态野趣之旅行程单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NY1740021455IZ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广州-科伦坡（参考航班：UL881 0200/0455 约5.5小时）
                <w:br/>
                科伦坡-广州（参考航班   UL880 1355/2200  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：全程网评当地五星酒店，海边2晚泳池酒店连住！！
                <w:br/>
                海边火车 ：斯里兰卡网红必打卡，千与千寻梦幻火车
                <w:br/>
                亲近自然 ：南部海滨休闲度假连住两晚，沉浸体验碧海蓝天
                <w:br/>
                世遗览胜 ：文化金三角一次全赏：圣城康提、海边加勒古堡、
                <w:br/>
                           世界第八大奇迹狮子岩、丹布拉金庙 
                <w:br/>
                网红打卡： 尼甘布鱼市，空中宫殿狮子岩，加勒古堡，海滨火车
                <w:br/>
                地道风味 ：品特色风味餐、全程酒店特色自助晚餐
                <w:br/>
                多彩锡兰 ：科伦坡市区深度游+赠送康提民族歌舞表演
                <w:br/>
                悠游旅程 ：专业领队全程贴心随行，专业导游讲解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 约5.5小时）-西格里亚（车程约5小时）
                <w:br/>
                早餐后，进行尼甘布风情游，参观【尼甘布鱼市】（30分钟），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因此日经过一晚航班飞行，比较劳累，行程以轻松为主。
                <w:br/>
                后乘车前往西格利亚，途中参观【丹布勒金庙】（30分钟）（Golden Temple），也被译为黄金寺或者金殿，位于丹布勒石窟寺山脚下，丹布勒金寺二层入口处是一张张开的大嘴，顶部是一尊坐佛，左右各有一座白身蓝顶的小塔，整体外观显得十分现代，与背后山上的石窟寺形成鲜明的对比。
                <w:br/>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西格利亚区域Saunter paradise或sigiriya villag或 sungreen 或同级当地五星酒店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
                <w:br/>
                早上攀登世界文化遗产【狮子岩】（含门票，参观时间约2小时）。狮子岩是一座构筑在巨型岩石上的空中宫殿，被誉为世界第八大奇迹。在半山腰的螺旋型楼梯上，你可以欣赏到世界著名的锡吉里耶“天使般的少女”半裸仕女壁画，登上岩顶，景色豁然开朗，丛林无边无际，整个都城一览无遗。
                <w:br/>
                下午【自由活动】，可自愿参加特色自费项目（自愿参加，套餐任选）：
                <w:br/>
                自费套餐1：【名米日内亚国家公园+牛车乡村游+香蕉船 】(约4小时)，130美金/人，6人起行 
                <w:br/>
                【名米日内亚国家公园】占地8890公顷，是斯里兰卡理想的生态旅游地。由于依傍于古老的名乃利亚水库（Minneriya Tank），每年5-9月旱季的时候，大量的野生动物将迁徙到这里饮水，并在园内森林度过漫长的旱季。这里是野生大象汲水吃草、消暑洗澡的水上乐园，在这里运气好的话，我们能看到世界上最大规模的野生亚洲象大聚会——超过300 头大象聚集在一起饮水的奇观。除此以外，数不清的鸟类栖息于此，还有各种野生动物。
                <w:br/>
                【牛车乡村游】乘坐斯里兰卡特有的牛车 ，漫游乡村 （约30分钟），牛车慢悠悠的穿越村落和农田，当地村民的生活及劳作场景鲜活的呈现在我们眼前。乘坐“香蕉船”欣赏景色秀美的Wewa水库（约30分钟），寻找各种不知名的鸟类、蝴蝶和鳄鱼，也许还能看到淳朴的村民在水中钓鱼、洗衣或嬉戏。返回酒店晚餐
                <w:br/>
                自费套餐2：【阿育吠陀SPA 60分钟】,80美金/人，10人起
                <w:br/>
                在梵语中,阿育吠陀意为“生命的科学”或是“长寿的科学”,是世界上最古老的医学之一，可以追溯到公元前5000年的阿育吠陀梵医馆吠陀时代。包括现代的瑜伽均起源于此，阿育吠陀医生对于植物的强力医疗特性具有先知灼见，是现代药理学的开山鼻祖。此外，该系统从古到今都同样强调调理与灵性的重要性，中国的中医以及“现代医学之父”希波克拉底的医疗方法，都可见到阿育吠陀的影子，通过特有的精油按摩使之身体吸收，可以产生许多积极效果，包括全面强身健体，提高对疾病的免疫力，保持年轻，改善肤色以及保持身心的最佳状态。同时该疗法还具有预防身体组织不成熟的病变和促进人体综合健康的作用。
                <w:br/>
                备注：
                <w:br/>
                *攀爬狮子岩的阶梯比较陡峭，请穿舒适的运动鞋，不要接受当地人的搀扶因为可能要付出昂贵的小费，注意马蜂，不要偏离行走线路
                <w:br/>
                *下午巡游名米日内亚国家公园时，请注意防晒，多喝水，避免中暑。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西格利亚区域Saunter paradise或sigiriya villag或 sungreen 或同级当地五星酒店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西格里亚-康提（车程约4小时）
                <w:br/>
                早餐后，乘车前往康提（Kandy），途中参观【马特莱香料园】（约1小时）。偌大的园内花草繁盛，仅香草的种类就超过100多，随后在园内午餐。
                <w:br/>
                餐后继续前往康提，抵达后参观【佩拉德尼亚大学】（30分钟），是在其国内排名前二的大学，号称是斯里兰卡的“清华大学”，开设较多理工课专业。
                <w:br/>
                后前往参观佛教寺庙--保存有释伽摩尼舍利达拉达一【玛莉卡瓦佛牙寺】（1小时），寺庙内的壁画，描绘了释迦摩尼佛的出生，悟道，弘法等佛教简史。参观【宝石博物馆】（1小时），如时间允许我们将特别赠送【斯里兰卡文化表演】（45分钟）（歌舞表演为赠送项目，如因时间不足或其他原因不能观看，此项目自动取消，不作赔偿处理）
                <w:br/>
                斯里兰卡宝石：斯里兰卡这岛国堪称为各种宝石的温床。全世界85种宝石中，有40多种斯里兰卡都是其原产国。自古以来斯里兰卡宝石就受到全世界的喜爱。据说，所罗门国王曾从锡兰示巴女王获得一颗巨大的红宝石。马可·波罗也曾今记载过锡兰的宝石。 蓝宝石是斯里兰卡宝石之王。 这颗用来点缀英国皇宫的400克拉的蓝宝石“BlueBelle”正是来自斯里兰卡。在纽约的自然历史博物馆展示的那颗美丽的星光蓝宝石“印度之星”其实也是来自斯里兰卡。包括威廉王子和凯特的订婚戒指亦是斯里兰卡蓝宝石。 
                <w:br/>
                备注：
                <w:br/>
                *进入佛牙寺需脱鞋，有鞋子寄存处（寄存费100卢比，约人民币4元）；敬请尊重当地佛教礼俗，佛牙寺入内男女士皆不可穿着短裤或无袖衣物（如短裤、短裙等），建议携带长丝巾或披肩，可临时围裹。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 mahaveli reach 或hotel Thilanka或Tree of life同级当地五星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康提-西南部海滨（车程约4小时）
                <w:br/>
                酒店早餐后驱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
                <w:br/>
                午餐后参观西南海滨的【加勒古城】（2小时）。古城建于16世纪，先后被葡萄牙，荷兰和英国人掌控，经多国反复的修建与完善，让这座南亚古城汇聚了欧洲的建筑精粹，呈现出异彩斑斓的异国风情。
                <w:br/>
                后返回酒店休息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西南部海滨五星酒店the palms 或 citrus waskaduwa或jiejiebeach或turrya或同级当地五星酒店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西南部海滨自由活动
                <w:br/>
                今天自由活动，自由体验印度洋的海滨人文风情
                <w:br/>
                也可以自由选择自费1：
                <w:br/>
                【红树林+海龟养殖中心+海水小鱼spa+海鲜火锅午餐+高跷渔夫】（约4小时），140美金/人，6人起行
                <w:br/>
                【红树林】：在乘船游河的过程中，您可以看到保存完好的红树林生态系统。当小船穿梭在茂密林立的管状植物，栖息在其中的鸟、鱼、蛇、蜥蜴会不时出现在你的视野中，让您不由得赞叹人与自然和谐融合。
                <w:br/>
                【海龟养殖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【高跷钓鱼】：根根木棍，在木棍中段捆扎着一个让人坐上去的支架，几个渔夫像姜太公一样稳坐看起来非常脆弱的钓鱼架，像塑像般一动不动地钓鱼。
                <w:br/>
                【网红海鲜火锅大餐+酒水饮料畅饮】：
                <w:br/>
                美食的魅力在于融合，当中国的火锅遇上印度洋的海鲜及配菜，斯里兰卡的网红海鲜火锅就此诞生，选用当地最新鲜、肥美的海鲜，以海鲜最自然的状态进行最原汁原味的烹饪，任吃任加，爽到爆炸,饮品.酒水不限量开怀畅饮。满足你独特的味蕾。
                <w:br/>
                也可以自由选择自费2：
                <w:br/>
                【出海观鲸豚+网红海鲜火锅午餐+高跷渔夫】（约5小时）140美金/人，6人起行
                <w:br/>
                每年鲸群都会季节性的来到印度洋觅食，而海豚则常年生活在这片海域。
                <w:br/>
                （备注出海观鲸需早起，出海能否看到海豚或鲸鱼属于自然现象，无法保证。出海往返需4小时左右，时间较长有风浪，需自备晕车船药）
                <w:br/>
              </w:t>
            </w:r>
          </w:p>
        </w:tc>
        <w:tc>
          <w:tcPr/>
          <w:p>
            <w:pPr>
              <w:pStyle w:val="indent"/>
            </w:pPr>
            <w:r>
              <w:rPr>
                <w:rFonts w:ascii="宋体" w:hAnsi="宋体" w:eastAsia="宋体" w:cs="宋体"/>
                <w:color w:val="000000"/>
                <w:sz w:val="20"/>
                <w:szCs w:val="20"/>
              </w:rPr>
              <w:t xml:space="preserve">早餐：酒店自助餐     午餐：自理     晚餐：酒店自助餐   </w:t>
            </w:r>
          </w:p>
        </w:tc>
        <w:tc>
          <w:tcPr/>
          <w:p>
            <w:pPr>
              <w:pStyle w:val="indent"/>
            </w:pPr>
            <w:r>
              <w:rPr>
                <w:rFonts w:ascii="宋体" w:hAnsi="宋体" w:eastAsia="宋体" w:cs="宋体"/>
                <w:color w:val="000000"/>
                <w:sz w:val="20"/>
                <w:szCs w:val="20"/>
              </w:rPr>
              <w:t xml:space="preserve">西南部海滨 the palms或 citrus waskaduwa或jiejiebeach或turyaa或同级当地五星酒店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西南部海滨- 科伦坡（海滨火车30分钟+车程约2小时）
                <w:br/>
                早餐后乘坐【海边小火车】(约30分钟，不保证空调车厢、不保证座位)前往首都科伦坡，看过《千与千寻》的人都应该对水上列车那段记忆犹新，水天一色的异世界中茫茫大海里行驶的列车，千寻和无脸人安静地坐在座位上，伴随的是久石让最为自豪的钢琴变奏曲《海》。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受当地购票条件限制，旅行社无法承诺火车票的级别，座位且座位需先到先得的火车票。如客人在当地选择放弃体验此项目，可搭乘原旅游巴士前往科伦坡，火车票费用无退回）
                <w:br/>
                下午参观【贝拉湖和水中庙】（30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随后参观【冈嘎拉马寺】（60分钟）：隔路与Gangaramaya湖和公园相望，是一组精雕细琢的建筑，融合了斯里兰卡、泰国、印度和中国的建筑特点，建有图书馆、博物馆、宿舍和一座三层的佛学院，院里有一棵菩提树。博物馆里收藏有数尊高大的佛像和数根巨大的象牙，还藏有罗汉舍利、珠宝、纯金法器和象牙法器，以及一些来自日本、缅甸、泰国等地的佛像，佛像雕刻精美，置身其中，让人震撼。据称在所有藏品中，最珍贵的是一撮来自佛陀的头发，通常被紧锁于保险箱中，一般人无缘得见。
                <w:br/>
                科伦坡市内观光（1.5小时）：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如时间足够，贵宾可在科伦坡市区当地商场，选购一些新心仪的礼物送给亲朋好友，或是感受这个而美丽的小岛商业繁华的另一面；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科伦坡/尼干布GOLDI SANDS 或者AMARI AIRA 或者NH COLLECTION 或cinnamon lakeside同级五星酒店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科伦坡✈广州（UL880 1355/2200  约5.5小时）
                <w:br/>
                指定时间集中， 带着对斯里兰卡的依依不舍，前往科伦坡国际机场，搭乘斯航豪华客机返回国内，结束愉快的斯里兰卡之旅。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全程行程所列酒店住宿（2人1房，如单人入住需补单房差2000元）。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司机导游服务费人民币1500元/客人
                <w:br/>
                斯里兰卡电子签证（目前中国护照免费，后续以兰卡官方通知为准）
                <w:br/>
                往返国内机场
                <w:br/>
                单间差费用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斯里兰卡特产宝石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斯里兰卡特产香料及香料制品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米日利亚国家公园+乡村牛车游+香蕉船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阿育吠陀 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红树林+海龟养殖中心+海水小鱼 spa+海鲜火锅午餐+高跷渔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140.00</w:t>
            </w:r>
          </w:p>
        </w:tc>
      </w:tr>
      <w:tr>
        <w:trPr/>
        <w:tc>
          <w:tcPr/>
          <w:p>
            <w:pPr>
              <w:pStyle w:val="indent"/>
            </w:pPr>
            <w:r>
              <w:rPr>
                <w:rFonts w:ascii="宋体" w:hAnsi="宋体" w:eastAsia="宋体" w:cs="宋体"/>
                <w:color w:val="000000"/>
                <w:sz w:val="20"/>
                <w:szCs w:val="20"/>
              </w:rPr>
              <w:t xml:space="preserve">出海观鲸（含接送）+网红海鲜火锅午餐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1.有效期6个月以上护照首页即可（按回程日期计算，并且保证护照最少有3页空白签证页）
                <w:br/>
                2.护照首页必须清晰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2025-07-05T16:56:11+08:00</dcterms:created>
  <dcterms:modified xsi:type="dcterms:W3CDTF">2025-07-05T16:56:11+08:00</dcterms:modified>
</cp:coreProperties>
</file>

<file path=docProps/custom.xml><?xml version="1.0" encoding="utf-8"?>
<Properties xmlns="http://schemas.openxmlformats.org/officeDocument/2006/custom-properties" xmlns:vt="http://schemas.openxmlformats.org/officeDocument/2006/docPropsVTypes"/>
</file>