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【日本枫情】日本本州 阪阪6天|奈良公园|忍野八海|富士山五合目|浅草寺|横滨红砖仓库|横滨中华街|当地4-5星酒店（广州往返）行程单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GZ-FQBZB6BB-SJTJP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去程 广州-大阪关西 起飞:09:55-抵达:14:45
                <w:br/>
                回程 大阪关西-广州 起飞:15:45-抵达:19:35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日本枫情（京都/奈良/横滨）
                <w:br/>
                🛫广州出发·日本6天
                <w:br/>
                指定白天黄金靓航班
                <w:br/>
                包含全餐省心省力
                <w:br/>
                🍁赠价值5000日元的山中湖水上漂抹茶体验
                <w:br/>
                🏨严选日式4-5星酒店
                <w:br/>
                ♨特别安排1晚温泉酒店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【广州国际机场集中-大阪】参考航班时间09:55-14:45(飞机餐：每人一支水 一份特色独立包装点心)
                <w:br/>
                于指定时间在广州白云国际机场集中，领队协助办理登机手续后，搭乘国际航班直飞日本大阪关西国际机场，抵达后乘车前往酒店。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关西机场Aston广场酒店或同级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【大阪-京都-奈良】心斋桥&amp;道顿堀，★奈良公园红叶限定，春日大社，★清水寺二三年坂红叶限定
                <w:br/>
                【心斋桥·道顿堀】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【清水寺二三年坂】
                <w:br/>
                三年坂二年坂是通往清水寺的小石头坡道，与清水坂一样是历史保护街区。这一带道路的两侧都建有木质结构的老房子，开设了饼屋、纪念品商铺、京都特产古风瓷品店等，二年坂从北面的高台寺往南延伸至三年坂，长约200米。走在曲径通幽的石板坡道上，一路连绵着保留了红壳格子和虫笼窗式的古老町家建筑，极具韵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【春日大社】
                <w:br/>
                春日大社是日本神道教的宗教参拜场所，建立于710年，已经被列入世界文化遗产的名录。它供奉的是藤原家的四位守护神灵，如今是全日本重要的祭祀场所。整个神社依靠在春日山山脚下，周围被苍翠秀丽的植被所环抱着，春日山向来禁止砍伐，因此这里的一切都显得自然而古意。
                <w:br/>
                景点：心斋桥&amp;道顿堀，奈良公园，春日大社，清水寺
                <w:br/>
              </w:t>
            </w:r>
          </w:p>
        </w:tc>
        <w:tc>
          <w:tcPr/>
          <w:p>
            <w:pPr>
              <w:pStyle w:val="indent"/>
            </w:pPr>
            <w:r>
              <w:rPr>
                <w:rFonts w:ascii="宋体" w:hAnsi="宋体" w:eastAsia="宋体" w:cs="宋体"/>
                <w:color w:val="000000"/>
                <w:sz w:val="20"/>
                <w:szCs w:val="20"/>
              </w:rPr>
              <w:t xml:space="preserve">早餐：酒店含早     午餐：炙樱手作     晚餐：日式料理   </w:t>
            </w:r>
          </w:p>
        </w:tc>
        <w:tc>
          <w:tcPr/>
          <w:p>
            <w:pPr>
              <w:pStyle w:val="indent"/>
            </w:pPr>
            <w:r>
              <w:rPr>
                <w:rFonts w:ascii="宋体" w:hAnsi="宋体" w:eastAsia="宋体" w:cs="宋体"/>
                <w:color w:val="000000"/>
                <w:sz w:val="20"/>
                <w:szCs w:val="20"/>
              </w:rPr>
              <w:t xml:space="preserve">华盛顿R&amp;B酒店或同级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【中部-富士山】★山中湖水上漂抹茶体验观富士山，★富士山五合目红叶限定，山中湖白鸟之湖，富士山锦鲤码头，★忍野八海红叶限定，★河口湖大石公园红叶限定
                <w:br/>
                【富士山五合目】
                <w:br/>
                富士山。由山脚到山顶分为十合，由山脚下出发到半山腰称为五合目，由五合目再往上攀登，便是六合目、七合目，直至山顶的十合目。为此我们特意安排您乘坐巴士上到2305 米的五合目，亲自目睹富士山的壮观景象，富士山一年四季随季节变化而景观不同，日出日落，气候变化，都会令富士山瞬间呈现不同的身影，千姿百态！ (如遇天气原因无法上山则改为富士山一合目或浅间神社，敬请注意！)。
                <w:br/>
                【山中湖水上漂抹茶体验观富士山】价值5000日元
                <w:br/>
                日本茶道是在日本一种仪式化的、为客人奉茶之事。原称为“茶汤”。日本茶道和其他东亚茶仪式一样，都是一种以品茶为主而发展出来的特殊文化，但内容和形式则有别。茶道历史可以追溯到13世纪。
                <w:br/>
                【山中湖白鸟之湖】
                <w:br/>
                山中湖是富士五湖中面积最大的湖泊，面积约为6.75平方公里，海拔约980米，是五湖中海拔最高的湖泊。它因富士山的火山活动形成，湖水清澈，周围环境优美。山中湖因其常年有天鹅栖息，天鹅成群结队地在湖面上游弋，被称为“白鸟之湖。
                <w:br/>
                【富士山锦鲤码头】
                <w:br/>
                位于富士山下，最大湖：山中湖畔，沿湖建造的木质栈桥，散步其中，一边是清澈的湖水，时时会看到各种野鸟在水中嘻戏，远眺可以望到神山：富士山。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【河口湖大石公园】
                <w:br/>
                河口湖大石公园，来到富士山周边，绝不能错过大石公园！这里不仅可以欣赏壮丽的富士山倒映在河口湖的美景，四季景色也各有不同：春樱、夏花、秋枫、冬雪，任何时候来都有不同的惊喜！
                <w:br/>
                景点：富士山五合目，山中湖白鸟之湖，富士山锦鲤码头，忍野八海，河口湖大石公园
                <w:br/>
              </w:t>
            </w:r>
          </w:p>
        </w:tc>
        <w:tc>
          <w:tcPr/>
          <w:p>
            <w:pPr>
              <w:pStyle w:val="indent"/>
            </w:pPr>
            <w:r>
              <w:rPr>
                <w:rFonts w:ascii="宋体" w:hAnsi="宋体" w:eastAsia="宋体" w:cs="宋体"/>
                <w:color w:val="000000"/>
                <w:sz w:val="20"/>
                <w:szCs w:val="20"/>
              </w:rPr>
              <w:t xml:space="preserve">早餐：酒店含早     午餐：富士料理     晚餐：温泉料理   </w:t>
            </w:r>
          </w:p>
        </w:tc>
        <w:tc>
          <w:tcPr/>
          <w:p>
            <w:pPr>
              <w:pStyle w:val="indent"/>
            </w:pPr>
            <w:r>
              <w:rPr>
                <w:rFonts w:ascii="宋体" w:hAnsi="宋体" w:eastAsia="宋体" w:cs="宋体"/>
                <w:color w:val="000000"/>
                <w:sz w:val="20"/>
                <w:szCs w:val="20"/>
              </w:rPr>
              <w:t xml:space="preserve">富士之森度假式酒店或同级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【富士山-东京】★浅草寺红叶限定，东京铁塔车观，皇居车观，秋叶原，车观彩虹桥，银座 ，综合免税店
                <w:br/>
                【浅草寺】
                <w:br/>
                位于东京都台东区，是日本现存的具有“江户风格”的民众游乐之地。其是东京都内最古老的寺庙。寺院的大门叫“雷门”，正式名称是“风雷神门”，是日本和浅草地区的象征。
                <w:br/>
                【银座】
                <w:br/>
                象征日本自然、历史、现代的三大景点（富士山、京都、银座）之一的银座，与巴黎的香榭丽舍大街、纽约的第五大街齐名，是世界三大繁华中心之一。
                <w:br/>
                【皇居车观】
                <w:br/>
                二重桥是离皇居最近的地方，也是日本公认的标志性建筑之一，是到日本旅游的游客不可错过的景点。
                <w:br/>
                【秋叶原】
                <w:br/>
                秋叶原是动漫和漫画爱好者的天堂，有许多专卖店销售动漫周边、漫画和手办，秋叶原最初以电子产品闻名，拥有众多电器商店，销售从家用电器到专业电子元件的各种产品。秋叶原也是日本偶像文化的中心，有许多小型剧场举办偶像表演。
                <w:br/>
                【车观彩虹桥】
                <w:br/>
                是日本东京的一座标志性桥梁，连接东京港区的芝浦和台场。彩虹桥不仅是重要的交通枢纽，也是东京的标志性景观，吸引大量游客和摄影爱好者。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景点：浅草寺，东京铁塔车观，皇居车观，综合免税店，秋叶原，车观彩虹桥，银座
                <w:br/>
              </w:t>
            </w:r>
          </w:p>
        </w:tc>
        <w:tc>
          <w:tcPr/>
          <w:p>
            <w:pPr>
              <w:pStyle w:val="indent"/>
            </w:pPr>
            <w:r>
              <w:rPr>
                <w:rFonts w:ascii="宋体" w:hAnsi="宋体" w:eastAsia="宋体" w:cs="宋体"/>
                <w:color w:val="000000"/>
                <w:sz w:val="20"/>
                <w:szCs w:val="20"/>
              </w:rPr>
              <w:t xml:space="preserve">早餐：酒店含早     午餐：东京烧肉料理     晚餐：日式定食   </w:t>
            </w:r>
          </w:p>
        </w:tc>
        <w:tc>
          <w:tcPr/>
          <w:p>
            <w:pPr>
              <w:pStyle w:val="indent"/>
            </w:pPr>
            <w:r>
              <w:rPr>
                <w:rFonts w:ascii="宋体" w:hAnsi="宋体" w:eastAsia="宋体" w:cs="宋体"/>
                <w:color w:val="000000"/>
                <w:sz w:val="20"/>
                <w:szCs w:val="20"/>
              </w:rPr>
              <w:t xml:space="preserve">东横inn酒店或同级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【东京-横滨-中部】横滨红砖仓库，横滨中华街，横滨港未来
                <w:br/>
                【横滨红砖仓库】
                <w:br/>
                横滨红砖仓库是建于明治末期至大正初期的仓库群，做为象征横滨港发展的历史性建筑物，尤其著名。2002年横滨红砖仓库进行了全新的改造，在保留建筑物的历史原貌的条件下，旧貌换新颜。改造后的横滨红砖仓库1号馆做为文化展示设施，红砖仓库2号馆则改造成为以时装店、杂货店和美食店为主的商业购物设施。 红砖仓库附近一帯的广场空地和公园构成了横滨红砖仓库，成为横滨旅游的一个热点。
                <w:br/>
                【横滨中华街】
                <w:br/>
                横滨中华街是日本乃至亚洲较大的唐人街，与神户横滨中华街、长崎新地中华街一起并称为日本的三大中华街。从JR石川町站一下车，你就能感受到中华街扑面而来的魅力了。出了车站，甚至不需要案内图，不需要路标，跟随着那些精致漂亮的旗袍铺子的指引，跟随着那些气宇轩昂的牌楼的指引，自然就能够找到中华街。 中华街的优势首先当然是中华料理，共有各类店铺约计500家。
                <w:br/>
                【横滨港未来】
                <w:br/>
                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 来到这里首先映入眼帘的就是海边巨大的摩天轮以及矗立在其周围的高楼大厦，它的外形很特别，灵感源自日本传统的梳子，是这里的象征。
                <w:br/>
                景点：横滨红砖仓库，横滨中华街，横滨港未来
                <w:br/>
              </w:t>
            </w:r>
          </w:p>
        </w:tc>
        <w:tc>
          <w:tcPr/>
          <w:p>
            <w:pPr>
              <w:pStyle w:val="indent"/>
            </w:pPr>
            <w:r>
              <w:rPr>
                <w:rFonts w:ascii="宋体" w:hAnsi="宋体" w:eastAsia="宋体" w:cs="宋体"/>
                <w:color w:val="000000"/>
                <w:sz w:val="20"/>
                <w:szCs w:val="20"/>
              </w:rPr>
              <w:t xml:space="preserve">早餐：酒店含早     午餐：寿喜锅     晚餐：日式定食   </w:t>
            </w:r>
          </w:p>
        </w:tc>
        <w:tc>
          <w:tcPr/>
          <w:p>
            <w:pPr>
              <w:pStyle w:val="indent"/>
            </w:pPr>
            <w:r>
              <w:rPr>
                <w:rFonts w:ascii="宋体" w:hAnsi="宋体" w:eastAsia="宋体" w:cs="宋体"/>
                <w:color w:val="000000"/>
                <w:sz w:val="20"/>
                <w:szCs w:val="20"/>
              </w:rPr>
              <w:t xml:space="preserve">Miyako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【大阪机场-广州国际机场解散】参考航班时间:15:45-19:35(飞机餐：每人一支水 一份特色独立包装点心) ★大阪城公园红叶限定，民意品店体验馆或珍珠博览馆（二选一），后指定时间送机
                <w:br/>
                早餐后，于指定时间前往【大阪城公园(不登城)】深秋的大阪城公园，是一幅历史与自然交织的绚丽画卷。当雄伟的天守阁被层层浸染的秋叶环抱，这座象征着大阪精神的古老城廓，便展现出一年中最动人的景别。在广阔的公园内散步，可以看到红叶与天守阁一同倒映在水中的经典景象，不经意就能邂逅被秋色点缀的小径，感受历史与自然的宁静对话。
                <w:br/>
                【民意品店体验馆或珍珠博览馆】二选一
                <w:br/>
                馆内陈列着世界各地收集来的稀有宝石，未加工的石头、切割过的宝石、与首饰饰品一同展出，可以见识到怎样将未加工的石头，研磨为璀璨夺目的宝石。
                <w:br/>
                大阪关西国际机场搭乘国际航班返程，结束愉快的日本本州之旅！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br/>
                景点：大阪城公园，，民意品店体验馆或珍珠博览馆（二选一）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1、境外司陪人员服务费+旅游签证费共RMB1200元/每位客人（含小童及婴儿），此项费用出团前须付清。（如自备签证，则减250/人）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【珍珠博览馆或民意品体验馆】二选一</w:t>
            </w:r>
          </w:p>
        </w:tc>
        <w:tc>
          <w:tcPr/>
          <w:p>
            <w:pPr>
              <w:pStyle w:val="indent"/>
            </w:pPr>
            <w:r>
              <w:rPr>
                <w:rFonts w:ascii="宋体" w:hAnsi="宋体" w:eastAsia="宋体" w:cs="宋体"/>
                <w:color w:val="000000"/>
                <w:sz w:val="20"/>
                <w:szCs w:val="20"/>
              </w:rPr>
              <w:t xml:space="preserve">
                珍珠珊瑚制品
                <w:br/>
                馆内陈列着世界各地收集来的稀有宝石，未加工的石头、切割过的宝石、与首饰饰品一同展出，可以见识到怎样将未加工的石头，研磨为璀璨夺目的宝石。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境外司陪人员服务费950/人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4.备注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3.食：按行程中所列餐次，早餐（包含在房费中），正餐为1000日元/人。行程中2个自费项目：和牛+刺身，请根据实际情况按需选择，团队因个人原因未用餐、未进景点，一律不予退还或减免费用，敬请留意； 
                <w:br/>
                4.住：全程入住当地4-5星酒店（相当于网评3-4钻），其中安排一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 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2025-10-24T13:56:35+08:00</dcterms:created>
  <dcterms:modified xsi:type="dcterms:W3CDTF">2025-10-24T13:56:35+08:00</dcterms:modified>
</cp:coreProperties>
</file>

<file path=docProps/custom.xml><?xml version="1.0" encoding="utf-8"?>
<Properties xmlns="http://schemas.openxmlformats.org/officeDocument/2006/custom-properties" xmlns:vt="http://schemas.openxmlformats.org/officeDocument/2006/docPropsVTypes"/>
</file>