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【青藏奇缘】西藏拉萨三飞一卧8天 | 青海湖 | 青藏铁路 | 天路风光 | 巴松措 | 林芝桃花沟十里桃花 | 布达拉宫 | 药王山观景台 | 龙王潭公园 | 八廓街 | 藏族家访 | 圣湖羊卓雍措行程单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SD-20250311-C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开春首选来西藏看桃花：为什么要去西藏“赏桃花” 
                <w:br/>
                ※ 西藏林芝的桃花，被称为“全世界最美的桃花”，不仅树干雄伟，花朵繁茂，而且气势磅礴。
                <w:br/>
                ※ 360°环游布达拉宫：【药王山观景台】打卡50元人民币背面图案风景；
                <w:br/>
                ※ 拍摄最佳布宫高位远景360°感受西藏地标之美【龙王潭公园】拍摄布宫倒影最佳地方；
                <w:br/>
                ※ 赠送【夜游布达拉宫】夜景布宫广场拍摄布宫正面宏伟之姿 
                <w:br/>
                ※ 打卡野桃林【林芝桃花沟】又名嘎拉村，每年桃花开幕式的地点，拥有着十里桃花。
                <w:br/>
                ※【斑斓•巴松措】：游览西藏首个自然风景类5A级景区，赏雪山倒影碧绿湖泊之美
                <w:br/>
                ※【藏族家访】参观藏式民居，品一口酥油茶，跳一曲欢乐的锅庄，感受藏族人的幸福生活；
                <w:br/>
                ※【藏式美食】特别安排特色美食【鲁朗石锅鸡】【牦牛汤锅】品味舌尖西藏
                <w:br/>
                <w:br/>
                ★ 畅游西藏，四大保障巡，礼青藏铁路，从低海拔进发，减轻高原反应！
                <w:br/>
                ※【青海西藏联游】乘坐一段青藏高原列车，中国新世纪四大工程之一，是通往西藏腹地的第一条铁路
                <w:br/>
                ※【氧无忧保障A】导游随身携带红景天，车上配备手提氧气瓶，白天一样安心出游
                <w:br/>
                ※【氧无忧保障B】不在为高原问题而烦恼，首晚拉萨安排豪华供氧酒店【提供医用鼻吸式吸管】助你轻松入睡
                <w:br/>
                ※【氧无忧保障C】随车配备酥油茶，当地人最爱的茶品，有缓解高原反应的帮助，当地人人手必备佳品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广州—兰州（参考航班待定）
                <w:br/>
                指定时间于广州新白云国际机场集合,由专业人员为你贴心办理好乘机手续后乘坐国际航班前往兰州，抵达后接团，后安排入住酒店。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当晚尽量不要洗澡洗头，以防感冒和耗氧过多加重高原反应；也不要饮酒抽烟，多饮水，多吃水果，勿饱食。3、发生高原反应属于正常现象，轻微的高反可自身调节，如发生严重的高反请联系导游或工作人员去医院接受诊疗。4、出发前出发前一天，导游以及送机工作人员，将会以短信形式在20点之前跟你联系，请保持手机畅通！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兰州—青海湖—西宁（约220公里，车程约3小时）—青藏铁路
                <w:br/>
                早餐后，随后乘车前往【青海湖】地处青藏高原东北部，跨海北、海南藏族自治州的海晏、刚察、共和三县之间，是中国最大的内陆咸水湖。在青海湖畔眺望，苍翠的远山，合围环抱；碧澄的湖水，波光潋滟；葱绿的草滩，羊群似云；形成一幅水清天蓝草绿的美丽画卷。之后车前往西宁，开始青藏天路旅程。（根据有关规定，火车票无法指定铺位、座席，均为随机分配，不能保证连号。车票按实际出票为准，不补退差价。如对铺位、席位有特殊要求，请上车后自行与其他旅客或乘务人员协调解决，敬请谅解）
                <w:br/>
                ❤【温馨提示】：青藏列车发车。车次待定，特别说明：由于青藏铁路运力紧张，如遇车厢征调等特殊情况，我司保留调整列车车次的权利；我司保证每人一个铺位，但不能保证指定车厢、指定铺位等附加条件。火车票信息请以实际出票为准。列车上晚餐敬请自理，如想到餐车中用晚餐，可于下午提前向列车员预订餐位。（注：青藏铁路沿途停站的时间都很短，建议游客不要随便下车拍照，密切听从列车员的指示。）
                <w:br/>
                交通：汽车、火车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青藏火车硬卧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拉萨接火车 （车程约30分钟）
                <w:br/>
                乘坐天路列车顿时令人改变对火车旅游的呆闷看法，沿途旅游资源繁多绝无污染，【天路青藏线著名景观带】如下——那曲桑丹康桑雪山；巍峨的念青唐古拉山脉及其主峰；藏北圣湖—错那圣湖；万里羌塘草原；长江三大源头—沱沱河/楚玛尔河/通天河；跨源3桥；可可西里无人区；穿越世界上最长的冻土隧道——昆仑山隧道；昆仑山泉；昆仑雪山玉珠、玉虚“双峰对峙”； 世界最高的冻土隧道——风火山隧道；海拔5072米的世界铁路第一高站——唐古拉车站；青藏铁路第一高桥——三岔河大桥；世界上最长的“以桥代路”高原铁路——清水河大桥。客人可在主要停车点游览（以列车安排为准），亦可在列车内观看。到达拉萨（海拔3650米）。
                <w:br/>
                ❤【温馨提示】：1、列车停靠格尔木，此后在行车过程中，列车全程进行弥散式供氧，为了保障您和他人的人身安全，禁止在列车任何位置吸烟。建议游客早起，趁列车洗手间人较少时进行洗漱。2、游客到达站台后，沿着人群出站，麻烦您将火车票保管好，导游将进行回收备案，作为团队凭证资料之一、以便旅游局查阅。（注：游客出站后，请勿在火车站前的广场内滞留拍照；导游只能在广场出口处举牌接应游客；游客需步行5-10分钟才能到达火车站指定的停车场上车，建议游客放缓行动，逐渐适应高原。司机接您后会送您前往酒店做适应性休息）
                <w:br/>
                交通：火车、汽车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拉萨—巴松措—林芝（约430km车程约6小时）
                <w:br/>
                早餐后，从拉萨出发，前往游览高原圣湖【巴松措】（游览时间约 1-2 小时）巴松措又名措高湖，藏语中是"绿色的水"的意思，湖面面积达 6 千多亩，位于距林芝地区工布江达县 50 多千米的巴河上游的高峡深谷里，是红教的一处著名神湖和圣地。【湖心岛】岛上有措宗贡巴寺，据说该寺是由宁玛派高僧 桑杰林巴于 600 多年前兴建的，“措宗”意为“湖中城堡”。 措宗贡巴寺，属木石结构，上下两层，供有许多佛像。始建于唐朝末年。佛殿内有 3 尊巨大佛像：正中是弥勒佛，盘坐在莲花台上，笑容可掬；左侧是千手观音，右侧是金童玉女像。【结巴村】（最佳赏桃花圣地之一）生活在工布江达县境 内的藏民被其他藏区人民称为“工布人”（意为生活在凹地里的人），他们有自己的服饰、独特的建筑、不同的节日，甚至语言都与其他藏族不同，漫步在结巴村自然古朴的村落之中， 随处可见工布人善良的笑容。【拉如村】（最佳赏桃花圣地之一）桃花村—最后的桃花寨（最晚花期）是整个工布江达县境内桃花最多，最好看的一个村落，只是，不被太多的人所熟知。最佳欣赏时间为 4 月中上旬。拉如村的野桃树布满了整个村庄，百年以上的老桃树枝干挺拔，遒劲有力，随意地伸展开，映衬着村庄，绿油油的青稞地，雪山，似人间仙境。之后沿着【拉萨河】而行，经由新修好的拉林公路一路驰骋，【拉林公路】被称为中国最美公路，是中国唯一不收费的“高速公路”，从“日光之城”拉萨到“雪域江南”林芝，全程每个地方都是风景如画，抵达后前往林芝入住酒店。
                <w:br/>
                ❤【温馨提示】：1、西藏早晚温差大，早晚需要穿上厚外套，以免受寒；西藏紫外线照射强烈，也特别干燥，请做好防晒措施并及时补充水分；2、由于拉萨下林芝全程限速且车程较长，集合时间较早敬请谅解！此日行程全程限速，时间可能根据实际情况有所调整；路途较长，请随身自备巧克力等零食以补充能量
                <w:br/>
                交通：汽车
                <w:br/>
              </w:t>
            </w:r>
          </w:p>
        </w:tc>
        <w:tc>
          <w:tcPr/>
          <w:p>
            <w:pPr>
              <w:pStyle w:val="indent"/>
            </w:pPr>
            <w:r>
              <w:rPr>
                <w:rFonts w:ascii="宋体" w:hAnsi="宋体" w:eastAsia="宋体" w:cs="宋体"/>
                <w:color w:val="000000"/>
                <w:sz w:val="20"/>
                <w:szCs w:val="20"/>
              </w:rPr>
              <w:t xml:space="preserve">早餐：√     午餐：√     晚餐：特色石锅鸡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林芝—林芝桃花沟—林芝（约20km车程约20分钟）
                <w:br/>
                早餐后，前往【林芝桃花沟】（游览时间1.5小时，具体花期需视当地气候及气温而定）拍摄雪峰下的野桃林给林芝带来了一片壮丽的春天，这里是观赏桃花的最佳去处之一。桃花沟三面雪山环绕，四周林木葱茏，终年碧绿苍翠，远处是尼洋河流水，清澈见底；春日，桃花竞相绽放、美不胜收。之后入住林芝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林芝—藏族家访—拉萨—夜游布宫广场（约430km车程约6小时）
                <w:br/>
                早餐后，乘车返回拉萨。途中前往【藏族村寨家访】（赠送景点，游览时间约1.5小时）参加藏族同胞独具特色的家访活动（品酥油茶、吃甜点）领略藏家文化。经过雪峰下的杰邦塘草原。赠送夜游【夜游布达拉宫广场】每天夜幕降临的布达拉宫的灯都会亮起层次的灯光，可在广场上观赏布达拉宫的夜景自由拍照。之后自行返回入住酒店。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晚餐：牦牛肉汤锅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360°游览布达拉宫—药王山观景台—龙王潭公园—八廓街
                <w:br/>
                早餐后，前往布达拉宫广场，参观当今世界上海拔最高的古代宫堡式建筑群【布达拉宫内景】（殿内游览约1小时）；前往【药王山观景台全景】（游览约15分钟）这里是拍摄布达拉宫全景的最佳位置；后前往布达拉宫倒影最佳拍摄点—【龙王潭公园倒影】（游览约 30分钟）。接着前往拉萨最古老的集市—【八廓街】（游览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拉萨—羊卓雍措—中转—广州（飞行时间约6小时+约80km车程约1小时）
                <w:br/>
                早餐后，翻越冈巴拉山(海拔4790米)（车程约2.5小时）抵达有「天上圣湖」美誉的【羊卓雍措】（海拔4441米,游览30分钟）；它与【纳木措湖】、【玛旁雍措湖】并称为西藏三大圣湖，是喜马拉雅山北麓最大的内陆湖泊。车赴贡嘎机场，告别圣地西藏，乘机中转返回广州，结束愉快的旅行。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兰州网评3钻酒店：兰州华茂酒店或同级
                <w:br/>
                拉萨供氧4钻酒店：德朋大酒店/岷山圣瑞斯酒店/兰泽假日酒店或同级
                <w:br/>
                林芝网评3钻酒店：嘉悦酒店/慧光大酒店/大峡谷酒店或同级
                <w:br/>
                拉萨网评3钻酒店：冈拉梅朵酒店/哲啡精品酒店/雪顿酒店或同级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3、用餐：含6早7正，正餐餐标30元/正，鲁朗石锅鸡40元/正（特色餐不用不退），10-12人/桌，此产品是打包价，所有餐食如自动放弃，款项恕不退还。餐饮风味、用餐条件与广东有一定的差异，大家应有心理准备。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2025-04-29T17:51:28+08:00</dcterms:created>
  <dcterms:modified xsi:type="dcterms:W3CDTF">2025-04-29T17:51:28+08:00</dcterms:modified>
</cp:coreProperties>
</file>

<file path=docProps/custom.xml><?xml version="1.0" encoding="utf-8"?>
<Properties xmlns="http://schemas.openxmlformats.org/officeDocument/2006/custom-properties" xmlns:vt="http://schemas.openxmlformats.org/officeDocument/2006/docPropsVTypes"/>
</file>