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澳门三天游（住三钻）行程单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MK1740981977dd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价格优惠，1人成团，自己一手包房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跟团游
                <w:br/>
                广州上车点：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交通：含广州到珠海拱北口岸当天去程车
                <w:br/>
                景点：港珠澳大桥口岸，渔人码头，回归贺礼陈列馆（周一不开），妈祖庙，大三巴
                <w:br/>
                自费项：无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自由行
                <w:br/>
                客人全天自由活动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自由行
                <w:br/>
                客人全天自由活动，12：00办理退房，回程自理 。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广州到珠海单程交通，澳门半天游览车及导游，两晚澳门高级酒店住宿。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姓名及客人手机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2025-12-14T08:05:08+08:00</dcterms:created>
  <dcterms:modified xsi:type="dcterms:W3CDTF">2025-12-14T08:05:08+08:00</dcterms:modified>
</cp:coreProperties>
</file>

<file path=docProps/custom.xml><?xml version="1.0" encoding="utf-8"?>
<Properties xmlns="http://schemas.openxmlformats.org/officeDocument/2006/custom-properties" xmlns:vt="http://schemas.openxmlformats.org/officeDocument/2006/docPropsVTypes"/>
</file>